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68"/>
        <w:gridCol w:w="4078"/>
        <w:gridCol w:w="712"/>
        <w:gridCol w:w="927"/>
        <w:gridCol w:w="1196"/>
        <w:gridCol w:w="988"/>
      </w:tblGrid>
      <w:tr w:rsidR="00376797" w:rsidRPr="00436958" w14:paraId="7D69B2C6" w14:textId="77777777" w:rsidTr="00376797">
        <w:trPr>
          <w:trHeight w:val="450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99CCFF"/>
            <w:vAlign w:val="center"/>
          </w:tcPr>
          <w:p w14:paraId="7BAB8066" w14:textId="77777777" w:rsidR="00376797" w:rsidRPr="00436958" w:rsidRDefault="00376797" w:rsidP="00376797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/>
                <w:bCs/>
                <w:sz w:val="20"/>
                <w:szCs w:val="20"/>
              </w:rPr>
              <w:t>Doktora</w:t>
            </w:r>
          </w:p>
        </w:tc>
      </w:tr>
      <w:tr w:rsidR="00376797" w:rsidRPr="00436958" w14:paraId="371BD5D7" w14:textId="77777777" w:rsidTr="00376797">
        <w:trPr>
          <w:trHeight w:val="330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5AFC6185" w14:textId="77777777" w:rsidR="00376797" w:rsidRPr="00436958" w:rsidRDefault="00376797" w:rsidP="00376797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sz w:val="20"/>
                <w:szCs w:val="20"/>
              </w:rPr>
              <w:t>Kodu</w:t>
            </w:r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1F361471" w14:textId="77777777" w:rsidR="00376797" w:rsidRPr="00436958" w:rsidRDefault="00376797" w:rsidP="00376797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sz w:val="20"/>
                <w:szCs w:val="20"/>
              </w:rPr>
              <w:t>Ders Adı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78BB06D1" w14:textId="77777777" w:rsidR="00376797" w:rsidRPr="00436958" w:rsidRDefault="00376797" w:rsidP="00376797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sz w:val="20"/>
                <w:szCs w:val="20"/>
              </w:rPr>
              <w:t>AKTS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3A0182FA" w14:textId="77777777" w:rsidR="00376797" w:rsidRPr="00436958" w:rsidRDefault="00376797" w:rsidP="00376797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sz w:val="20"/>
                <w:szCs w:val="20"/>
              </w:rPr>
              <w:t>T+U+L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670A7ED2" w14:textId="77777777" w:rsidR="00376797" w:rsidRPr="00436958" w:rsidRDefault="00376797" w:rsidP="00376797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sz w:val="20"/>
                <w:szCs w:val="20"/>
              </w:rPr>
              <w:t>Z/S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  <w:vAlign w:val="center"/>
          </w:tcPr>
          <w:p w14:paraId="18B01B81" w14:textId="77777777" w:rsidR="00376797" w:rsidRPr="00436958" w:rsidRDefault="00376797" w:rsidP="00376797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sz w:val="20"/>
                <w:szCs w:val="20"/>
              </w:rPr>
              <w:t>Dili</w:t>
            </w:r>
          </w:p>
        </w:tc>
      </w:tr>
      <w:tr w:rsidR="00376797" w:rsidRPr="00436958" w14:paraId="6814955E" w14:textId="77777777" w:rsidTr="00376797">
        <w:trPr>
          <w:trHeight w:val="375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CCFFCC"/>
            <w:vAlign w:val="center"/>
          </w:tcPr>
          <w:p w14:paraId="41E778DD" w14:textId="77777777" w:rsidR="00376797" w:rsidRPr="00436958" w:rsidRDefault="00376797" w:rsidP="00376797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sz w:val="20"/>
                <w:szCs w:val="20"/>
              </w:rPr>
              <w:t>Güz Dönemi</w:t>
            </w:r>
          </w:p>
        </w:tc>
      </w:tr>
      <w:tr w:rsidR="00376797" w:rsidRPr="00436958" w14:paraId="79040004" w14:textId="77777777" w:rsidTr="00376797">
        <w:trPr>
          <w:trHeight w:hRule="exact" w:val="589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78B3243E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521903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305</w:t>
            </w:r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0B824A59" w14:textId="77777777" w:rsidR="00376797" w:rsidRPr="00436958" w:rsidRDefault="008F7A40" w:rsidP="0037679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w:anchor="DERS521901305" w:history="1">
              <w:r w:rsidR="00376797" w:rsidRPr="00436958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>TRANSMİSYON ELEKTRON MİKROSKOP VE ÇALIŞMA PRENSİPLERİ</w:t>
              </w:r>
            </w:hyperlink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206AFA7F" w14:textId="77777777" w:rsidR="00376797" w:rsidRDefault="00376797" w:rsidP="00376797">
            <w:pPr>
              <w:jc w:val="center"/>
            </w:pPr>
            <w:r w:rsidRPr="00307184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43189C86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2+2+0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223997F9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ZORUNLU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14:paraId="1687F663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376797" w:rsidRPr="00436958" w14:paraId="0A101D45" w14:textId="77777777" w:rsidTr="00376797">
        <w:trPr>
          <w:trHeight w:hRule="exact" w:val="589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2981814E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521903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308</w:t>
            </w:r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684A5DE2" w14:textId="77777777" w:rsidR="00376797" w:rsidRPr="00436958" w:rsidRDefault="008F7A40" w:rsidP="0037679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w:anchor="DERS521901308" w:history="1">
              <w:r w:rsidR="00376797" w:rsidRPr="00436958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>HİSTOKİMYA VE İMMÜNOHİSTOKİMYA</w:t>
              </w:r>
            </w:hyperlink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08008B0F" w14:textId="77777777" w:rsidR="00376797" w:rsidRDefault="00376797" w:rsidP="00376797">
            <w:pPr>
              <w:jc w:val="center"/>
            </w:pPr>
            <w:r w:rsidRPr="00307184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17E37DC4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2+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0D5C8E57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ZORUNLU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14:paraId="32CD53AF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376797" w:rsidRPr="00436958" w14:paraId="4F79EB03" w14:textId="77777777" w:rsidTr="00376797">
        <w:trPr>
          <w:trHeight w:hRule="exact" w:val="589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273F987D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0" w:name="DERS521901301"/>
            <w:r>
              <w:rPr>
                <w:rFonts w:ascii="Times New Roman" w:hAnsi="Times New Roman"/>
                <w:bCs/>
                <w:sz w:val="20"/>
                <w:szCs w:val="20"/>
              </w:rPr>
              <w:t>521903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301</w:t>
            </w:r>
            <w:bookmarkEnd w:id="0"/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4DC9C4A2" w14:textId="77777777" w:rsidR="00376797" w:rsidRPr="00436958" w:rsidRDefault="008F7A40" w:rsidP="0037679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w:anchor="DERS521901301" w:history="1">
              <w:r w:rsidR="00376797" w:rsidRPr="00436958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>SİNDİRİM SİSTEMİNDE ARAŞTIRMA YÖNTEMLERİ VE İNCE YAPI</w:t>
              </w:r>
            </w:hyperlink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508950CB" w14:textId="77777777" w:rsidR="00376797" w:rsidRDefault="00376797" w:rsidP="00376797">
            <w:pPr>
              <w:jc w:val="center"/>
            </w:pPr>
            <w:r w:rsidRPr="00307184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3EED62B3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3+0+0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33F03688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SEÇMELİ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14:paraId="2168E084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376797" w:rsidRPr="00436958" w14:paraId="4B629F6F" w14:textId="77777777" w:rsidTr="00376797">
        <w:trPr>
          <w:trHeight w:hRule="exact" w:val="569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1339C1BC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1" w:name="DERS521901302"/>
            <w:r>
              <w:rPr>
                <w:rFonts w:ascii="Times New Roman" w:hAnsi="Times New Roman"/>
                <w:bCs/>
                <w:sz w:val="20"/>
                <w:szCs w:val="20"/>
              </w:rPr>
              <w:t>521905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302</w:t>
            </w:r>
            <w:bookmarkEnd w:id="1"/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29CA1580" w14:textId="77777777" w:rsidR="00376797" w:rsidRPr="00436958" w:rsidRDefault="008F7A40" w:rsidP="0037679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w:anchor="DERS521901302" w:history="1">
              <w:r w:rsidR="00376797" w:rsidRPr="00436958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>LENFATİK DOKU VE ORGANLARIN GELİŞİMİ VE HİSTOLOJİSİ</w:t>
              </w:r>
            </w:hyperlink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48A79EEC" w14:textId="77777777" w:rsidR="00376797" w:rsidRPr="00BD29E3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9E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6188B240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2+0+0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42B3E61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SEÇMELİ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14:paraId="1A04F61E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376797" w:rsidRPr="00436958" w14:paraId="762EBB06" w14:textId="77777777" w:rsidTr="00376797">
        <w:trPr>
          <w:trHeight w:hRule="exact" w:val="329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218B4A8E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2" w:name="DERS521901304"/>
            <w:r>
              <w:rPr>
                <w:rFonts w:ascii="Times New Roman" w:hAnsi="Times New Roman"/>
                <w:bCs/>
                <w:sz w:val="20"/>
                <w:szCs w:val="20"/>
              </w:rPr>
              <w:t>521905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304</w:t>
            </w:r>
            <w:bookmarkEnd w:id="2"/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77B7EC45" w14:textId="77777777" w:rsidR="00376797" w:rsidRPr="00436958" w:rsidRDefault="008F7A40" w:rsidP="0037679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w:anchor="DERS521901304" w:history="1">
              <w:r w:rsidR="00376797" w:rsidRPr="00436958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>BAŞ VE BOYUN BÖLGESİNİN GELİŞİMİ</w:t>
              </w:r>
            </w:hyperlink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65F0063B" w14:textId="77777777" w:rsidR="00376797" w:rsidRDefault="00376797" w:rsidP="00376797">
            <w:pPr>
              <w:jc w:val="center"/>
            </w:pPr>
            <w:r w:rsidRPr="00BD29E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442BE651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2+0+0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632F85F1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SEÇMELİ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14:paraId="31326A8F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376797" w:rsidRPr="00436958" w14:paraId="47031966" w14:textId="77777777" w:rsidTr="00376797">
        <w:trPr>
          <w:trHeight w:hRule="exact" w:val="623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79C9D587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3" w:name="DERS521901305"/>
            <w:r>
              <w:rPr>
                <w:rFonts w:ascii="Times New Roman" w:hAnsi="Times New Roman"/>
                <w:bCs/>
                <w:sz w:val="20"/>
                <w:szCs w:val="20"/>
              </w:rPr>
              <w:t>521903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305</w:t>
            </w:r>
            <w:bookmarkEnd w:id="3"/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4F11A217" w14:textId="77777777" w:rsidR="00376797" w:rsidRPr="00436958" w:rsidRDefault="008F7A40" w:rsidP="0037679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w:anchor="DERS521901305" w:history="1">
              <w:r w:rsidR="00376797" w:rsidRPr="00436958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>TRANSMİSYON ELEKTRON MİKROSKOP VE ÇALIŞMA PRENSİPLERİ</w:t>
              </w:r>
            </w:hyperlink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7284248B" w14:textId="77777777" w:rsidR="00376797" w:rsidRDefault="00376797" w:rsidP="00376797">
            <w:pPr>
              <w:jc w:val="center"/>
            </w:pPr>
            <w:r w:rsidRPr="00307184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27AE0AE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2+2+0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4F0A5A89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SEÇMELİ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14:paraId="5B40261D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376797" w:rsidRPr="00436958" w14:paraId="18C0719A" w14:textId="77777777" w:rsidTr="00376797">
        <w:trPr>
          <w:trHeight w:hRule="exact" w:val="547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CF2495A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4" w:name="DERS521901306"/>
            <w:r>
              <w:rPr>
                <w:rFonts w:ascii="Times New Roman" w:hAnsi="Times New Roman"/>
                <w:bCs/>
                <w:sz w:val="20"/>
                <w:szCs w:val="20"/>
              </w:rPr>
              <w:t>521903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306</w:t>
            </w:r>
            <w:bookmarkEnd w:id="4"/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55F4DFBB" w14:textId="77777777" w:rsidR="00376797" w:rsidRPr="00436958" w:rsidRDefault="008F7A40" w:rsidP="0037679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w:anchor="DERS521901306" w:history="1">
              <w:r w:rsidR="00376797" w:rsidRPr="00436958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>EMBRİYOLOJİDE KONJENİTAL MALFORMASYONLAR</w:t>
              </w:r>
            </w:hyperlink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2E37E133" w14:textId="77777777" w:rsidR="00376797" w:rsidRDefault="00376797" w:rsidP="00376797">
            <w:pPr>
              <w:jc w:val="center"/>
            </w:pPr>
            <w:r w:rsidRPr="00307184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30C73A52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3+0+0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661518A1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SEÇMELİ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14:paraId="525EC535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376797" w:rsidRPr="00436958" w14:paraId="48B8E02D" w14:textId="77777777" w:rsidTr="00376797">
        <w:trPr>
          <w:trHeight w:hRule="exact" w:val="329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29D2D147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5" w:name="DERS521901307"/>
            <w:r>
              <w:rPr>
                <w:rFonts w:ascii="Times New Roman" w:hAnsi="Times New Roman"/>
                <w:bCs/>
                <w:sz w:val="20"/>
                <w:szCs w:val="20"/>
              </w:rPr>
              <w:t>521905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307</w:t>
            </w:r>
            <w:bookmarkEnd w:id="5"/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17B34A57" w14:textId="77777777" w:rsidR="00376797" w:rsidRPr="00436958" w:rsidRDefault="008F7A40" w:rsidP="0037679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w:anchor="DERS521901307" w:history="1">
              <w:r w:rsidR="00376797" w:rsidRPr="00436958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>MİKROMANİPÜLASYON</w:t>
              </w:r>
            </w:hyperlink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5437B243" w14:textId="77777777" w:rsidR="00376797" w:rsidRDefault="00376797" w:rsidP="00376797">
            <w:pPr>
              <w:jc w:val="center"/>
            </w:pPr>
            <w:r w:rsidRPr="00BD29E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77BE9931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2+1+0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6607D95F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SEÇMELİ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14:paraId="562AF2FE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376797" w:rsidRPr="00436958" w14:paraId="502BF624" w14:textId="77777777" w:rsidTr="00376797">
        <w:trPr>
          <w:trHeight w:hRule="exact" w:val="359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777CF962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6" w:name="DERS521901308"/>
            <w:r>
              <w:rPr>
                <w:rFonts w:ascii="Times New Roman" w:hAnsi="Times New Roman"/>
                <w:bCs/>
                <w:sz w:val="20"/>
                <w:szCs w:val="20"/>
              </w:rPr>
              <w:t>521903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308</w:t>
            </w:r>
            <w:bookmarkEnd w:id="6"/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1078190B" w14:textId="77777777" w:rsidR="00376797" w:rsidRPr="00436958" w:rsidRDefault="008F7A40" w:rsidP="0037679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w:anchor="DERS521901308" w:history="1">
              <w:r w:rsidR="00376797" w:rsidRPr="00436958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>HİSTOKİMYA VE İMMÜNOHİSTOKİMYA</w:t>
              </w:r>
            </w:hyperlink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6A6578F6" w14:textId="77777777" w:rsidR="00376797" w:rsidRDefault="00376797" w:rsidP="00376797">
            <w:pPr>
              <w:jc w:val="center"/>
            </w:pPr>
            <w:r w:rsidRPr="00307184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1DE5786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2+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9D08792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SEÇMELİ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14:paraId="2FEDC85A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376797" w:rsidRPr="00436958" w14:paraId="6475FE3B" w14:textId="77777777" w:rsidTr="00376797">
        <w:trPr>
          <w:trHeight w:hRule="exact" w:val="329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418EADED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521905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309</w:t>
            </w:r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19B337B0" w14:textId="77777777" w:rsidR="00376797" w:rsidRPr="00436958" w:rsidRDefault="008F7A40" w:rsidP="0037679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w:anchor="DERS521901309" w:history="1">
              <w:r w:rsidR="00376797" w:rsidRPr="00436958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>EMBRİYO KÖK HÜCRELERİ VE KLONLAMA</w:t>
              </w:r>
            </w:hyperlink>
          </w:p>
          <w:p w14:paraId="0B6C2592" w14:textId="77777777" w:rsidR="00376797" w:rsidRPr="00436958" w:rsidRDefault="00376797" w:rsidP="00376797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4EEA0238" w14:textId="77777777" w:rsidR="00376797" w:rsidRDefault="00376797" w:rsidP="00376797">
            <w:pPr>
              <w:jc w:val="center"/>
            </w:pPr>
            <w:r w:rsidRPr="00BD29E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0263F052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1+2+0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4F072253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SEÇMELİ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14:paraId="5FBCAE42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376797" w:rsidRPr="00436958" w14:paraId="7D6A64A4" w14:textId="77777777" w:rsidTr="00376797">
        <w:trPr>
          <w:trHeight w:hRule="exact" w:val="597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1DA6F8A0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7" w:name="DERS521901310"/>
            <w:r>
              <w:rPr>
                <w:rFonts w:ascii="Times New Roman" w:hAnsi="Times New Roman"/>
                <w:bCs/>
                <w:sz w:val="20"/>
                <w:szCs w:val="20"/>
              </w:rPr>
              <w:t>521905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310</w:t>
            </w:r>
            <w:bookmarkEnd w:id="7"/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299CC7C6" w14:textId="77777777" w:rsidR="00376797" w:rsidRPr="00436958" w:rsidRDefault="008F7A40" w:rsidP="0037679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hyperlink w:anchor="DERS521901310" w:history="1">
              <w:r w:rsidR="00376797" w:rsidRPr="00436958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>HÜCRE ZEDELENMESİ, ADAPTASYONU VE ÖLÜMÜ</w:t>
              </w:r>
            </w:hyperlink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7EA8D2DD" w14:textId="77777777" w:rsidR="00376797" w:rsidRDefault="00376797" w:rsidP="00376797">
            <w:pPr>
              <w:jc w:val="center"/>
            </w:pPr>
            <w:r w:rsidRPr="00BD29E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2DAE639E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1+2+0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16307DA4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SEÇMELİ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14:paraId="5D50BCDD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376797" w:rsidRPr="00436958" w14:paraId="65E1A406" w14:textId="77777777" w:rsidTr="00376797">
        <w:trPr>
          <w:trHeight w:hRule="exact" w:val="329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75A3D92B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8" w:name="DERS521901311"/>
            <w:r>
              <w:rPr>
                <w:rFonts w:ascii="Times New Roman" w:hAnsi="Times New Roman"/>
                <w:bCs/>
                <w:sz w:val="20"/>
                <w:szCs w:val="20"/>
              </w:rPr>
              <w:t>521905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311</w:t>
            </w:r>
            <w:bookmarkEnd w:id="8"/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29CF2E8C" w14:textId="77777777" w:rsidR="00376797" w:rsidRPr="00436958" w:rsidRDefault="008F7A40" w:rsidP="0037679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hyperlink w:anchor="DERS521901311" w:history="1">
              <w:r w:rsidR="00376797" w:rsidRPr="00436958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>İNFLAMASYON VE DOKU ONARIMI</w:t>
              </w:r>
            </w:hyperlink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0C39884E" w14:textId="77777777" w:rsidR="00376797" w:rsidRDefault="00376797" w:rsidP="00376797">
            <w:pPr>
              <w:jc w:val="center"/>
            </w:pPr>
            <w:r w:rsidRPr="00BD29E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162ECAD7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1+2+0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1C285DEB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SEÇMELİ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14:paraId="53A7C29B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376797" w:rsidRPr="00436958" w14:paraId="172FCE12" w14:textId="77777777" w:rsidTr="00376797">
        <w:trPr>
          <w:trHeight w:hRule="exact" w:val="329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1C5E73B7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5219016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00</w:t>
            </w:r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6E89FEC8" w14:textId="77777777" w:rsidR="00376797" w:rsidRPr="00436958" w:rsidRDefault="00376797" w:rsidP="00376797">
            <w:pPr>
              <w:rPr>
                <w:rFonts w:ascii="Times New Roman" w:hAnsi="Times New Roman"/>
                <w:bCs/>
                <w:color w:val="0033CC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color w:val="0033CC"/>
                <w:sz w:val="20"/>
                <w:szCs w:val="20"/>
              </w:rPr>
              <w:t xml:space="preserve">UZMANLIK ALAN DERSİ 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3F002D8D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04E04D79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3+0+0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2C08C6DE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ZORUNLU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14:paraId="67C1F70E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376797" w:rsidRPr="00436958" w14:paraId="14F9008C" w14:textId="77777777" w:rsidTr="00376797">
        <w:trPr>
          <w:trHeight w:val="345"/>
          <w:tblCellSpacing w:w="0" w:type="dxa"/>
        </w:trPr>
        <w:tc>
          <w:tcPr>
            <w:tcW w:w="2868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2001574A" w14:textId="77777777" w:rsidR="00376797" w:rsidRPr="00436958" w:rsidRDefault="00376797" w:rsidP="00376797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6E7E880C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07363038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44E4918F" w14:textId="77777777" w:rsidR="00376797" w:rsidRPr="00436958" w:rsidRDefault="00376797" w:rsidP="00376797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  <w:vAlign w:val="center"/>
          </w:tcPr>
          <w:p w14:paraId="0FB10427" w14:textId="77777777" w:rsidR="00376797" w:rsidRPr="00436958" w:rsidRDefault="00376797" w:rsidP="00376797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76797" w:rsidRPr="00436958" w14:paraId="427A0D1D" w14:textId="77777777" w:rsidTr="00376797">
        <w:trPr>
          <w:trHeight w:val="375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CCFFCC"/>
            <w:vAlign w:val="center"/>
          </w:tcPr>
          <w:p w14:paraId="2F96AD10" w14:textId="77777777" w:rsidR="00376797" w:rsidRPr="00436958" w:rsidRDefault="00376797" w:rsidP="0037679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Bahar Dönemi</w:t>
            </w:r>
          </w:p>
        </w:tc>
      </w:tr>
      <w:tr w:rsidR="00376797" w:rsidRPr="00436958" w14:paraId="6D3A565A" w14:textId="77777777" w:rsidTr="00376797">
        <w:trPr>
          <w:trHeight w:hRule="exact" w:val="329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F55E441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9" w:name="DERS521902301"/>
            <w:r>
              <w:rPr>
                <w:rFonts w:ascii="Times New Roman" w:hAnsi="Times New Roman"/>
                <w:bCs/>
                <w:sz w:val="20"/>
                <w:szCs w:val="20"/>
              </w:rPr>
              <w:t>521904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301</w:t>
            </w:r>
            <w:bookmarkEnd w:id="9"/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7D227FD4" w14:textId="77777777" w:rsidR="00376797" w:rsidRPr="00436958" w:rsidRDefault="008F7A40" w:rsidP="0037679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w:anchor="DERS521902301" w:history="1">
              <w:r w:rsidR="00376797" w:rsidRPr="00436958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>ORGANOGENEZİS</w:t>
              </w:r>
            </w:hyperlink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2F8EEFA3" w14:textId="77777777" w:rsidR="00376797" w:rsidRDefault="00376797" w:rsidP="00376797">
            <w:pPr>
              <w:jc w:val="center"/>
            </w:pPr>
            <w:r w:rsidRPr="00897867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198C115D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3+0+0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2D82EBC3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ZORUNLU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14:paraId="129B5C8D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376797" w:rsidRPr="00436958" w14:paraId="3674DDED" w14:textId="77777777" w:rsidTr="00376797">
        <w:trPr>
          <w:trHeight w:hRule="exact" w:val="613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720F9F52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10" w:name="DERS521902302"/>
            <w:r>
              <w:rPr>
                <w:rFonts w:ascii="Times New Roman" w:hAnsi="Times New Roman"/>
                <w:bCs/>
                <w:sz w:val="20"/>
                <w:szCs w:val="20"/>
              </w:rPr>
              <w:t>521906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302</w:t>
            </w:r>
            <w:bookmarkEnd w:id="10"/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5C600AE4" w14:textId="77777777" w:rsidR="00376797" w:rsidRPr="00436958" w:rsidRDefault="008F7A40" w:rsidP="0037679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w:anchor="DERS521902302" w:history="1">
              <w:r w:rsidR="00376797" w:rsidRPr="00436958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>KALP DAMAR SİSTEMİNİN GELİŞİMİ VE HİSTOLOJİSİ</w:t>
              </w:r>
            </w:hyperlink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6B8EC1A4" w14:textId="77777777" w:rsidR="00376797" w:rsidRDefault="00376797" w:rsidP="00376797">
            <w:pPr>
              <w:jc w:val="center"/>
            </w:pPr>
            <w:r w:rsidRPr="00BD29E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EA7913C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2+0+0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D7B90EC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SEÇMELİ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14:paraId="68739DAD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376797" w:rsidRPr="00436958" w14:paraId="1B3EDE3C" w14:textId="77777777" w:rsidTr="00376797">
        <w:trPr>
          <w:trHeight w:hRule="exact" w:val="627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3C728C0A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11" w:name="DERS521902303"/>
            <w:r>
              <w:rPr>
                <w:rFonts w:ascii="Times New Roman" w:hAnsi="Times New Roman"/>
                <w:bCs/>
                <w:sz w:val="20"/>
                <w:szCs w:val="20"/>
              </w:rPr>
              <w:t>521904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303</w:t>
            </w:r>
            <w:bookmarkEnd w:id="11"/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1173254A" w14:textId="77777777" w:rsidR="00376797" w:rsidRPr="00436958" w:rsidRDefault="008F7A40" w:rsidP="0037679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w:anchor="DERS521902303" w:history="1">
              <w:r w:rsidR="00376797" w:rsidRPr="00436958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>SİNİR SİSTEMİ ORGANLARININ GELİŞİMİ VE HİSTOLOJİSİ</w:t>
              </w:r>
            </w:hyperlink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096A5091" w14:textId="77777777" w:rsidR="00376797" w:rsidRDefault="00376797" w:rsidP="00376797">
            <w:pPr>
              <w:jc w:val="center"/>
            </w:pPr>
            <w:r w:rsidRPr="00897867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4EA1857E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+0+0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258B232B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SEÇMELİ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14:paraId="65D0EDC7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376797" w:rsidRPr="00436958" w14:paraId="316F2070" w14:textId="77777777" w:rsidTr="00376797">
        <w:trPr>
          <w:trHeight w:hRule="exact" w:val="579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5E06FB3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12" w:name="DERS521902304"/>
            <w:r>
              <w:rPr>
                <w:rFonts w:ascii="Times New Roman" w:hAnsi="Times New Roman"/>
                <w:bCs/>
                <w:sz w:val="20"/>
                <w:szCs w:val="20"/>
              </w:rPr>
              <w:t>521904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304</w:t>
            </w:r>
            <w:bookmarkEnd w:id="12"/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1E29FFF2" w14:textId="77777777" w:rsidR="00376797" w:rsidRPr="00436958" w:rsidRDefault="008F7A40" w:rsidP="0037679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w:anchor="DERS521902304" w:history="1">
              <w:r w:rsidR="00376797" w:rsidRPr="00436958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>IŞIK VE ELEKTRON MİKROSKOPTA ÜROGENITAL SİSTEM</w:t>
              </w:r>
            </w:hyperlink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4C4C9931" w14:textId="77777777" w:rsidR="00376797" w:rsidRDefault="00376797" w:rsidP="00376797">
            <w:pPr>
              <w:jc w:val="center"/>
            </w:pPr>
            <w:r w:rsidRPr="00897867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319DC212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3+0+0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0C2AFB24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SEÇMELİ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14:paraId="67F15C4F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376797" w:rsidRPr="00436958" w14:paraId="500B3ABA" w14:textId="77777777" w:rsidTr="00376797">
        <w:trPr>
          <w:trHeight w:hRule="exact" w:val="329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0F3C2515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13" w:name="DERS521902306"/>
            <w:r>
              <w:rPr>
                <w:rFonts w:ascii="Times New Roman" w:hAnsi="Times New Roman"/>
                <w:bCs/>
                <w:sz w:val="20"/>
                <w:szCs w:val="20"/>
              </w:rPr>
              <w:t>521906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306</w:t>
            </w:r>
            <w:bookmarkEnd w:id="13"/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1167598B" w14:textId="77777777" w:rsidR="00376797" w:rsidRPr="00436958" w:rsidRDefault="008F7A40" w:rsidP="0037679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w:anchor="DERS521902306" w:history="1">
              <w:r w:rsidR="00376797" w:rsidRPr="00436958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>ENDOKRİN SİSTEM GELİŞİ</w:t>
              </w:r>
              <w:r w:rsidR="00376797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>Mİ</w:t>
              </w:r>
              <w:r w:rsidR="00376797" w:rsidRPr="00436958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 xml:space="preserve"> VE HİSTOLOJİSİ</w:t>
              </w:r>
            </w:hyperlink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44E2E4D7" w14:textId="77777777" w:rsidR="00376797" w:rsidRDefault="00376797" w:rsidP="00376797">
            <w:pPr>
              <w:jc w:val="center"/>
            </w:pPr>
            <w:r w:rsidRPr="00BD29E3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4F71E08D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2+0+0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EC04FE5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SEÇMELİ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14:paraId="12C5F9C2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376797" w:rsidRPr="00436958" w14:paraId="122A98DC" w14:textId="77777777" w:rsidTr="00376797">
        <w:trPr>
          <w:trHeight w:hRule="exact" w:val="576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9D8D4B3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14" w:name="DERS521902307"/>
            <w:r>
              <w:rPr>
                <w:rFonts w:ascii="Times New Roman" w:hAnsi="Times New Roman"/>
                <w:bCs/>
                <w:sz w:val="20"/>
                <w:szCs w:val="20"/>
              </w:rPr>
              <w:t>521904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307</w:t>
            </w:r>
            <w:bookmarkEnd w:id="14"/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6E64BCC7" w14:textId="77777777" w:rsidR="00376797" w:rsidRPr="00436958" w:rsidRDefault="008F7A40" w:rsidP="0037679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w:anchor="DERS521902307" w:history="1">
              <w:r w:rsidR="00376797" w:rsidRPr="00436958">
                <w:rPr>
                  <w:rStyle w:val="Kpr"/>
                  <w:rFonts w:ascii="Times New Roman" w:hAnsi="Times New Roman"/>
                  <w:sz w:val="20"/>
                  <w:szCs w:val="20"/>
                  <w:u w:val="none"/>
                </w:rPr>
                <w:t>TARAMALI ELEKTRON MİKROSKOP VE ÇALIŞMA PRENSİPLERİ</w:t>
              </w:r>
            </w:hyperlink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29AB11C2" w14:textId="77777777" w:rsidR="00376797" w:rsidRDefault="00376797" w:rsidP="00376797">
            <w:pPr>
              <w:jc w:val="center"/>
            </w:pPr>
            <w:r w:rsidRPr="00897867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22D515DF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2+2+0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63B4D00B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SEÇMELİ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14:paraId="2A9E3381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376797" w:rsidRPr="00436958" w14:paraId="50F091C7" w14:textId="77777777" w:rsidTr="00376797">
        <w:trPr>
          <w:trHeight w:hRule="exact" w:val="329"/>
          <w:tblCellSpacing w:w="0" w:type="dxa"/>
        </w:trPr>
        <w:tc>
          <w:tcPr>
            <w:tcW w:w="5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0736DDDB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5219016</w:t>
            </w: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00</w:t>
            </w:r>
          </w:p>
        </w:tc>
        <w:tc>
          <w:tcPr>
            <w:tcW w:w="2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EE9DB4C" w14:textId="77777777" w:rsidR="00376797" w:rsidRPr="00436958" w:rsidRDefault="00376797" w:rsidP="00376797">
            <w:pPr>
              <w:rPr>
                <w:rFonts w:ascii="Times New Roman" w:hAnsi="Times New Roman"/>
                <w:bCs/>
                <w:color w:val="0033CC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color w:val="0033CC"/>
                <w:sz w:val="20"/>
                <w:szCs w:val="20"/>
              </w:rPr>
              <w:t>UZMANLIK ALAN DERSİ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4C8ECA0D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1CEA2D97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3+0+0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EE3BDAA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ZORUNLU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14:paraId="61F00B5B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6958">
              <w:rPr>
                <w:rFonts w:ascii="Times New Roman" w:hAnsi="Times New Roman"/>
                <w:bCs/>
                <w:sz w:val="20"/>
                <w:szCs w:val="20"/>
              </w:rPr>
              <w:t>TÜRKÇE</w:t>
            </w:r>
          </w:p>
        </w:tc>
      </w:tr>
      <w:tr w:rsidR="00376797" w:rsidRPr="00436958" w14:paraId="02260EAF" w14:textId="77777777" w:rsidTr="00376797">
        <w:trPr>
          <w:trHeight w:val="345"/>
          <w:tblCellSpacing w:w="0" w:type="dxa"/>
        </w:trPr>
        <w:tc>
          <w:tcPr>
            <w:tcW w:w="2868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38155277" w14:textId="77777777" w:rsidR="00376797" w:rsidRPr="00436958" w:rsidRDefault="00376797" w:rsidP="00376797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25096A89" w14:textId="77777777" w:rsidR="00376797" w:rsidRPr="00436958" w:rsidRDefault="00376797" w:rsidP="003767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7548D24C" w14:textId="77777777" w:rsidR="00376797" w:rsidRPr="00436958" w:rsidRDefault="00376797" w:rsidP="00376797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05B8A739" w14:textId="77777777" w:rsidR="00376797" w:rsidRPr="00436958" w:rsidRDefault="00376797" w:rsidP="003767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  <w:vAlign w:val="center"/>
          </w:tcPr>
          <w:p w14:paraId="17F3E1B1" w14:textId="77777777" w:rsidR="00376797" w:rsidRPr="00436958" w:rsidRDefault="00376797" w:rsidP="003767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090DF8B7" w14:textId="77777777" w:rsidR="00376797" w:rsidRPr="00436958" w:rsidRDefault="00376797" w:rsidP="00376797">
      <w:pPr>
        <w:rPr>
          <w:rFonts w:ascii="Times New Roman" w:hAnsi="Times New Roman"/>
          <w:sz w:val="20"/>
          <w:szCs w:val="20"/>
        </w:rPr>
      </w:pPr>
    </w:p>
    <w:p w14:paraId="780B2D3E" w14:textId="77777777" w:rsidR="00376797" w:rsidRDefault="00376797" w:rsidP="00376797">
      <w:pPr>
        <w:rPr>
          <w:rFonts w:ascii="Times New Roman" w:hAnsi="Times New Roman"/>
          <w:sz w:val="20"/>
          <w:szCs w:val="20"/>
        </w:rPr>
      </w:pPr>
    </w:p>
    <w:p w14:paraId="5FD38D29" w14:textId="77777777" w:rsidR="00376797" w:rsidRDefault="00376797" w:rsidP="00376797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1DB534E" w14:textId="72273C27" w:rsidR="00376797" w:rsidRDefault="00376797" w:rsidP="00164110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pacing w:val="-2"/>
        </w:rPr>
      </w:pPr>
      <w:r w:rsidRPr="00DE6DB4">
        <w:rPr>
          <w:rFonts w:ascii="Times New Roman" w:eastAsia="Times New Roman" w:hAnsi="Times New Roman"/>
          <w:b/>
          <w:noProof/>
          <w:lang w:eastAsia="tr-TR"/>
        </w:rPr>
        <w:lastRenderedPageBreak/>
        <w:drawing>
          <wp:anchor distT="0" distB="0" distL="0" distR="0" simplePos="0" relativeHeight="251659264" behindDoc="0" locked="0" layoutInCell="1" allowOverlap="1" wp14:anchorId="248CA1D6" wp14:editId="42295C85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spacing w:val="-2"/>
        </w:rPr>
        <w:t>T.C.</w:t>
      </w:r>
    </w:p>
    <w:p w14:paraId="6617C960" w14:textId="77777777" w:rsidR="00376797" w:rsidRDefault="00376797" w:rsidP="00376797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ESKİŞEHİR OSMANGAZİ ÜNİVERSİTESİ</w:t>
      </w:r>
    </w:p>
    <w:p w14:paraId="3995533F" w14:textId="77777777" w:rsidR="00376797" w:rsidRDefault="00376797" w:rsidP="00376797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SAĞLIK BİLİMLERİ ENSTİTÜSÜ</w:t>
      </w:r>
    </w:p>
    <w:p w14:paraId="30A77CE4" w14:textId="64BE3113" w:rsidR="00376797" w:rsidRDefault="00376797" w:rsidP="00376797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HİSTOLOJİ VE EMBRİYOLOJİ ANABİLİM DALI</w:t>
      </w:r>
    </w:p>
    <w:p w14:paraId="246F0AF9" w14:textId="77777777" w:rsidR="00376797" w:rsidRPr="00285FA2" w:rsidRDefault="00376797" w:rsidP="00376797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/>
          <w:b/>
        </w:rPr>
      </w:pPr>
      <w:r w:rsidRPr="00DE6DB4">
        <w:rPr>
          <w:rFonts w:ascii="Times New Roman" w:eastAsia="Times New Roman" w:hAnsi="Times New Roman"/>
          <w:b/>
        </w:rPr>
        <w:t>DERS</w:t>
      </w:r>
      <w:r w:rsidRPr="00DE6DB4">
        <w:rPr>
          <w:rFonts w:ascii="Times New Roman" w:eastAsia="Times New Roman" w:hAnsi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/>
          <w:b/>
        </w:rPr>
        <w:t>BİLGİ</w:t>
      </w:r>
      <w:r w:rsidRPr="00DE6DB4">
        <w:rPr>
          <w:rFonts w:ascii="Times New Roman" w:eastAsia="Times New Roman" w:hAnsi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376797" w:rsidRPr="00B41ECB" w14:paraId="17A75788" w14:textId="77777777" w:rsidTr="00376797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5304CB9F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7A047271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Kodu</w:t>
            </w:r>
          </w:p>
        </w:tc>
      </w:tr>
      <w:tr w:rsidR="00376797" w:rsidRPr="00B41ECB" w14:paraId="5AE48D34" w14:textId="77777777" w:rsidTr="00376797">
        <w:trPr>
          <w:trHeight w:val="397"/>
        </w:trPr>
        <w:tc>
          <w:tcPr>
            <w:tcW w:w="6506" w:type="dxa"/>
            <w:vAlign w:val="center"/>
          </w:tcPr>
          <w:p w14:paraId="09D5C743" w14:textId="77777777" w:rsidR="00376797" w:rsidRPr="00736985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6797">
              <w:rPr>
                <w:rFonts w:ascii="Times New Roman" w:hAnsi="Times New Roman"/>
                <w:sz w:val="20"/>
                <w:szCs w:val="20"/>
              </w:rPr>
              <w:t>SİNDİRİM SİSTEMİNDE ARAŞTIRMA YÖNTEMLERİ VE İNCE YAPI</w:t>
            </w:r>
          </w:p>
        </w:tc>
        <w:tc>
          <w:tcPr>
            <w:tcW w:w="3118" w:type="dxa"/>
            <w:vAlign w:val="center"/>
          </w:tcPr>
          <w:p w14:paraId="694A1A6C" w14:textId="77777777" w:rsidR="00376797" w:rsidRPr="00736985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6797">
              <w:rPr>
                <w:rFonts w:ascii="Times New Roman" w:hAnsi="Times New Roman"/>
                <w:sz w:val="20"/>
                <w:szCs w:val="20"/>
              </w:rPr>
              <w:t>521903301</w:t>
            </w:r>
          </w:p>
        </w:tc>
      </w:tr>
    </w:tbl>
    <w:p w14:paraId="0D09FA48" w14:textId="77777777" w:rsidR="00376797" w:rsidRPr="00137927" w:rsidRDefault="00376797" w:rsidP="00376797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376797" w:rsidRPr="00B41ECB" w14:paraId="1E9F227B" w14:textId="77777777" w:rsidTr="00376797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52D34F55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0F974C0B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3A4D0582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37D918F4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</w:tr>
      <w:tr w:rsidR="00376797" w:rsidRPr="00B41ECB" w14:paraId="634B3620" w14:textId="77777777" w:rsidTr="00376797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9FA9A5B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7E006E72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719A0000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3BFEF21E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3E9B34F3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6797" w:rsidRPr="00B41ECB" w14:paraId="1680B010" w14:textId="77777777" w:rsidTr="00376797">
        <w:trPr>
          <w:trHeight w:val="397"/>
        </w:trPr>
        <w:tc>
          <w:tcPr>
            <w:tcW w:w="1928" w:type="dxa"/>
            <w:vAlign w:val="center"/>
          </w:tcPr>
          <w:p w14:paraId="57686063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GÜZ</w:t>
            </w:r>
          </w:p>
        </w:tc>
        <w:tc>
          <w:tcPr>
            <w:tcW w:w="1885" w:type="dxa"/>
            <w:vAlign w:val="center"/>
          </w:tcPr>
          <w:p w14:paraId="5A468BFB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5F750A1A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28117332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  <w:vAlign w:val="center"/>
          </w:tcPr>
          <w:p w14:paraId="407D0048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</w:tr>
    </w:tbl>
    <w:p w14:paraId="61EF0A7C" w14:textId="77777777" w:rsidR="00376797" w:rsidRPr="00137927" w:rsidRDefault="00376797" w:rsidP="00376797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376797" w:rsidRPr="00B41ECB" w14:paraId="78FB1839" w14:textId="77777777" w:rsidTr="00376797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14:paraId="2A722B7D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376797" w:rsidRPr="00B41ECB" w14:paraId="02C4956B" w14:textId="77777777" w:rsidTr="00376797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14:paraId="53DD3D4A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69852003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332A1504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707512F1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5664953F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14:paraId="6BBE68BA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Sağlık Bilimleri</w:t>
            </w:r>
          </w:p>
        </w:tc>
      </w:tr>
      <w:tr w:rsidR="00376797" w:rsidRPr="00B41ECB" w14:paraId="6FE35313" w14:textId="77777777" w:rsidTr="00376797">
        <w:trPr>
          <w:trHeight w:val="388"/>
        </w:trPr>
        <w:tc>
          <w:tcPr>
            <w:tcW w:w="1545" w:type="dxa"/>
            <w:vAlign w:val="center"/>
          </w:tcPr>
          <w:p w14:paraId="4AA4E870" w14:textId="77777777" w:rsidR="00376797" w:rsidRPr="005F18AF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75DDDE" w14:textId="77777777" w:rsidR="00376797" w:rsidRPr="00357F19" w:rsidRDefault="00376797" w:rsidP="0037679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BCD5B93" w14:textId="77777777" w:rsidR="00376797" w:rsidRPr="005F18AF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03EECA6" w14:textId="77777777" w:rsidR="00376797" w:rsidRPr="005F18AF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9095268" w14:textId="77777777" w:rsidR="00376797" w:rsidRPr="005F18AF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14:paraId="65AB18CD" w14:textId="77777777" w:rsidR="00376797" w:rsidRPr="00E35977" w:rsidRDefault="00376797" w:rsidP="0037679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14:paraId="7EF7019A" w14:textId="77777777" w:rsidR="00376797" w:rsidRPr="00137927" w:rsidRDefault="00376797" w:rsidP="00376797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76797" w:rsidRPr="00B41ECB" w14:paraId="3809CF37" w14:textId="77777777" w:rsidTr="00376797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65055AF8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197FB6D6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5395E1F1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Türü</w:t>
            </w:r>
          </w:p>
        </w:tc>
      </w:tr>
      <w:tr w:rsidR="00376797" w:rsidRPr="00B41ECB" w14:paraId="2B44DE50" w14:textId="77777777" w:rsidTr="00376797">
        <w:trPr>
          <w:trHeight w:val="397"/>
        </w:trPr>
        <w:tc>
          <w:tcPr>
            <w:tcW w:w="3208" w:type="dxa"/>
            <w:vAlign w:val="center"/>
          </w:tcPr>
          <w:p w14:paraId="6B5F43B3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14:paraId="40B5183F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14:paraId="7E700A37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</w:tr>
    </w:tbl>
    <w:p w14:paraId="0C116022" w14:textId="77777777" w:rsidR="00376797" w:rsidRPr="00137927" w:rsidRDefault="00376797" w:rsidP="00376797">
      <w:pPr>
        <w:spacing w:after="0" w:line="240" w:lineRule="auto"/>
        <w:rPr>
          <w:sz w:val="10"/>
          <w:szCs w:val="10"/>
        </w:rPr>
      </w:pPr>
    </w:p>
    <w:p w14:paraId="11A1AD41" w14:textId="77777777" w:rsidR="00376797" w:rsidRPr="00137927" w:rsidRDefault="00376797" w:rsidP="00376797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376797" w:rsidRPr="00B41ECB" w14:paraId="4AF92A98" w14:textId="77777777" w:rsidTr="00376797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280533C" w14:textId="77777777" w:rsidR="00376797" w:rsidRPr="00B41ECB" w:rsidRDefault="00376797" w:rsidP="003767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005D641" w14:textId="77777777" w:rsidR="00376797" w:rsidRPr="00634935" w:rsidRDefault="00376797" w:rsidP="00376797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376797" w:rsidRPr="00B41ECB" w14:paraId="56584F51" w14:textId="77777777" w:rsidTr="00376797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3E3F5CA" w14:textId="77777777" w:rsidR="00376797" w:rsidRPr="00B41ECB" w:rsidRDefault="00376797" w:rsidP="003767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5927CA" w14:textId="77777777" w:rsidR="00376797" w:rsidRPr="0037515B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Sindirim sistemi organlarının gelişimi ve histolojisinin öğretilmesi</w:t>
            </w:r>
          </w:p>
        </w:tc>
      </w:tr>
      <w:tr w:rsidR="00376797" w:rsidRPr="00B41ECB" w14:paraId="2769EE65" w14:textId="77777777" w:rsidTr="00376797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4E7B5AA" w14:textId="77777777" w:rsidR="00376797" w:rsidRPr="00B41ECB" w:rsidRDefault="00376797" w:rsidP="003767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0E911" w14:textId="77777777" w:rsidR="00376797" w:rsidRPr="0037515B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Sindirim sistemi organlarının gelişimi ve histolojisi</w:t>
            </w:r>
          </w:p>
        </w:tc>
      </w:tr>
    </w:tbl>
    <w:p w14:paraId="25EB5B88" w14:textId="77777777" w:rsidR="00376797" w:rsidRPr="00137927" w:rsidRDefault="00376797" w:rsidP="00376797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376797" w:rsidRPr="00B41ECB" w14:paraId="6E3EA0A2" w14:textId="77777777" w:rsidTr="00376797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14:paraId="512324C8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14:paraId="4C46E539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Katkı Sağladığı PÇ/PÇ’ler</w:t>
            </w:r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14:paraId="56D48A02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14:paraId="32BF4173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**</w:t>
            </w:r>
          </w:p>
        </w:tc>
      </w:tr>
      <w:tr w:rsidR="00376797" w:rsidRPr="00B41ECB" w14:paraId="4242BF29" w14:textId="77777777" w:rsidTr="00376797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A5481B" w14:textId="77777777" w:rsidR="00376797" w:rsidRPr="00B41ECB" w:rsidRDefault="00376797" w:rsidP="0037679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CC2B52" w14:textId="466877A7" w:rsidR="00376797" w:rsidRPr="00E418C7" w:rsidRDefault="00E418C7" w:rsidP="00E418C7">
            <w:pPr>
              <w:rPr>
                <w:rFonts w:ascii="Times New Roman" w:hAnsi="Times New Roman"/>
                <w:sz w:val="20"/>
                <w:szCs w:val="20"/>
              </w:rPr>
            </w:pPr>
            <w:r w:rsidRPr="00D15A7E">
              <w:rPr>
                <w:rFonts w:ascii="Times New Roman" w:hAnsi="Times New Roman"/>
                <w:sz w:val="20"/>
                <w:szCs w:val="20"/>
              </w:rPr>
              <w:t xml:space="preserve">Ağız boşluğu, dil, dişler, destekleyen dokular ve tükürük bezlerinin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histolojik </w:t>
            </w:r>
            <w:r w:rsidRPr="00D15A7E">
              <w:rPr>
                <w:rFonts w:ascii="Times New Roman" w:hAnsi="Times New Roman"/>
                <w:sz w:val="20"/>
                <w:szCs w:val="20"/>
              </w:rPr>
              <w:t>yapısı ve işlevleri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ve gelişimi</w:t>
            </w:r>
            <w:r w:rsidRPr="00D15A7E">
              <w:rPr>
                <w:rFonts w:ascii="Times New Roman" w:hAnsi="Times New Roman"/>
                <w:sz w:val="20"/>
                <w:szCs w:val="20"/>
              </w:rPr>
              <w:t xml:space="preserve"> ile ilgili temel kavramları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yorumlar</w:t>
            </w:r>
            <w:r w:rsidR="00357F1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1A6B7D8" w14:textId="23E21CDA" w:rsidR="00376797" w:rsidRPr="00D00456" w:rsidRDefault="00E418C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73E77EC8" w14:textId="24FA5C26" w:rsidR="00376797" w:rsidRPr="00D00456" w:rsidRDefault="00E418C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1,2,5,6,7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2F7AA08" w14:textId="79D7DE38" w:rsidR="00376797" w:rsidRPr="00D00456" w:rsidRDefault="00E418C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08B3543D" w14:textId="77777777" w:rsidTr="00F30998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AC61F6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136DA95" w14:textId="30C324CD" w:rsidR="00E418C7" w:rsidRPr="00715A39" w:rsidRDefault="00E418C7" w:rsidP="00E418C7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D15A7E">
              <w:rPr>
                <w:rFonts w:ascii="Times New Roman" w:hAnsi="Times New Roman"/>
                <w:sz w:val="20"/>
                <w:szCs w:val="20"/>
              </w:rPr>
              <w:t xml:space="preserve">Özefagus, mide, ince ve kalın bağırsakların normal gelişimi, yapısı ve </w:t>
            </w:r>
            <w:r>
              <w:rPr>
                <w:rFonts w:ascii="Times New Roman" w:hAnsi="Times New Roman"/>
                <w:sz w:val="20"/>
                <w:szCs w:val="20"/>
              </w:rPr>
              <w:t>fonksiyonları</w:t>
            </w:r>
            <w:r w:rsidRPr="00D15A7E">
              <w:rPr>
                <w:rFonts w:ascii="Times New Roman" w:hAnsi="Times New Roman"/>
                <w:sz w:val="20"/>
                <w:szCs w:val="20"/>
              </w:rPr>
              <w:t xml:space="preserve"> ile ilgili temel kavramları tanımla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="00357F1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</w:tcPr>
          <w:p w14:paraId="006C5329" w14:textId="4683707A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77C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  <w:shd w:val="clear" w:color="auto" w:fill="FFFFFF" w:themeFill="background1"/>
          </w:tcPr>
          <w:p w14:paraId="56BEF4E1" w14:textId="7D1C7A98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788">
              <w:rPr>
                <w:rFonts w:ascii="Times New Roman" w:hAnsi="Times New Roman"/>
                <w:sz w:val="20"/>
                <w:szCs w:val="20"/>
              </w:rPr>
              <w:t>1,2,5,6,7</w:t>
            </w:r>
          </w:p>
        </w:tc>
        <w:tc>
          <w:tcPr>
            <w:tcW w:w="1365" w:type="dxa"/>
            <w:shd w:val="clear" w:color="auto" w:fill="FFFFFF" w:themeFill="background1"/>
          </w:tcPr>
          <w:p w14:paraId="76C5434A" w14:textId="649DB7FE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2D5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3A0E38EB" w14:textId="77777777" w:rsidTr="00F30998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B3606E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1687459D" w14:textId="49678BDD" w:rsidR="00E418C7" w:rsidRPr="008A497E" w:rsidRDefault="00E418C7" w:rsidP="00E418C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D15A7E">
              <w:rPr>
                <w:rFonts w:ascii="Times New Roman" w:hAnsi="Times New Roman"/>
                <w:sz w:val="20"/>
                <w:szCs w:val="20"/>
              </w:rPr>
              <w:t>Karaciğer, safra kesesi ve pankreas ile ilgili yapı</w:t>
            </w:r>
            <w:r>
              <w:rPr>
                <w:rFonts w:ascii="Times New Roman" w:hAnsi="Times New Roman"/>
                <w:sz w:val="20"/>
                <w:szCs w:val="20"/>
              </w:rPr>
              <w:t>ların</w:t>
            </w:r>
            <w:r w:rsidRPr="00D15A7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embriyonik </w:t>
            </w:r>
            <w:r w:rsidRPr="00D15A7E">
              <w:rPr>
                <w:rFonts w:ascii="Times New Roman" w:hAnsi="Times New Roman"/>
                <w:sz w:val="20"/>
                <w:szCs w:val="20"/>
              </w:rPr>
              <w:t>gelişim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D15A7E">
              <w:rPr>
                <w:rFonts w:ascii="Times New Roman" w:hAnsi="Times New Roman"/>
                <w:sz w:val="20"/>
                <w:szCs w:val="20"/>
              </w:rPr>
              <w:t xml:space="preserve"> ve temel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histolojik </w:t>
            </w:r>
            <w:r w:rsidRPr="00D15A7E">
              <w:rPr>
                <w:rFonts w:ascii="Times New Roman" w:hAnsi="Times New Roman"/>
                <w:sz w:val="20"/>
                <w:szCs w:val="20"/>
              </w:rPr>
              <w:t>bilgileri</w:t>
            </w:r>
            <w:r>
              <w:rPr>
                <w:rFonts w:ascii="Times New Roman" w:hAnsi="Times New Roman"/>
                <w:sz w:val="20"/>
                <w:szCs w:val="20"/>
              </w:rPr>
              <w:t>ni</w:t>
            </w:r>
            <w:r w:rsidRPr="00D15A7E">
              <w:rPr>
                <w:rFonts w:ascii="Times New Roman" w:hAnsi="Times New Roman"/>
                <w:sz w:val="20"/>
                <w:szCs w:val="20"/>
              </w:rPr>
              <w:t xml:space="preserve"> ve kavramları </w:t>
            </w:r>
            <w:r>
              <w:rPr>
                <w:rFonts w:ascii="Times New Roman" w:hAnsi="Times New Roman"/>
                <w:sz w:val="20"/>
                <w:szCs w:val="20"/>
              </w:rPr>
              <w:t>açıklar</w:t>
            </w:r>
            <w:r w:rsidR="00357F1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38" w:type="dxa"/>
            <w:tcBorders>
              <w:left w:val="nil"/>
            </w:tcBorders>
          </w:tcPr>
          <w:p w14:paraId="5E864FDB" w14:textId="3B7ED814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77C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61B26AC2" w14:textId="489803FE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7788">
              <w:rPr>
                <w:rFonts w:ascii="Times New Roman" w:hAnsi="Times New Roman"/>
                <w:sz w:val="20"/>
                <w:szCs w:val="20"/>
              </w:rPr>
              <w:t>1,2,5,6,7</w:t>
            </w:r>
          </w:p>
        </w:tc>
        <w:tc>
          <w:tcPr>
            <w:tcW w:w="1365" w:type="dxa"/>
            <w:shd w:val="clear" w:color="auto" w:fill="FFFFFF" w:themeFill="background1"/>
          </w:tcPr>
          <w:p w14:paraId="14B68B64" w14:textId="11A876B9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2D5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2C7AB91B" w14:textId="77777777" w:rsidTr="00F30998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AA750C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7C5939DA" w14:textId="246D6A63" w:rsidR="00E418C7" w:rsidRPr="008A497E" w:rsidRDefault="00E418C7" w:rsidP="00E418C7">
            <w:pPr>
              <w:shd w:val="clear" w:color="auto" w:fill="FAFAFA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Tüm sindirim sistemini bir bütün olarak değerlendirip </w:t>
            </w:r>
            <w:r w:rsidRPr="00D15A7E">
              <w:rPr>
                <w:rFonts w:ascii="Times New Roman" w:hAnsi="Times New Roman"/>
                <w:sz w:val="20"/>
                <w:szCs w:val="20"/>
              </w:rPr>
              <w:t>yorumlaya</w:t>
            </w:r>
            <w:r>
              <w:rPr>
                <w:rFonts w:ascii="Times New Roman" w:hAnsi="Times New Roman"/>
                <w:sz w:val="20"/>
                <w:szCs w:val="20"/>
              </w:rPr>
              <w:t>bilir</w:t>
            </w:r>
            <w:r w:rsidR="00357F1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38" w:type="dxa"/>
            <w:tcBorders>
              <w:left w:val="nil"/>
            </w:tcBorders>
          </w:tcPr>
          <w:p w14:paraId="060D6100" w14:textId="0C34565A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77C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  <w:vAlign w:val="center"/>
          </w:tcPr>
          <w:p w14:paraId="4A4EF9C4" w14:textId="1CA0F195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52D0B9F4" w14:textId="06DF5CD2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2D5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6392FA2C" w14:textId="77777777" w:rsidTr="00F30998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1C171F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7FB00A0D" w14:textId="14972E49" w:rsidR="00E418C7" w:rsidRPr="008A497E" w:rsidRDefault="00E418C7" w:rsidP="00E418C7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D15A7E">
              <w:rPr>
                <w:sz w:val="20"/>
                <w:szCs w:val="20"/>
              </w:rPr>
              <w:t xml:space="preserve">Sindirim sisteminin </w:t>
            </w:r>
            <w:r>
              <w:rPr>
                <w:sz w:val="20"/>
                <w:szCs w:val="20"/>
              </w:rPr>
              <w:t xml:space="preserve">gelişimsel </w:t>
            </w:r>
            <w:r w:rsidRPr="00D15A7E">
              <w:rPr>
                <w:sz w:val="20"/>
                <w:szCs w:val="20"/>
              </w:rPr>
              <w:t>anomalileri ve temel işle</w:t>
            </w:r>
            <w:r>
              <w:rPr>
                <w:sz w:val="20"/>
                <w:szCs w:val="20"/>
              </w:rPr>
              <w:t>vsel bozuklukları kavrar ve bunların sebep-sonuç ilişkileri yorumlayabilir</w:t>
            </w:r>
            <w:r w:rsidR="00357F19">
              <w:rPr>
                <w:sz w:val="20"/>
                <w:szCs w:val="20"/>
              </w:rPr>
              <w:t>.</w:t>
            </w:r>
          </w:p>
        </w:tc>
        <w:tc>
          <w:tcPr>
            <w:tcW w:w="2138" w:type="dxa"/>
            <w:tcBorders>
              <w:left w:val="nil"/>
            </w:tcBorders>
          </w:tcPr>
          <w:p w14:paraId="1F7E966D" w14:textId="4EE1816D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77C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  <w:vAlign w:val="center"/>
          </w:tcPr>
          <w:p w14:paraId="565D9742" w14:textId="6CE39589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5F8099A3" w14:textId="41F88DF3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2D5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</w:tbl>
    <w:p w14:paraId="72DC4A2E" w14:textId="77777777" w:rsidR="00376797" w:rsidRPr="009D328E" w:rsidRDefault="00376797" w:rsidP="00376797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14:paraId="0816CA10" w14:textId="77777777" w:rsidR="00376797" w:rsidRDefault="00376797" w:rsidP="00376797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9D328E">
        <w:rPr>
          <w:rFonts w:ascii="Times New Roman" w:hAnsi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/>
          <w:sz w:val="16"/>
          <w:szCs w:val="16"/>
        </w:rPr>
        <w:t xml:space="preserve"> </w:t>
      </w:r>
      <w:r w:rsidRPr="00890AE3">
        <w:rPr>
          <w:rFonts w:ascii="Times New Roman" w:hAnsi="Times New Roman"/>
          <w:b/>
          <w:sz w:val="16"/>
          <w:szCs w:val="16"/>
        </w:rPr>
        <w:t>A:</w:t>
      </w:r>
      <w:r w:rsidRPr="00890AE3">
        <w:rPr>
          <w:rFonts w:ascii="Times New Roman" w:hAnsi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/>
          <w:b/>
          <w:sz w:val="16"/>
          <w:szCs w:val="16"/>
        </w:rPr>
        <w:t>B:</w:t>
      </w:r>
      <w:r w:rsidRPr="00890AE3">
        <w:rPr>
          <w:rFonts w:ascii="Times New Roman" w:hAnsi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/>
          <w:b/>
          <w:sz w:val="16"/>
          <w:szCs w:val="16"/>
        </w:rPr>
        <w:t>C:</w:t>
      </w:r>
      <w:r w:rsidRPr="00D17437">
        <w:rPr>
          <w:rFonts w:ascii="Times New Roman" w:hAnsi="Times New Roman"/>
          <w:sz w:val="16"/>
          <w:szCs w:val="16"/>
        </w:rPr>
        <w:t>Sözlü Sınav</w:t>
      </w:r>
      <w:r w:rsidRPr="00890AE3">
        <w:rPr>
          <w:rFonts w:ascii="Times New Roman" w:hAnsi="Times New Roman"/>
          <w:sz w:val="16"/>
          <w:szCs w:val="16"/>
        </w:rPr>
        <w:t xml:space="preserve">, </w:t>
      </w:r>
      <w:r w:rsidRPr="00890AE3">
        <w:rPr>
          <w:rFonts w:ascii="Times New Roman" w:hAnsi="Times New Roman"/>
          <w:b/>
          <w:sz w:val="16"/>
          <w:szCs w:val="16"/>
        </w:rPr>
        <w:t>D:</w:t>
      </w:r>
      <w:r w:rsidRPr="00890AE3">
        <w:rPr>
          <w:rFonts w:ascii="Times New Roman" w:hAnsi="Times New Roman"/>
          <w:sz w:val="16"/>
          <w:szCs w:val="16"/>
        </w:rPr>
        <w:t xml:space="preserve">Ödev, </w:t>
      </w:r>
      <w:r w:rsidRPr="00890AE3">
        <w:rPr>
          <w:rFonts w:ascii="Times New Roman" w:hAnsi="Times New Roman"/>
          <w:b/>
          <w:sz w:val="16"/>
          <w:szCs w:val="16"/>
        </w:rPr>
        <w:t>E:</w:t>
      </w:r>
      <w:r w:rsidRPr="00890AE3">
        <w:rPr>
          <w:rFonts w:ascii="Times New Roman" w:hAnsi="Times New Roman"/>
          <w:sz w:val="16"/>
          <w:szCs w:val="16"/>
        </w:rPr>
        <w:t xml:space="preserve">Rapor, </w:t>
      </w:r>
      <w:r w:rsidRPr="00890AE3">
        <w:rPr>
          <w:rFonts w:ascii="Times New Roman" w:hAnsi="Times New Roman"/>
          <w:b/>
          <w:sz w:val="16"/>
          <w:szCs w:val="16"/>
        </w:rPr>
        <w:t>F:</w:t>
      </w:r>
      <w:r>
        <w:rPr>
          <w:rFonts w:ascii="Times New Roman" w:hAnsi="Times New Roman"/>
          <w:sz w:val="16"/>
          <w:szCs w:val="16"/>
        </w:rPr>
        <w:t>Makale İnceleme</w:t>
      </w:r>
      <w:r w:rsidRPr="00890AE3">
        <w:rPr>
          <w:rFonts w:ascii="Times New Roman" w:hAnsi="Times New Roman"/>
          <w:sz w:val="16"/>
          <w:szCs w:val="16"/>
        </w:rPr>
        <w:t xml:space="preserve">, </w:t>
      </w:r>
      <w:r w:rsidRPr="00890AE3">
        <w:rPr>
          <w:rFonts w:ascii="Times New Roman" w:hAnsi="Times New Roman"/>
          <w:b/>
          <w:sz w:val="16"/>
          <w:szCs w:val="16"/>
        </w:rPr>
        <w:t>G:</w:t>
      </w:r>
      <w:r w:rsidRPr="00890AE3">
        <w:rPr>
          <w:rFonts w:ascii="Times New Roman" w:hAnsi="Times New Roman"/>
          <w:sz w:val="16"/>
          <w:szCs w:val="16"/>
        </w:rPr>
        <w:t xml:space="preserve">Sunum, </w:t>
      </w:r>
      <w:r w:rsidRPr="00890AE3">
        <w:rPr>
          <w:rFonts w:ascii="Times New Roman" w:hAnsi="Times New Roman"/>
          <w:b/>
          <w:sz w:val="16"/>
          <w:szCs w:val="16"/>
        </w:rPr>
        <w:t>I:</w:t>
      </w:r>
      <w:r>
        <w:rPr>
          <w:rFonts w:ascii="Times New Roman" w:hAnsi="Times New Roman"/>
          <w:sz w:val="16"/>
          <w:szCs w:val="16"/>
        </w:rPr>
        <w:t>Deney Yapma Beceris</w:t>
      </w:r>
      <w:r w:rsidRPr="00890AE3">
        <w:rPr>
          <w:rFonts w:ascii="Times New Roman" w:hAnsi="Times New Roman"/>
          <w:sz w:val="16"/>
          <w:szCs w:val="16"/>
        </w:rPr>
        <w:t xml:space="preserve">i, </w:t>
      </w:r>
      <w:r w:rsidRPr="00890AE3">
        <w:rPr>
          <w:rFonts w:ascii="Times New Roman" w:hAnsi="Times New Roman"/>
          <w:b/>
          <w:sz w:val="16"/>
          <w:szCs w:val="16"/>
        </w:rPr>
        <w:t>J:</w:t>
      </w:r>
      <w:r w:rsidRPr="00890AE3">
        <w:rPr>
          <w:rFonts w:ascii="Times New Roman" w:hAnsi="Times New Roman"/>
          <w:sz w:val="16"/>
          <w:szCs w:val="16"/>
        </w:rPr>
        <w:t xml:space="preserve">Proje İzleme, </w:t>
      </w:r>
      <w:r>
        <w:rPr>
          <w:rFonts w:ascii="Times New Roman" w:hAnsi="Times New Roman"/>
          <w:b/>
          <w:sz w:val="16"/>
          <w:szCs w:val="16"/>
        </w:rPr>
        <w:t>K</w:t>
      </w:r>
      <w:r w:rsidRPr="00890AE3">
        <w:rPr>
          <w:rFonts w:ascii="Times New Roman" w:hAnsi="Times New Roman"/>
          <w:sz w:val="16"/>
          <w:szCs w:val="16"/>
        </w:rPr>
        <w:t>:Devam</w:t>
      </w:r>
      <w:r>
        <w:rPr>
          <w:rFonts w:ascii="Times New Roman" w:hAnsi="Times New Roman"/>
          <w:sz w:val="16"/>
          <w:szCs w:val="16"/>
        </w:rPr>
        <w:t>;</w:t>
      </w:r>
      <w:r w:rsidRPr="00D17437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:Juri</w:t>
      </w:r>
      <w:r w:rsidRPr="00890AE3">
        <w:rPr>
          <w:rFonts w:ascii="Times New Roman" w:hAnsi="Times New Roman"/>
          <w:sz w:val="16"/>
          <w:szCs w:val="16"/>
        </w:rPr>
        <w:t xml:space="preserve"> Sınavı</w:t>
      </w:r>
    </w:p>
    <w:p w14:paraId="6D528B52" w14:textId="77777777" w:rsidR="00376797" w:rsidRDefault="00376797" w:rsidP="00376797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376797" w:rsidRPr="00B41ECB" w14:paraId="40E47F70" w14:textId="77777777" w:rsidTr="00376797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2B7BBE2" w14:textId="77777777" w:rsidR="00376797" w:rsidRPr="00B41ECB" w:rsidRDefault="00376797" w:rsidP="003767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4252ED" w14:textId="77777777" w:rsidR="00E418C7" w:rsidRDefault="00E418C7" w:rsidP="00E418C7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4726">
              <w:rPr>
                <w:rFonts w:ascii="Times New Roman" w:hAnsi="Times New Roman"/>
                <w:sz w:val="20"/>
                <w:szCs w:val="20"/>
              </w:rPr>
              <w:t>KURUŞ, M., HİSTOLOJİ Teknikler-Hücre-Doku-Sistemler Moleküller-Laboratuar-Klinik Yönleriyle Yaklaşımlar. 2020: Akademisyen Kitabevi.</w:t>
            </w:r>
          </w:p>
          <w:p w14:paraId="2DAF8094" w14:textId="10742A0A" w:rsidR="00376797" w:rsidRPr="0037515B" w:rsidRDefault="00E418C7" w:rsidP="00E418C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54726">
              <w:rPr>
                <w:rFonts w:ascii="Times New Roman" w:hAnsi="Times New Roman"/>
                <w:sz w:val="20"/>
                <w:szCs w:val="20"/>
              </w:rPr>
              <w:t>Pawlina, W., Histology: A Text and Atlas : with Correlated Cell and Molecular Biology. 2023: Wolters Kluwer.</w:t>
            </w:r>
          </w:p>
        </w:tc>
      </w:tr>
      <w:tr w:rsidR="00376797" w:rsidRPr="00B41ECB" w14:paraId="45D7D387" w14:textId="77777777" w:rsidTr="00376797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8F9C514" w14:textId="77777777" w:rsidR="00376797" w:rsidRPr="00B41ECB" w:rsidRDefault="00376797" w:rsidP="003767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0A5E7E" w14:textId="77777777" w:rsidR="00376797" w:rsidRPr="0037515B" w:rsidRDefault="00376797" w:rsidP="0037679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Langman’s Medical Embryology, T. W. Sadler, Thirteenth Edition, Wolters Kluwer, USA, 2015.</w:t>
            </w:r>
          </w:p>
        </w:tc>
      </w:tr>
      <w:tr w:rsidR="00376797" w:rsidRPr="00B41ECB" w14:paraId="4003658C" w14:textId="77777777" w:rsidTr="00376797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3DAAE06" w14:textId="77777777" w:rsidR="00376797" w:rsidRPr="00B41ECB" w:rsidRDefault="00376797" w:rsidP="003767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7752D6B2" w14:textId="77777777" w:rsidR="00376797" w:rsidRPr="00B41ECB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 w:rsidRPr="00E01425">
              <w:rPr>
                <w:rFonts w:ascii="Times New Roman" w:hAnsi="Times New Roman"/>
                <w:sz w:val="20"/>
                <w:szCs w:val="20"/>
              </w:rPr>
              <w:t>Bilgisayar, projeksiyon</w:t>
            </w:r>
          </w:p>
        </w:tc>
      </w:tr>
    </w:tbl>
    <w:p w14:paraId="5D5B8180" w14:textId="77777777" w:rsidR="00376797" w:rsidRPr="005E44D3" w:rsidRDefault="00376797" w:rsidP="00376797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376797" w:rsidRPr="00B41ECB" w14:paraId="548B838A" w14:textId="77777777" w:rsidTr="00376797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1A83FCF2" w14:textId="77777777" w:rsidR="00376797" w:rsidRPr="002E1A0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/>
                <w:b/>
                <w:sz w:val="20"/>
                <w:szCs w:val="20"/>
              </w:rPr>
              <w:t>Dersin Haftalık Planı</w:t>
            </w:r>
          </w:p>
        </w:tc>
      </w:tr>
      <w:tr w:rsidR="00376797" w:rsidRPr="00B41ECB" w14:paraId="7D918CF5" w14:textId="77777777" w:rsidTr="0037679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4224BF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12" w:space="0" w:color="auto"/>
              <w:left w:val="single" w:sz="12" w:space="0" w:color="auto"/>
            </w:tcBorders>
          </w:tcPr>
          <w:p w14:paraId="0F885E2D" w14:textId="77777777" w:rsidR="00376797" w:rsidRPr="0037515B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Sindirim sistemine giriş</w:t>
            </w:r>
          </w:p>
        </w:tc>
      </w:tr>
      <w:tr w:rsidR="00376797" w:rsidRPr="00B41ECB" w14:paraId="31547D31" w14:textId="77777777" w:rsidTr="0037679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D97E13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59C68E78" w14:textId="77777777" w:rsidR="00376797" w:rsidRPr="0037515B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Ön bağırsak gelişimi</w:t>
            </w:r>
          </w:p>
        </w:tc>
      </w:tr>
      <w:tr w:rsidR="00376797" w:rsidRPr="00B41ECB" w14:paraId="0EE54CD4" w14:textId="77777777" w:rsidTr="00376797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539459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4E6EE21D" w14:textId="77777777" w:rsidR="00376797" w:rsidRPr="0037515B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Orta bağırsak gelişimi</w:t>
            </w:r>
          </w:p>
        </w:tc>
      </w:tr>
      <w:tr w:rsidR="00376797" w:rsidRPr="00B41ECB" w14:paraId="4B3C9AB1" w14:textId="77777777" w:rsidTr="0037679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C10FC6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4286DF98" w14:textId="77777777" w:rsidR="00376797" w:rsidRPr="0037515B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Son bağırsak gelişimi</w:t>
            </w:r>
          </w:p>
        </w:tc>
      </w:tr>
      <w:tr w:rsidR="00376797" w:rsidRPr="00B41ECB" w14:paraId="7EA1FE8B" w14:textId="77777777" w:rsidTr="0037679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075549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075FBB52" w14:textId="77777777" w:rsidR="00376797" w:rsidRPr="0037515B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Ağız boşluğu ve ilgili yapılar</w:t>
            </w:r>
          </w:p>
        </w:tc>
      </w:tr>
      <w:tr w:rsidR="00376797" w:rsidRPr="00B41ECB" w14:paraId="60BA2A25" w14:textId="77777777" w:rsidTr="0037679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AF1ED2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043E2FBD" w14:textId="77777777" w:rsidR="00376797" w:rsidRPr="0037515B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Özofagus</w:t>
            </w:r>
          </w:p>
        </w:tc>
      </w:tr>
      <w:tr w:rsidR="00376797" w:rsidRPr="00B41ECB" w14:paraId="65F72F4F" w14:textId="77777777" w:rsidTr="0037679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0EFA807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50E0588" w14:textId="77777777" w:rsidR="00376797" w:rsidRPr="002E1A0B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Sınavlar</w:t>
            </w:r>
          </w:p>
        </w:tc>
      </w:tr>
      <w:tr w:rsidR="00376797" w:rsidRPr="00B41ECB" w14:paraId="69014FB9" w14:textId="77777777" w:rsidTr="00376797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DEE208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3F92422B" w14:textId="77777777" w:rsidR="00376797" w:rsidRPr="0037515B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Mide</w:t>
            </w:r>
          </w:p>
        </w:tc>
      </w:tr>
      <w:tr w:rsidR="00376797" w:rsidRPr="00B41ECB" w14:paraId="6D90B2D5" w14:textId="77777777" w:rsidTr="00376797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5C5FD2" w14:textId="77777777" w:rsidR="00376797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5CD4DF8B" w14:textId="77777777" w:rsidR="00376797" w:rsidRPr="0037515B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İnce bağırsak</w:t>
            </w:r>
          </w:p>
        </w:tc>
      </w:tr>
      <w:tr w:rsidR="00376797" w:rsidRPr="00B41ECB" w14:paraId="7869E613" w14:textId="77777777" w:rsidTr="0037679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297F53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4A068D5C" w14:textId="77777777" w:rsidR="00376797" w:rsidRPr="0037515B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Kalın bağırsak ve rektum</w:t>
            </w:r>
          </w:p>
        </w:tc>
      </w:tr>
      <w:tr w:rsidR="00376797" w:rsidRPr="00B41ECB" w14:paraId="439BCB58" w14:textId="77777777" w:rsidTr="0037679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AC5713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1B95243C" w14:textId="77777777" w:rsidR="00376797" w:rsidRPr="0037515B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Karaciğer ve safra kesesi</w:t>
            </w:r>
          </w:p>
        </w:tc>
      </w:tr>
      <w:tr w:rsidR="00376797" w:rsidRPr="00B41ECB" w14:paraId="462E2664" w14:textId="77777777" w:rsidTr="0037679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D4B5A0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5D489FFA" w14:textId="77777777" w:rsidR="00376797" w:rsidRPr="0037515B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Pankreas</w:t>
            </w:r>
          </w:p>
        </w:tc>
      </w:tr>
      <w:tr w:rsidR="00376797" w:rsidRPr="00B41ECB" w14:paraId="0D40F8AC" w14:textId="77777777" w:rsidTr="0037679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83ABBB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1D602A3C" w14:textId="77777777" w:rsidR="00376797" w:rsidRPr="0037515B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Sindirim sistemini inceleme yöntemleri</w:t>
            </w:r>
          </w:p>
        </w:tc>
      </w:tr>
      <w:tr w:rsidR="00376797" w:rsidRPr="00B41ECB" w14:paraId="0EA93A92" w14:textId="77777777" w:rsidTr="0037679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908CCB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147604F7" w14:textId="77777777" w:rsidR="00376797" w:rsidRPr="0037515B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Seçme literatürler</w:t>
            </w:r>
          </w:p>
        </w:tc>
      </w:tr>
      <w:tr w:rsidR="00376797" w:rsidRPr="00B41ECB" w14:paraId="0607B535" w14:textId="77777777" w:rsidTr="0037679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38A76B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517B6613" w14:textId="77777777" w:rsidR="00376797" w:rsidRPr="0037515B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Mikroskobik inceleme</w:t>
            </w:r>
          </w:p>
        </w:tc>
      </w:tr>
      <w:tr w:rsidR="00376797" w:rsidRPr="00B41ECB" w14:paraId="4B9A3029" w14:textId="77777777" w:rsidTr="0037679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0BF5E9C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89D74E3" w14:textId="77777777" w:rsidR="00376797" w:rsidRPr="001701C3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sınavları</w:t>
            </w:r>
          </w:p>
        </w:tc>
      </w:tr>
    </w:tbl>
    <w:p w14:paraId="75366CEF" w14:textId="77777777" w:rsidR="00376797" w:rsidRDefault="00376797" w:rsidP="00376797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376797" w:rsidRPr="00B41ECB" w14:paraId="00FC5D43" w14:textId="77777777" w:rsidTr="00376797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43FDF713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376797" w:rsidRPr="00B41ECB" w14:paraId="0989B38B" w14:textId="77777777" w:rsidTr="00376797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6C928025" w14:textId="77777777" w:rsidR="00376797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4B4AFD1C" w14:textId="77777777" w:rsidR="00376797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6DCEF52" w14:textId="77777777" w:rsidR="00376797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34D5CF97" w14:textId="77777777" w:rsidR="00376797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376797" w:rsidRPr="00B41ECB" w14:paraId="20F755CC" w14:textId="77777777" w:rsidTr="0037679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2B98D41" w14:textId="77777777" w:rsidR="00376797" w:rsidRPr="00A47FF2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 w:rsidRPr="00A47FF2">
              <w:rPr>
                <w:rFonts w:ascii="Times New Roman" w:hAnsi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36C9B1B" w14:textId="77777777" w:rsidR="00376797" w:rsidRPr="00BA47A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871FE6" w14:textId="77777777" w:rsidR="00376797" w:rsidRPr="00BA47A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DF70CE" w14:textId="77777777" w:rsidR="00376797" w:rsidRPr="00BA47A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376797" w:rsidRPr="00B41ECB" w14:paraId="61330CBD" w14:textId="77777777" w:rsidTr="0037679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BA3271C" w14:textId="77777777" w:rsidR="00376797" w:rsidRPr="00A47FF2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203942" w14:textId="77777777" w:rsidR="00376797" w:rsidRPr="00BA47A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417BE1" w14:textId="77777777" w:rsidR="00376797" w:rsidRPr="00BA47A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3A5DF3" w14:textId="77777777" w:rsidR="00376797" w:rsidRPr="00BA47A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376797" w:rsidRPr="00B41ECB" w14:paraId="75A5D33E" w14:textId="77777777" w:rsidTr="0037679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E7CAA37" w14:textId="77777777" w:rsidR="00376797" w:rsidRPr="00A47FF2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9AEDFA" w14:textId="77777777" w:rsidR="00376797" w:rsidRPr="00BA47A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A85C2C" w14:textId="77777777" w:rsidR="00376797" w:rsidRPr="00BA47A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E4E158" w14:textId="77777777" w:rsidR="00376797" w:rsidRPr="00BA47A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376797" w:rsidRPr="00B41ECB" w14:paraId="161FB2E0" w14:textId="77777777" w:rsidTr="0037679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5A5EF66" w14:textId="77777777" w:rsidR="00376797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DE2240" w14:textId="77777777" w:rsidR="00376797" w:rsidRPr="00BA47A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D4D760" w14:textId="77777777" w:rsidR="00376797" w:rsidRPr="00BA47A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576DE4" w14:textId="77777777" w:rsidR="00376797" w:rsidRPr="00BA47A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797" w:rsidRPr="00B41ECB" w14:paraId="2EB356B5" w14:textId="77777777" w:rsidTr="0037679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91DF631" w14:textId="77777777" w:rsidR="00376797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D7AA631" w14:textId="77777777" w:rsidR="00376797" w:rsidRPr="00BA47A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469153" w14:textId="77777777" w:rsidR="00376797" w:rsidRPr="00BA47A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41E9CE" w14:textId="77777777" w:rsidR="00376797" w:rsidRPr="00BA47A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797" w:rsidRPr="00B41ECB" w14:paraId="1DA46C05" w14:textId="77777777" w:rsidTr="0037679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112338C" w14:textId="77777777" w:rsidR="00376797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2505AE0" w14:textId="77777777" w:rsidR="00376797" w:rsidRPr="00E131A3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BB151E" w14:textId="77777777" w:rsidR="00376797" w:rsidRPr="00E131A3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26269F" w14:textId="77777777" w:rsidR="00376797" w:rsidRPr="00E131A3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797" w:rsidRPr="00B41ECB" w14:paraId="62FD1E09" w14:textId="77777777" w:rsidTr="0037679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7D0AF84" w14:textId="77777777" w:rsidR="00376797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EA4188" w14:textId="77777777" w:rsidR="00376797" w:rsidRPr="00E131A3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E0CB6E" w14:textId="77777777" w:rsidR="00376797" w:rsidRPr="00E131A3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E930AC" w14:textId="77777777" w:rsidR="00376797" w:rsidRPr="00E131A3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797" w:rsidRPr="00B41ECB" w14:paraId="4624D9B9" w14:textId="77777777" w:rsidTr="0037679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3761A29" w14:textId="77777777" w:rsidR="00376797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Rapor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4D65709" w14:textId="77777777" w:rsidR="00376797" w:rsidRPr="00E131A3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D5BA54" w14:textId="77777777" w:rsidR="00376797" w:rsidRPr="00E131A3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59FBFC" w14:textId="77777777" w:rsidR="00376797" w:rsidRPr="00E131A3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797" w:rsidRPr="00B41ECB" w14:paraId="3F8B3D5F" w14:textId="77777777" w:rsidTr="0037679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EC16CB2" w14:textId="77777777" w:rsidR="00376797" w:rsidRPr="00A47FF2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D739E04" w14:textId="77777777" w:rsidR="00376797" w:rsidRPr="00E131A3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81BF84" w14:textId="77777777" w:rsidR="00376797" w:rsidRPr="00E131A3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9D1068" w14:textId="77777777" w:rsidR="00376797" w:rsidRPr="00E131A3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797" w:rsidRPr="00B41ECB" w14:paraId="1514C803" w14:textId="77777777" w:rsidTr="0037679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BBE4C50" w14:textId="77777777" w:rsidR="00376797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Sunum (hazırlık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E827AFF" w14:textId="77777777" w:rsidR="00376797" w:rsidRPr="00E131A3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B54B9F" w14:textId="77777777" w:rsidR="00376797" w:rsidRPr="00E131A3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22FB6F" w14:textId="77777777" w:rsidR="00376797" w:rsidRPr="00E131A3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797" w:rsidRPr="00B41ECB" w14:paraId="7187E1DD" w14:textId="77777777" w:rsidTr="0037679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949EA23" w14:textId="77777777" w:rsidR="00376797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3A832C2" w14:textId="77777777" w:rsidR="00376797" w:rsidRPr="00E131A3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B0017C" w14:textId="77777777" w:rsidR="00376797" w:rsidRPr="00E131A3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35D70E" w14:textId="77777777" w:rsidR="00376797" w:rsidRPr="00E131A3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797" w:rsidRPr="00B41ECB" w14:paraId="4257D8D5" w14:textId="77777777" w:rsidTr="0037679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4F0DAD1" w14:textId="77777777" w:rsidR="00376797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073D66" w14:textId="77777777" w:rsidR="00376797" w:rsidRPr="00BA47A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CB31BE" w14:textId="77777777" w:rsidR="00376797" w:rsidRPr="00BA47A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402F00" w14:textId="77777777" w:rsidR="00376797" w:rsidRPr="00BA47A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797" w:rsidRPr="00B41ECB" w14:paraId="692A5407" w14:textId="77777777" w:rsidTr="0037679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F26484F" w14:textId="77777777" w:rsidR="00376797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B0CBE0" w14:textId="77777777" w:rsidR="00376797" w:rsidRPr="00BA47A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8A2DAA" w14:textId="77777777" w:rsidR="00376797" w:rsidRPr="00BA47A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068BB3" w14:textId="77777777" w:rsidR="00376797" w:rsidRPr="00BA47A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797" w:rsidRPr="00B41ECB" w14:paraId="7D41669E" w14:textId="77777777" w:rsidTr="0037679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7E67014" w14:textId="77777777" w:rsidR="00376797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667971" w14:textId="77777777" w:rsidR="00376797" w:rsidRPr="00BA47A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4DDD83" w14:textId="77777777" w:rsidR="00376797" w:rsidRPr="00BA47A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37AF01" w14:textId="77777777" w:rsidR="00376797" w:rsidRPr="00BA47A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376797" w:rsidRPr="00B41ECB" w14:paraId="7A223B03" w14:textId="77777777" w:rsidTr="00376797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10AB083" w14:textId="77777777" w:rsidR="00376797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22267D6" w14:textId="77777777" w:rsidR="00376797" w:rsidRPr="00BA47A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F632D8" w14:textId="77777777" w:rsidR="00376797" w:rsidRPr="00BA47A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09417E" w14:textId="77777777" w:rsidR="00376797" w:rsidRPr="00BA47A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376797" w:rsidRPr="00B41ECB" w14:paraId="0D745E84" w14:textId="77777777" w:rsidTr="00376797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3EE3CB" w14:textId="77777777" w:rsidR="00376797" w:rsidRPr="007C53A8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 w:rsidRPr="007C53A8">
              <w:rPr>
                <w:rFonts w:ascii="Times New Roman" w:hAnsi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DB5A669" w14:textId="77777777" w:rsidR="00376797" w:rsidRPr="00BA47A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BDBE71" w14:textId="77777777" w:rsidR="00376797" w:rsidRPr="00BA47A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3FED02" w14:textId="77777777" w:rsidR="00376797" w:rsidRPr="00BA47A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76797" w:rsidRPr="00B41ECB" w14:paraId="03313A9B" w14:textId="77777777" w:rsidTr="00376797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45A99F0" w14:textId="77777777" w:rsidR="00376797" w:rsidRPr="007C53A8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 w:rsidRPr="007C53A8">
              <w:rPr>
                <w:rFonts w:ascii="Times New Roman" w:hAnsi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2D05790" w14:textId="77777777" w:rsidR="00376797" w:rsidRPr="00BA47A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BC252C" w14:textId="77777777" w:rsidR="00376797" w:rsidRPr="00BA47A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EAFE78" w14:textId="77777777" w:rsidR="00376797" w:rsidRPr="00BA47A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376797" w:rsidRPr="00B41ECB" w14:paraId="53A5CF31" w14:textId="77777777" w:rsidTr="00376797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A20D33" w14:textId="77777777" w:rsidR="00376797" w:rsidRPr="00A47FF2" w:rsidRDefault="00376797" w:rsidP="003767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DE11C8B" w14:textId="77777777" w:rsidR="00376797" w:rsidRPr="00A47FF2" w:rsidRDefault="00376797" w:rsidP="003767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10E81F" w14:textId="77777777" w:rsidR="00376797" w:rsidRPr="00124B45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225</w:t>
            </w:r>
          </w:p>
        </w:tc>
      </w:tr>
      <w:tr w:rsidR="00376797" w:rsidRPr="00B41ECB" w14:paraId="4D2E7D0E" w14:textId="77777777" w:rsidTr="00376797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0A743A" w14:textId="77777777" w:rsidR="00376797" w:rsidRPr="00A47FF2" w:rsidRDefault="00376797" w:rsidP="003767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B199E59" w14:textId="77777777" w:rsidR="00376797" w:rsidRPr="00A47FF2" w:rsidRDefault="00376797" w:rsidP="003767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DCAEE6" w14:textId="77777777" w:rsidR="00376797" w:rsidRPr="00124B45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225</w:t>
            </w:r>
            <w:r w:rsidRPr="00E01425">
              <w:rPr>
                <w:rFonts w:ascii="Times New Roman" w:hAnsi="Times New Roman"/>
                <w:bCs/>
                <w:sz w:val="20"/>
                <w:szCs w:val="20"/>
              </w:rPr>
              <w:t>/30</w:t>
            </w:r>
          </w:p>
        </w:tc>
      </w:tr>
      <w:tr w:rsidR="00376797" w:rsidRPr="00B41ECB" w14:paraId="6036623B" w14:textId="77777777" w:rsidTr="00376797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B805137" w14:textId="77777777" w:rsidR="00376797" w:rsidRPr="00A47FF2" w:rsidRDefault="00376797" w:rsidP="003767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54B85743" w14:textId="77777777" w:rsidR="00376797" w:rsidRPr="00A47FF2" w:rsidRDefault="00376797" w:rsidP="0037679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14:paraId="3EF88C97" w14:textId="77777777" w:rsidR="00376797" w:rsidRPr="00124B45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7,5</w:t>
            </w:r>
          </w:p>
        </w:tc>
      </w:tr>
    </w:tbl>
    <w:p w14:paraId="2163686C" w14:textId="77777777" w:rsidR="00376797" w:rsidRDefault="00376797" w:rsidP="00376797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376797" w:rsidRPr="00B41ECB" w14:paraId="73963C4D" w14:textId="77777777" w:rsidTr="00376797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7DA9BBCA" w14:textId="10144CC2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Değerlendirme</w:t>
            </w:r>
          </w:p>
        </w:tc>
      </w:tr>
      <w:tr w:rsidR="00376797" w:rsidRPr="00B41ECB" w14:paraId="01176B12" w14:textId="77777777" w:rsidTr="00376797">
        <w:trPr>
          <w:trHeight w:val="369"/>
        </w:trPr>
        <w:tc>
          <w:tcPr>
            <w:tcW w:w="5797" w:type="dxa"/>
            <w:vAlign w:val="center"/>
          </w:tcPr>
          <w:p w14:paraId="659442FE" w14:textId="77777777" w:rsidR="00376797" w:rsidRPr="005D197E" w:rsidRDefault="00376797" w:rsidP="003767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14:paraId="03DAEF35" w14:textId="52F7C8AE" w:rsidR="00376797" w:rsidRPr="005D197E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376797" w:rsidRPr="00B41ECB" w14:paraId="76ECC385" w14:textId="77777777" w:rsidTr="00376797">
        <w:trPr>
          <w:trHeight w:val="369"/>
        </w:trPr>
        <w:sdt>
          <w:sdtPr>
            <w:rPr>
              <w:rFonts w:ascii="Times New Roman" w:hAnsi="Times New Roman"/>
              <w:sz w:val="20"/>
              <w:szCs w:val="20"/>
            </w:rPr>
            <w:id w:val="-1184590319"/>
            <w:placeholder>
              <w:docPart w:val="EB6CC538D21F4B6EBDA9A64845AE8464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7A734875" w14:textId="76AED751" w:rsidR="00376797" w:rsidRPr="00BA47A8" w:rsidRDefault="00E418C7" w:rsidP="00376797">
                <w:pPr>
                  <w:ind w:left="303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</w:rPr>
                  <w:t>Sınav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3AFB62E" w14:textId="0C669072" w:rsidR="00376797" w:rsidRPr="00BA47A8" w:rsidRDefault="00E418C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376797" w:rsidRPr="00B41ECB" w14:paraId="4BC20EB4" w14:textId="77777777" w:rsidTr="00376797">
        <w:trPr>
          <w:trHeight w:val="369"/>
        </w:trPr>
        <w:tc>
          <w:tcPr>
            <w:tcW w:w="5797" w:type="dxa"/>
            <w:vAlign w:val="center"/>
          </w:tcPr>
          <w:p w14:paraId="7415CA16" w14:textId="77777777" w:rsidR="00376797" w:rsidRDefault="00376797" w:rsidP="003767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14:paraId="02F6A91A" w14:textId="77777777" w:rsidR="00376797" w:rsidRPr="00BA47A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376797" w:rsidRPr="00B41ECB" w14:paraId="1F1436EE" w14:textId="77777777" w:rsidTr="00376797">
        <w:trPr>
          <w:trHeight w:val="369"/>
        </w:trPr>
        <w:tc>
          <w:tcPr>
            <w:tcW w:w="5797" w:type="dxa"/>
            <w:vAlign w:val="center"/>
          </w:tcPr>
          <w:p w14:paraId="6EBAFB70" w14:textId="77777777" w:rsidR="00376797" w:rsidRDefault="00376797" w:rsidP="0037679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14:paraId="164CE5AF" w14:textId="77777777" w:rsidR="00376797" w:rsidRPr="00BA47A8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14:paraId="658BFF75" w14:textId="77777777" w:rsidR="00376797" w:rsidRPr="008E66D8" w:rsidRDefault="00376797" w:rsidP="00376797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376797" w:rsidRPr="00913D0D" w14:paraId="308F60D2" w14:textId="77777777" w:rsidTr="00376797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6D411C8" w14:textId="77777777" w:rsidR="00376797" w:rsidRPr="00913D0D" w:rsidRDefault="00376797" w:rsidP="00376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14:paraId="50BAFD2C" w14:textId="77777777" w:rsidR="00376797" w:rsidRPr="00913D0D" w:rsidRDefault="00376797" w:rsidP="00376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hAnsi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hAnsi="Times New Roman"/>
                <w:sz w:val="20"/>
                <w:szCs w:val="20"/>
              </w:rPr>
              <w:t>3: Orta, 2: Düşük, 1: Çok düşük,)</w:t>
            </w:r>
          </w:p>
        </w:tc>
      </w:tr>
      <w:tr w:rsidR="00376797" w:rsidRPr="00913D0D" w14:paraId="110BA77B" w14:textId="77777777" w:rsidTr="00376797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217FB" w14:textId="77777777" w:rsidR="00376797" w:rsidRPr="00913D0D" w:rsidRDefault="00376797" w:rsidP="00376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EBACC" w14:textId="77777777" w:rsidR="00376797" w:rsidRPr="00913D0D" w:rsidRDefault="00376797" w:rsidP="00376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FB0E9F2" w14:textId="77777777" w:rsidR="00376797" w:rsidRPr="00913D0D" w:rsidRDefault="00376797" w:rsidP="00376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Katkı</w:t>
            </w:r>
          </w:p>
        </w:tc>
      </w:tr>
      <w:tr w:rsidR="00376797" w:rsidRPr="00913D0D" w14:paraId="2A37BAF4" w14:textId="77777777" w:rsidTr="00376797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724E6DD" w14:textId="77777777" w:rsidR="00376797" w:rsidRPr="00913D0D" w:rsidRDefault="00376797" w:rsidP="0037679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96336" w14:textId="77777777" w:rsidR="00376797" w:rsidRPr="0037515B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 w:rsidRPr="00D15A7E">
              <w:rPr>
                <w:rFonts w:ascii="Times New Roman" w:hAnsi="Times New Roman"/>
                <w:sz w:val="20"/>
                <w:szCs w:val="20"/>
              </w:rPr>
              <w:t xml:space="preserve">Hücre, doku ve organların organizasyonunun </w:t>
            </w:r>
            <w:r>
              <w:rPr>
                <w:rFonts w:ascii="Times New Roman" w:hAnsi="Times New Roman"/>
                <w:sz w:val="20"/>
                <w:szCs w:val="20"/>
              </w:rPr>
              <w:t>mikroskobik yapılarını ve</w:t>
            </w:r>
            <w:r w:rsidRPr="00D15A7E">
              <w:rPr>
                <w:rFonts w:ascii="Times New Roman" w:hAnsi="Times New Roman"/>
                <w:sz w:val="20"/>
                <w:szCs w:val="20"/>
              </w:rPr>
              <w:t xml:space="preserve"> molek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üler mekanizmalarını </w:t>
            </w:r>
            <w:r w:rsidRPr="00D15A7E">
              <w:rPr>
                <w:rFonts w:ascii="Times New Roman" w:hAnsi="Times New Roman"/>
                <w:sz w:val="20"/>
                <w:szCs w:val="20"/>
              </w:rPr>
              <w:t>kavrayarak, yapı-işlev ilişkisi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kurabilme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1FC790" w14:textId="77777777" w:rsidR="00376797" w:rsidRPr="00913D0D" w:rsidRDefault="00376797" w:rsidP="0037679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76797" w:rsidRPr="00913D0D" w14:paraId="02C55966" w14:textId="77777777" w:rsidTr="00376797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0BDBBD" w14:textId="77777777" w:rsidR="00376797" w:rsidRPr="00913D0D" w:rsidRDefault="00376797" w:rsidP="0037679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9A4DF" w14:textId="77777777" w:rsidR="00376797" w:rsidRPr="0037515B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 w:rsidRPr="00D15A7E">
              <w:rPr>
                <w:rFonts w:ascii="Times New Roman" w:hAnsi="Times New Roman"/>
                <w:sz w:val="20"/>
                <w:szCs w:val="20"/>
              </w:rPr>
              <w:t xml:space="preserve">İnsan embriyolojik gelişimini ve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bunu </w:t>
            </w:r>
            <w:r w:rsidRPr="00D15A7E">
              <w:rPr>
                <w:rFonts w:ascii="Times New Roman" w:hAnsi="Times New Roman"/>
                <w:sz w:val="20"/>
                <w:szCs w:val="20"/>
              </w:rPr>
              <w:t xml:space="preserve">düzenleyen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moleküler mekanizmaları kavrayarak, </w:t>
            </w:r>
            <w:r w:rsidRPr="00D15A7E">
              <w:rPr>
                <w:rFonts w:ascii="Times New Roman" w:hAnsi="Times New Roman"/>
                <w:sz w:val="20"/>
                <w:szCs w:val="20"/>
              </w:rPr>
              <w:t xml:space="preserve">gelişme bozukluklarını </w:t>
            </w:r>
            <w:r>
              <w:rPr>
                <w:rFonts w:ascii="Times New Roman" w:hAnsi="Times New Roman"/>
                <w:sz w:val="20"/>
                <w:szCs w:val="20"/>
              </w:rPr>
              <w:t>değerlendirme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36D63A" w14:textId="77777777" w:rsidR="00376797" w:rsidRPr="00913D0D" w:rsidRDefault="00376797" w:rsidP="0037679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76797" w:rsidRPr="00913D0D" w14:paraId="66527199" w14:textId="77777777" w:rsidTr="00376797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80347F0" w14:textId="77777777" w:rsidR="00376797" w:rsidRPr="00913D0D" w:rsidRDefault="00376797" w:rsidP="0037679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BB0A2" w14:textId="77777777" w:rsidR="00376797" w:rsidRPr="0037515B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Temel laboratuvar beceri ile, </w:t>
            </w:r>
            <w:r w:rsidRPr="00D15A7E">
              <w:rPr>
                <w:rFonts w:ascii="Times New Roman" w:hAnsi="Times New Roman"/>
                <w:sz w:val="20"/>
                <w:szCs w:val="20"/>
              </w:rPr>
              <w:t>histokimya, immunohistokimya, elektron mikroskobu,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hücre kültürü gibi yöntemleri yorumlama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E41DA7" w14:textId="77777777" w:rsidR="00376797" w:rsidRPr="00913D0D" w:rsidRDefault="00376797" w:rsidP="0037679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76797" w:rsidRPr="00913D0D" w14:paraId="3F2A9BAF" w14:textId="77777777" w:rsidTr="00376797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3DCE3EF" w14:textId="77777777" w:rsidR="00376797" w:rsidRPr="00913D0D" w:rsidRDefault="00376797" w:rsidP="0037679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10A23" w14:textId="77777777" w:rsidR="00376797" w:rsidRPr="0037515B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 w:rsidRPr="00D15A7E">
              <w:rPr>
                <w:rFonts w:ascii="Times New Roman" w:hAnsi="Times New Roman"/>
                <w:sz w:val="20"/>
                <w:szCs w:val="20"/>
              </w:rPr>
              <w:t xml:space="preserve">Mikroskop ve görüntüleme tekniklerini, güncel yardımcı inceleme yöntemleri ile </w:t>
            </w:r>
            <w:r>
              <w:rPr>
                <w:rFonts w:ascii="Times New Roman" w:hAnsi="Times New Roman"/>
                <w:sz w:val="20"/>
                <w:szCs w:val="20"/>
              </w:rPr>
              <w:t>uygulayarak analiz edebilme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8EB10A" w14:textId="77777777" w:rsidR="00376797" w:rsidRPr="00913D0D" w:rsidRDefault="00376797" w:rsidP="0037679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76797" w:rsidRPr="00913D0D" w14:paraId="0447C15A" w14:textId="77777777" w:rsidTr="00376797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0A35440" w14:textId="77777777" w:rsidR="00376797" w:rsidRPr="00913D0D" w:rsidRDefault="00376797" w:rsidP="0037679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4069F" w14:textId="77777777" w:rsidR="00376797" w:rsidRPr="0037515B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 w:rsidRPr="00D15A7E">
              <w:rPr>
                <w:rFonts w:ascii="Times New Roman" w:hAnsi="Times New Roman"/>
                <w:sz w:val="20"/>
                <w:szCs w:val="20"/>
              </w:rPr>
              <w:t xml:space="preserve">Yardımcı üreme teknikleri, kök hücre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ve hücre kültürü uygulamaları gibi klinikle işbirliği içinde, </w:t>
            </w:r>
            <w:r w:rsidRPr="00D15A7E">
              <w:rPr>
                <w:rFonts w:ascii="Times New Roman" w:hAnsi="Times New Roman"/>
                <w:sz w:val="20"/>
                <w:szCs w:val="20"/>
              </w:rPr>
              <w:t xml:space="preserve">laboratuvar çalışmaları </w:t>
            </w:r>
            <w:r>
              <w:rPr>
                <w:rFonts w:ascii="Times New Roman" w:hAnsi="Times New Roman"/>
                <w:sz w:val="20"/>
                <w:szCs w:val="20"/>
              </w:rPr>
              <w:t>yürütebilme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DEE6C3" w14:textId="77777777" w:rsidR="00376797" w:rsidRPr="00913D0D" w:rsidRDefault="00376797" w:rsidP="0037679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76797" w:rsidRPr="00913D0D" w14:paraId="7A6F9BD6" w14:textId="77777777" w:rsidTr="00376797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FD14C92" w14:textId="77777777" w:rsidR="00376797" w:rsidRPr="00913D0D" w:rsidRDefault="00376797" w:rsidP="0037679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363B1" w14:textId="77777777" w:rsidR="00376797" w:rsidRPr="0037515B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 w:rsidRPr="00D15A7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Bağımsız olarak oluşturduğu özgün hipotezler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i proje haline getirebilme </w:t>
            </w:r>
            <w:r w:rsidRPr="00D15A7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ve temel araştırma yöntemlerini kurgulay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ak</w:t>
            </w:r>
            <w:r w:rsidRPr="00D15A7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bu </w:t>
            </w:r>
            <w:r w:rsidRPr="00D15A7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projeleri yönetme, sonuçları değerlendire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C4514D" w14:textId="77777777" w:rsidR="00376797" w:rsidRPr="00913D0D" w:rsidRDefault="00376797" w:rsidP="0037679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76797" w:rsidRPr="00913D0D" w14:paraId="34B51886" w14:textId="77777777" w:rsidTr="00376797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6BA48AB" w14:textId="77777777" w:rsidR="00376797" w:rsidRPr="00913D0D" w:rsidRDefault="00376797" w:rsidP="0037679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29F90" w14:textId="77777777" w:rsidR="00376797" w:rsidRPr="0037515B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 w:rsidRPr="00031EE9">
              <w:rPr>
                <w:rFonts w:ascii="Times New Roman" w:hAnsi="Times New Roman"/>
                <w:sz w:val="20"/>
                <w:szCs w:val="20"/>
              </w:rPr>
              <w:t>Kendini geliştirmek için bilgiye ulaşma yöntemlerini bil</w:t>
            </w:r>
            <w:r>
              <w:rPr>
                <w:rFonts w:ascii="Times New Roman" w:hAnsi="Times New Roman"/>
                <w:sz w:val="20"/>
                <w:szCs w:val="20"/>
              </w:rPr>
              <w:t>me</w:t>
            </w:r>
            <w:r w:rsidRPr="00031EE9">
              <w:rPr>
                <w:rFonts w:ascii="Times New Roman" w:hAnsi="Times New Roman"/>
                <w:sz w:val="20"/>
                <w:szCs w:val="20"/>
              </w:rPr>
              <w:t xml:space="preserve"> ve </w:t>
            </w:r>
            <w:r>
              <w:rPr>
                <w:rFonts w:ascii="Times New Roman" w:hAnsi="Times New Roman"/>
                <w:sz w:val="20"/>
                <w:szCs w:val="20"/>
              </w:rPr>
              <w:t>yaşam boyu</w:t>
            </w:r>
            <w:r w:rsidRPr="00031EE9">
              <w:rPr>
                <w:rFonts w:ascii="Times New Roman" w:hAnsi="Times New Roman"/>
                <w:sz w:val="20"/>
                <w:szCs w:val="20"/>
              </w:rPr>
              <w:t xml:space="preserve"> öğrenmenin önemini benimse</w:t>
            </w:r>
            <w:r>
              <w:rPr>
                <w:rFonts w:ascii="Times New Roman" w:hAnsi="Times New Roman"/>
                <w:sz w:val="20"/>
                <w:szCs w:val="20"/>
              </w:rPr>
              <w:t>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30302D" w14:textId="77777777" w:rsidR="00376797" w:rsidRPr="00913D0D" w:rsidRDefault="00376797" w:rsidP="0037679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76797" w:rsidRPr="00913D0D" w14:paraId="4162B454" w14:textId="77777777" w:rsidTr="00376797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27A8EEB" w14:textId="77777777" w:rsidR="00376797" w:rsidRPr="00913D0D" w:rsidRDefault="00376797" w:rsidP="0037679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996BA" w14:textId="77777777" w:rsidR="00376797" w:rsidRPr="0037515B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A830BE" w14:textId="77777777" w:rsidR="00376797" w:rsidRPr="00913D0D" w:rsidRDefault="00376797" w:rsidP="0037679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76797" w:rsidRPr="00913D0D" w14:paraId="3A99318B" w14:textId="77777777" w:rsidTr="00376797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2ACC30D" w14:textId="77777777" w:rsidR="00376797" w:rsidRPr="00913D0D" w:rsidRDefault="00376797" w:rsidP="0037679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3769B" w14:textId="77777777" w:rsidR="00376797" w:rsidRPr="0037515B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A9EA95" w14:textId="77777777" w:rsidR="00376797" w:rsidRPr="00913D0D" w:rsidRDefault="00376797" w:rsidP="0037679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76797" w:rsidRPr="00913D0D" w14:paraId="5FE2EAEA" w14:textId="77777777" w:rsidTr="00376797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20E6C0D" w14:textId="77777777" w:rsidR="00376797" w:rsidRPr="00913D0D" w:rsidRDefault="00376797" w:rsidP="0037679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3FE4D" w14:textId="77777777" w:rsidR="00376797" w:rsidRPr="0037515B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 w:rsidRPr="00031EE9">
              <w:rPr>
                <w:rFonts w:ascii="Times New Roman" w:hAnsi="Times New Roman"/>
                <w:sz w:val="20"/>
                <w:szCs w:val="20"/>
              </w:rPr>
              <w:t>Ulusal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ve uluslar</w:t>
            </w:r>
            <w:r w:rsidRPr="00031EE9">
              <w:rPr>
                <w:rFonts w:ascii="Times New Roman" w:hAnsi="Times New Roman"/>
                <w:sz w:val="20"/>
                <w:szCs w:val="20"/>
              </w:rPr>
              <w:t>arası düzeyde bilimsel ortamlara katılıp tartışabil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me </w:t>
            </w:r>
            <w:r w:rsidRPr="00031EE9">
              <w:rPr>
                <w:rFonts w:ascii="Times New Roman" w:hAnsi="Times New Roman"/>
                <w:sz w:val="20"/>
                <w:szCs w:val="20"/>
              </w:rPr>
              <w:t xml:space="preserve">ve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etkili </w:t>
            </w:r>
            <w:r w:rsidRPr="00031EE9">
              <w:rPr>
                <w:rFonts w:ascii="Times New Roman" w:hAnsi="Times New Roman"/>
                <w:sz w:val="20"/>
                <w:szCs w:val="20"/>
              </w:rPr>
              <w:t xml:space="preserve">sunum yapabilme </w:t>
            </w:r>
            <w:r>
              <w:rPr>
                <w:rFonts w:ascii="Times New Roman" w:hAnsi="Times New Roman"/>
                <w:sz w:val="20"/>
                <w:szCs w:val="20"/>
              </w:rPr>
              <w:t>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4F7FB4" w14:textId="77777777" w:rsidR="00376797" w:rsidRPr="00913D0D" w:rsidRDefault="00376797" w:rsidP="0037679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76797" w:rsidRPr="00913D0D" w14:paraId="3DB20926" w14:textId="77777777" w:rsidTr="00376797">
        <w:trPr>
          <w:trHeight w:hRule="exact" w:val="86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5AFAA3" w14:textId="77777777" w:rsidR="00376797" w:rsidRPr="00913D0D" w:rsidRDefault="00376797" w:rsidP="0037679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DFAB6" w14:textId="77777777" w:rsidR="00376797" w:rsidRPr="0037515B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 w:rsidRPr="00031EE9">
              <w:rPr>
                <w:rFonts w:ascii="Times New Roman" w:hAnsi="Times New Roman"/>
                <w:sz w:val="20"/>
                <w:szCs w:val="20"/>
              </w:rPr>
              <w:t>Araştırma etik değerlerini özümsem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031EE9">
              <w:rPr>
                <w:rFonts w:ascii="Times New Roman" w:hAnsi="Times New Roman"/>
                <w:sz w:val="20"/>
                <w:szCs w:val="20"/>
              </w:rPr>
              <w:t>, bilim ve yayın etiği, yardımcı üreme teknikleri ya da kök hücre tekno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lojileri gibi klinik uygulamaların </w:t>
            </w:r>
            <w:r w:rsidRPr="00031EE9">
              <w:rPr>
                <w:rFonts w:ascii="Times New Roman" w:hAnsi="Times New Roman"/>
                <w:sz w:val="20"/>
                <w:szCs w:val="20"/>
              </w:rPr>
              <w:t xml:space="preserve">etik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tartışmaları hakkında bilgi sahibi olabilme ve yorum yapabilme becerisi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97D422" w14:textId="77777777" w:rsidR="00376797" w:rsidRPr="00913D0D" w:rsidRDefault="00376797" w:rsidP="0037679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76797" w:rsidRPr="00913D0D" w14:paraId="1582C2BC" w14:textId="77777777" w:rsidTr="00376797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15D523" w14:textId="77777777" w:rsidR="00376797" w:rsidRPr="00913D0D" w:rsidRDefault="00376797" w:rsidP="0037679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E93DA" w14:textId="77777777" w:rsidR="00376797" w:rsidRPr="0037515B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 w:rsidRPr="00031EE9">
              <w:rPr>
                <w:rFonts w:ascii="Times New Roman" w:hAnsi="Times New Roman"/>
                <w:sz w:val="20"/>
                <w:szCs w:val="20"/>
              </w:rPr>
              <w:t>Eğitime katkı sağlayacak bilgi, beceri ve tutuma sahip olma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9B0104" w14:textId="77777777" w:rsidR="00376797" w:rsidRPr="00913D0D" w:rsidRDefault="00376797" w:rsidP="0037679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76797" w:rsidRPr="00913D0D" w14:paraId="59164324" w14:textId="77777777" w:rsidTr="00376797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755653" w14:textId="77777777" w:rsidR="00376797" w:rsidRPr="00913D0D" w:rsidRDefault="00376797" w:rsidP="0037679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D988D" w14:textId="77777777" w:rsidR="00376797" w:rsidRPr="0037515B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52305D" w14:textId="77777777" w:rsidR="00376797" w:rsidRPr="00913D0D" w:rsidRDefault="00376797" w:rsidP="0037679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76797" w:rsidRPr="00913D0D" w14:paraId="1A739230" w14:textId="77777777" w:rsidTr="00376797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1A905F" w14:textId="77777777" w:rsidR="00376797" w:rsidRPr="00913D0D" w:rsidRDefault="00376797" w:rsidP="0037679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21739E" w14:textId="77777777" w:rsidR="00376797" w:rsidRPr="0037515B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 w:rsidRPr="00031EE9">
              <w:rPr>
                <w:rFonts w:ascii="Times New Roman" w:hAnsi="Times New Roman"/>
                <w:sz w:val="20"/>
                <w:szCs w:val="20"/>
              </w:rPr>
              <w:t>Çeşitli kuruluşlarca desteklenen proje ve uluslararası/ulusal dergilerde yayınlanan makalelerin değerlendirme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amacıyla</w:t>
            </w:r>
            <w:r w:rsidRPr="00031E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analiz edebilme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5D257B" w14:textId="77777777" w:rsidR="00376797" w:rsidRPr="00913D0D" w:rsidRDefault="00376797" w:rsidP="0037679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76797" w:rsidRPr="00913D0D" w14:paraId="6D3BFC7C" w14:textId="77777777" w:rsidTr="00376797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BFF3F" w14:textId="77777777" w:rsidR="00376797" w:rsidRPr="00913D0D" w:rsidRDefault="00376797" w:rsidP="0037679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14:paraId="315210C4" w14:textId="77777777" w:rsidR="00376797" w:rsidRDefault="00376797" w:rsidP="00376797">
      <w:pPr>
        <w:spacing w:after="0" w:line="240" w:lineRule="auto"/>
        <w:rPr>
          <w:sz w:val="10"/>
          <w:szCs w:val="10"/>
        </w:rPr>
      </w:pPr>
    </w:p>
    <w:p w14:paraId="345A0273" w14:textId="77777777" w:rsidR="00376797" w:rsidRPr="00165EC8" w:rsidRDefault="00376797" w:rsidP="00376797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376797" w:rsidRPr="00B41ECB" w14:paraId="77335F21" w14:textId="77777777" w:rsidTr="00376797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7C1CC80C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376797" w:rsidRPr="00B41ECB" w14:paraId="3B39B848" w14:textId="77777777" w:rsidTr="00376797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08D56F0D" w14:textId="77777777" w:rsidR="00376797" w:rsidRPr="00CA0228" w:rsidRDefault="00376797" w:rsidP="003767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F11F526" w14:textId="36EEBA17" w:rsidR="00376797" w:rsidRDefault="006F21CA" w:rsidP="00376797">
            <w:pPr>
              <w:ind w:left="-109" w:right="-1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Dr. Öğr. Üyesi Murat SEVİMLİ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EF6B22E" w14:textId="77777777" w:rsidR="00376797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1E86D3" w14:textId="77777777" w:rsidR="00376797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32706B8" w14:textId="77777777" w:rsidR="00376797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797" w:rsidRPr="00B41ECB" w14:paraId="0CDD563D" w14:textId="77777777" w:rsidTr="00376797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305F6A50" w14:textId="77777777" w:rsidR="00376797" w:rsidRPr="00CA0228" w:rsidRDefault="00376797" w:rsidP="003767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77E55D4" w14:textId="77777777" w:rsidR="00376797" w:rsidRPr="00357F19" w:rsidRDefault="00376797" w:rsidP="0037679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4AF8CE5" w14:textId="77777777" w:rsidR="00376797" w:rsidRPr="00357F19" w:rsidRDefault="00376797" w:rsidP="0037679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DBCEFB9" w14:textId="77777777" w:rsidR="00376797" w:rsidRPr="00357F19" w:rsidRDefault="00376797" w:rsidP="0037679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44597CC" w14:textId="77777777" w:rsidR="00376797" w:rsidRPr="00357F19" w:rsidRDefault="00376797" w:rsidP="0037679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2420F92" w14:textId="310996E7" w:rsidR="00376797" w:rsidRPr="00357F19" w:rsidRDefault="00357F19" w:rsidP="00376797">
      <w:pPr>
        <w:spacing w:after="0" w:line="240" w:lineRule="auto"/>
        <w:jc w:val="right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Tarih: 23.02.2026</w:t>
      </w:r>
    </w:p>
    <w:p w14:paraId="5B5C0A5C" w14:textId="77777777" w:rsidR="00376797" w:rsidRPr="00357F19" w:rsidRDefault="00376797" w:rsidP="00376797">
      <w:pPr>
        <w:spacing w:after="0" w:line="240" w:lineRule="auto"/>
        <w:outlineLvl w:val="0"/>
        <w:rPr>
          <w:rFonts w:ascii="Times New Roman" w:hAnsi="Times New Roman"/>
          <w:b/>
        </w:rPr>
      </w:pPr>
    </w:p>
    <w:p w14:paraId="75065FB5" w14:textId="77777777" w:rsidR="00376797" w:rsidRDefault="00376797" w:rsidP="00376797">
      <w:pPr>
        <w:spacing w:after="0" w:line="240" w:lineRule="auto"/>
        <w:outlineLvl w:val="0"/>
      </w:pPr>
    </w:p>
    <w:p w14:paraId="10929F5D" w14:textId="77777777" w:rsidR="00376797" w:rsidRDefault="00376797" w:rsidP="00376797">
      <w:pPr>
        <w:spacing w:after="0" w:line="240" w:lineRule="auto"/>
        <w:outlineLvl w:val="0"/>
      </w:pPr>
    </w:p>
    <w:p w14:paraId="63F868F5" w14:textId="77777777" w:rsidR="00376797" w:rsidRDefault="00376797" w:rsidP="00376797">
      <w:pPr>
        <w:spacing w:after="0" w:line="240" w:lineRule="auto"/>
        <w:outlineLvl w:val="0"/>
      </w:pPr>
    </w:p>
    <w:p w14:paraId="5440328B" w14:textId="77777777" w:rsidR="00376797" w:rsidRDefault="00376797" w:rsidP="00376797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 w:rsidRPr="00DE6DB4">
        <w:rPr>
          <w:rFonts w:ascii="Times New Roman" w:eastAsia="Times New Roman" w:hAnsi="Times New Roman"/>
          <w:b/>
          <w:noProof/>
          <w:lang w:eastAsia="tr-TR"/>
        </w:rPr>
        <w:lastRenderedPageBreak/>
        <w:drawing>
          <wp:anchor distT="0" distB="0" distL="0" distR="0" simplePos="0" relativeHeight="251661312" behindDoc="0" locked="0" layoutInCell="1" allowOverlap="1" wp14:anchorId="1B4EFCF2" wp14:editId="404A8B68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spacing w:val="-2"/>
        </w:rPr>
        <w:t>T.C.</w:t>
      </w:r>
    </w:p>
    <w:p w14:paraId="3DDFDA35" w14:textId="77777777" w:rsidR="00376797" w:rsidRDefault="00376797" w:rsidP="00376797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ESKİŞEHİR OSMANGAZİ ÜNİVERSİTESİ</w:t>
      </w:r>
    </w:p>
    <w:p w14:paraId="4FC309AE" w14:textId="77777777" w:rsidR="00376797" w:rsidRDefault="00376797" w:rsidP="00376797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SAĞLIK BİLİMLERİ ENSTİTÜSÜ</w:t>
      </w:r>
    </w:p>
    <w:p w14:paraId="08573DAB" w14:textId="0C6637D0" w:rsidR="00376797" w:rsidRDefault="00376797" w:rsidP="00376797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.HİSTOLOJİ VE EMBRİYOLOJİ</w:t>
      </w:r>
      <w:r w:rsidR="00E418C7">
        <w:rPr>
          <w:rFonts w:ascii="Times New Roman" w:eastAsia="Times New Roman" w:hAnsi="Times New Roman"/>
          <w:b/>
          <w:spacing w:val="-2"/>
        </w:rPr>
        <w:t xml:space="preserve"> </w:t>
      </w:r>
      <w:r>
        <w:rPr>
          <w:rFonts w:ascii="Times New Roman" w:eastAsia="Times New Roman" w:hAnsi="Times New Roman"/>
          <w:b/>
          <w:spacing w:val="-2"/>
        </w:rPr>
        <w:t>ANABİLİM DALI</w:t>
      </w:r>
    </w:p>
    <w:p w14:paraId="15E57A5A" w14:textId="77777777" w:rsidR="00376797" w:rsidRPr="00285FA2" w:rsidRDefault="00376797" w:rsidP="00376797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/>
          <w:b/>
        </w:rPr>
      </w:pPr>
      <w:r w:rsidRPr="00DE6DB4">
        <w:rPr>
          <w:rFonts w:ascii="Times New Roman" w:eastAsia="Times New Roman" w:hAnsi="Times New Roman"/>
          <w:b/>
        </w:rPr>
        <w:t>DERS</w:t>
      </w:r>
      <w:r w:rsidRPr="00DE6DB4">
        <w:rPr>
          <w:rFonts w:ascii="Times New Roman" w:eastAsia="Times New Roman" w:hAnsi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/>
          <w:b/>
        </w:rPr>
        <w:t>BİLGİ</w:t>
      </w:r>
      <w:r w:rsidRPr="00DE6DB4">
        <w:rPr>
          <w:rFonts w:ascii="Times New Roman" w:eastAsia="Times New Roman" w:hAnsi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376797" w:rsidRPr="00B41ECB" w14:paraId="0829CC82" w14:textId="77777777" w:rsidTr="00376797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F938F23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7AE6ED48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Kodu</w:t>
            </w:r>
          </w:p>
        </w:tc>
      </w:tr>
      <w:tr w:rsidR="00376797" w:rsidRPr="00B41ECB" w14:paraId="5C13D255" w14:textId="77777777" w:rsidTr="00376797">
        <w:trPr>
          <w:trHeight w:val="397"/>
        </w:trPr>
        <w:tc>
          <w:tcPr>
            <w:tcW w:w="6506" w:type="dxa"/>
            <w:vAlign w:val="center"/>
          </w:tcPr>
          <w:p w14:paraId="469759B0" w14:textId="77777777" w:rsidR="00376797" w:rsidRPr="00736985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6797">
              <w:rPr>
                <w:rFonts w:ascii="Times New Roman" w:hAnsi="Times New Roman"/>
                <w:sz w:val="20"/>
                <w:szCs w:val="20"/>
              </w:rPr>
              <w:t>LENFATİK DOKU VE ORGANLARIN GELİŞİMİ VE HİSTOLOJİSİ</w:t>
            </w:r>
          </w:p>
        </w:tc>
        <w:tc>
          <w:tcPr>
            <w:tcW w:w="3118" w:type="dxa"/>
            <w:vAlign w:val="center"/>
          </w:tcPr>
          <w:p w14:paraId="37589333" w14:textId="77777777" w:rsidR="00376797" w:rsidRPr="00736985" w:rsidRDefault="00BD058F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58F">
              <w:rPr>
                <w:rFonts w:ascii="Times New Roman" w:hAnsi="Times New Roman"/>
                <w:sz w:val="20"/>
                <w:szCs w:val="20"/>
              </w:rPr>
              <w:t>521905302</w:t>
            </w:r>
          </w:p>
        </w:tc>
      </w:tr>
    </w:tbl>
    <w:p w14:paraId="7F78F9AA" w14:textId="77777777" w:rsidR="00376797" w:rsidRPr="00137927" w:rsidRDefault="00376797" w:rsidP="00376797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376797" w:rsidRPr="00B41ECB" w14:paraId="4AAC7765" w14:textId="77777777" w:rsidTr="00376797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5F0EF973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5C849302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65089295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14EC5CB0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</w:tr>
      <w:tr w:rsidR="00376797" w:rsidRPr="00B41ECB" w14:paraId="56974912" w14:textId="77777777" w:rsidTr="00376797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56D4504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5BFD96CC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2A8F02FA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4B71F5C1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6DEDCB25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6797" w:rsidRPr="00B41ECB" w14:paraId="491124EE" w14:textId="77777777" w:rsidTr="00376797">
        <w:trPr>
          <w:trHeight w:val="397"/>
        </w:trPr>
        <w:tc>
          <w:tcPr>
            <w:tcW w:w="1928" w:type="dxa"/>
            <w:vAlign w:val="center"/>
          </w:tcPr>
          <w:p w14:paraId="04DB107C" w14:textId="77777777" w:rsidR="00376797" w:rsidRPr="00B41ECB" w:rsidRDefault="00BD058F" w:rsidP="00BD05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GÜZ</w:t>
            </w:r>
          </w:p>
        </w:tc>
        <w:tc>
          <w:tcPr>
            <w:tcW w:w="1885" w:type="dxa"/>
            <w:vAlign w:val="center"/>
          </w:tcPr>
          <w:p w14:paraId="63140976" w14:textId="77777777" w:rsidR="00376797" w:rsidRPr="00B41ECB" w:rsidRDefault="00BD058F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12BBD859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4B679810" w14:textId="77777777" w:rsidR="00376797" w:rsidRPr="00B41ECB" w:rsidRDefault="00BD058F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14" w:type="dxa"/>
            <w:vAlign w:val="center"/>
          </w:tcPr>
          <w:p w14:paraId="60416D76" w14:textId="77777777" w:rsidR="00376797" w:rsidRPr="00B41ECB" w:rsidRDefault="00BD058F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</w:tbl>
    <w:p w14:paraId="31C288DE" w14:textId="77777777" w:rsidR="00376797" w:rsidRPr="00137927" w:rsidRDefault="00376797" w:rsidP="00376797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376797" w:rsidRPr="00B41ECB" w14:paraId="77D8C4DA" w14:textId="77777777" w:rsidTr="00376797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14:paraId="0F096E4A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376797" w:rsidRPr="00B41ECB" w14:paraId="248D6627" w14:textId="77777777" w:rsidTr="00376797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14:paraId="5204D355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1E2C52B3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256D694E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716DABBA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1761E8F9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14:paraId="2233493D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Sağlık Bilimleri</w:t>
            </w:r>
          </w:p>
        </w:tc>
      </w:tr>
      <w:tr w:rsidR="00376797" w:rsidRPr="00B41ECB" w14:paraId="2265DD03" w14:textId="77777777" w:rsidTr="00376797">
        <w:trPr>
          <w:trHeight w:val="388"/>
        </w:trPr>
        <w:tc>
          <w:tcPr>
            <w:tcW w:w="1545" w:type="dxa"/>
            <w:vAlign w:val="center"/>
          </w:tcPr>
          <w:p w14:paraId="5F94BA76" w14:textId="77777777" w:rsidR="00376797" w:rsidRPr="005F18AF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C227F7" w14:textId="77777777" w:rsidR="00376797" w:rsidRPr="00EC5F89" w:rsidRDefault="00376797" w:rsidP="0037679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E842C8A" w14:textId="77777777" w:rsidR="00376797" w:rsidRPr="005F18AF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FAD5CA2" w14:textId="77777777" w:rsidR="00376797" w:rsidRPr="005F18AF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8C79D06" w14:textId="77777777" w:rsidR="00376797" w:rsidRPr="005F18AF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14:paraId="2CDFD7C8" w14:textId="77777777" w:rsidR="00376797" w:rsidRPr="00E35977" w:rsidRDefault="00376797" w:rsidP="0037679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14:paraId="38DC8F43" w14:textId="77777777" w:rsidR="00376797" w:rsidRPr="00137927" w:rsidRDefault="00376797" w:rsidP="00376797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76797" w:rsidRPr="00B41ECB" w14:paraId="0392A3AA" w14:textId="77777777" w:rsidTr="00376797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0070C8A6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01CE2A7A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5D403734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Türü</w:t>
            </w:r>
          </w:p>
        </w:tc>
      </w:tr>
      <w:tr w:rsidR="00376797" w:rsidRPr="00B41ECB" w14:paraId="0F4B1818" w14:textId="77777777" w:rsidTr="00376797">
        <w:trPr>
          <w:trHeight w:val="397"/>
        </w:trPr>
        <w:tc>
          <w:tcPr>
            <w:tcW w:w="3208" w:type="dxa"/>
            <w:vAlign w:val="center"/>
          </w:tcPr>
          <w:p w14:paraId="2B9D6CDA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14:paraId="5165B498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14:paraId="45CE1D69" w14:textId="77777777" w:rsidR="00376797" w:rsidRPr="00B41ECB" w:rsidRDefault="00BD058F" w:rsidP="00BD05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</w:tr>
    </w:tbl>
    <w:p w14:paraId="4EE8071E" w14:textId="77777777" w:rsidR="00376797" w:rsidRPr="00137927" w:rsidRDefault="00376797" w:rsidP="00376797">
      <w:pPr>
        <w:spacing w:after="0" w:line="240" w:lineRule="auto"/>
        <w:rPr>
          <w:sz w:val="10"/>
          <w:szCs w:val="10"/>
        </w:rPr>
      </w:pPr>
    </w:p>
    <w:p w14:paraId="3665DECB" w14:textId="77777777" w:rsidR="00376797" w:rsidRPr="00137927" w:rsidRDefault="00376797" w:rsidP="00376797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376797" w:rsidRPr="00B41ECB" w14:paraId="3730A8FC" w14:textId="77777777" w:rsidTr="00376797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7D20E3DD" w14:textId="77777777" w:rsidR="00376797" w:rsidRPr="00B41ECB" w:rsidRDefault="00376797" w:rsidP="003767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71D2987B" w14:textId="77777777" w:rsidR="00376797" w:rsidRPr="00634935" w:rsidRDefault="00376797" w:rsidP="00376797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BD058F" w:rsidRPr="00B41ECB" w14:paraId="683A059A" w14:textId="77777777" w:rsidTr="00B452A7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60CFA097" w14:textId="77777777" w:rsidR="00BD058F" w:rsidRPr="00B41ECB" w:rsidRDefault="00BD058F" w:rsidP="00BD058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50A0EB" w14:textId="77777777" w:rsidR="00BD058F" w:rsidRPr="0037515B" w:rsidRDefault="00BD058F" w:rsidP="00BD058F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Lenfatik doku ve organların gelişim aşamaları ve histolojisinin öğretilmesi</w:t>
            </w:r>
          </w:p>
        </w:tc>
      </w:tr>
      <w:tr w:rsidR="00BD058F" w:rsidRPr="00B41ECB" w14:paraId="6DC60BA4" w14:textId="77777777" w:rsidTr="00B452A7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4F5C18F" w14:textId="77777777" w:rsidR="00BD058F" w:rsidRPr="00B41ECB" w:rsidRDefault="00BD058F" w:rsidP="00BD058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0F51E8" w14:textId="77777777" w:rsidR="00BD058F" w:rsidRPr="0037515B" w:rsidRDefault="00BD058F" w:rsidP="00BD058F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Lenfatik doku ve organların gelişimi ve histolojisi</w:t>
            </w:r>
          </w:p>
        </w:tc>
      </w:tr>
    </w:tbl>
    <w:p w14:paraId="61B99507" w14:textId="77777777" w:rsidR="00376797" w:rsidRPr="00137927" w:rsidRDefault="00376797" w:rsidP="00376797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376797" w:rsidRPr="00B41ECB" w14:paraId="2C8066BA" w14:textId="77777777" w:rsidTr="00376797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14:paraId="27971086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14:paraId="6961BC7E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Katkı Sağladığı PÇ/PÇ’ler</w:t>
            </w:r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14:paraId="6589297A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14:paraId="5A092940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**</w:t>
            </w:r>
          </w:p>
        </w:tc>
      </w:tr>
      <w:tr w:rsidR="00376797" w:rsidRPr="00B41ECB" w14:paraId="143FC2C9" w14:textId="77777777" w:rsidTr="00376797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F1A551" w14:textId="77777777" w:rsidR="00376797" w:rsidRPr="00B41ECB" w:rsidRDefault="00376797" w:rsidP="0037679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55FF3A9" w14:textId="66A14EB1" w:rsidR="00376797" w:rsidRPr="00BC15D9" w:rsidRDefault="00E418C7" w:rsidP="00376797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Lenfatik doku ve organların gelişimini ve bu süreçte meydana gelen anomalileri bilir ve yorumlayabilir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D136F10" w14:textId="3AED8469" w:rsidR="00376797" w:rsidRPr="00D00456" w:rsidRDefault="00E418C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4D989C64" w14:textId="34E9C3F8" w:rsidR="00376797" w:rsidRPr="00D00456" w:rsidRDefault="00E418C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1,2,5,6,7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2B49186" w14:textId="3FA6BFD1" w:rsidR="00376797" w:rsidRPr="00D00456" w:rsidRDefault="00E418C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59F67C8E" w14:textId="77777777" w:rsidTr="005F004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204B4B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AF577E2" w14:textId="4868C357" w:rsidR="00E418C7" w:rsidRPr="00E418C7" w:rsidRDefault="00E418C7" w:rsidP="00E418C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Lenfatik doku ve organların </w:t>
            </w:r>
            <w:r>
              <w:rPr>
                <w:rFonts w:ascii="Times New Roman" w:hAnsi="Times New Roman"/>
                <w:sz w:val="20"/>
                <w:szCs w:val="20"/>
              </w:rPr>
              <w:t>histolojik özelliklerini, bu özelliklerin organların fonksiyonları ile ilişkisini bilir.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604C17E" w14:textId="03D27940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  <w:shd w:val="clear" w:color="auto" w:fill="FFFFFF" w:themeFill="background1"/>
          </w:tcPr>
          <w:p w14:paraId="7F7FAE93" w14:textId="3B62819A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E09">
              <w:rPr>
                <w:rFonts w:ascii="Times New Roman" w:hAnsi="Times New Roman"/>
                <w:sz w:val="20"/>
                <w:szCs w:val="20"/>
              </w:rPr>
              <w:t>1,2,5,6,7</w:t>
            </w:r>
          </w:p>
        </w:tc>
        <w:tc>
          <w:tcPr>
            <w:tcW w:w="1365" w:type="dxa"/>
            <w:shd w:val="clear" w:color="auto" w:fill="FFFFFF" w:themeFill="background1"/>
          </w:tcPr>
          <w:p w14:paraId="60593942" w14:textId="0FD5900C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8ED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654CA2BC" w14:textId="77777777" w:rsidTr="005F004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153CC9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29C9C5C2" w14:textId="7CFEDB99" w:rsidR="00E418C7" w:rsidRPr="008A497E" w:rsidRDefault="00E418C7" w:rsidP="00E418C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Mikroskop altında </w:t>
            </w:r>
            <w:r w:rsidRPr="0037515B">
              <w:rPr>
                <w:rFonts w:ascii="Times New Roman" w:hAnsi="Times New Roman"/>
                <w:sz w:val="20"/>
                <w:szCs w:val="20"/>
              </w:rPr>
              <w:t>Lenfati</w:t>
            </w:r>
            <w:r>
              <w:rPr>
                <w:rFonts w:ascii="Times New Roman" w:hAnsi="Times New Roman"/>
                <w:sz w:val="20"/>
                <w:szCs w:val="20"/>
              </w:rPr>
              <w:t>k dokulara ait görüntüleri yorumlayabilir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3CB47C0B" w14:textId="4831B6C4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7307804B" w14:textId="4D12B714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E09">
              <w:rPr>
                <w:rFonts w:ascii="Times New Roman" w:hAnsi="Times New Roman"/>
                <w:sz w:val="20"/>
                <w:szCs w:val="20"/>
              </w:rPr>
              <w:t>1,2,5,6,7</w:t>
            </w:r>
          </w:p>
        </w:tc>
        <w:tc>
          <w:tcPr>
            <w:tcW w:w="1365" w:type="dxa"/>
            <w:shd w:val="clear" w:color="auto" w:fill="FFFFFF" w:themeFill="background1"/>
          </w:tcPr>
          <w:p w14:paraId="01D1B656" w14:textId="0F03E079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8ED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762C4F80" w14:textId="77777777" w:rsidTr="005F004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0BE78E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0BBF1A97" w14:textId="5034BF47" w:rsidR="00E418C7" w:rsidRPr="008A497E" w:rsidRDefault="00E418C7" w:rsidP="00E418C7">
            <w:pPr>
              <w:shd w:val="clear" w:color="auto" w:fill="FAFAFA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Lenfatik doku ve organların </w:t>
            </w:r>
            <w:r>
              <w:rPr>
                <w:rFonts w:ascii="Times New Roman" w:hAnsi="Times New Roman"/>
                <w:sz w:val="20"/>
                <w:szCs w:val="20"/>
              </w:rPr>
              <w:t>immün sistem hücreleri ile olan ilişkisini bilir</w:t>
            </w:r>
          </w:p>
        </w:tc>
        <w:tc>
          <w:tcPr>
            <w:tcW w:w="2138" w:type="dxa"/>
            <w:tcBorders>
              <w:left w:val="nil"/>
            </w:tcBorders>
          </w:tcPr>
          <w:p w14:paraId="3D6BCAD4" w14:textId="3CE1FCBE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AE4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6B50F4CA" w14:textId="620654B4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E09">
              <w:rPr>
                <w:rFonts w:ascii="Times New Roman" w:hAnsi="Times New Roman"/>
                <w:sz w:val="20"/>
                <w:szCs w:val="20"/>
              </w:rPr>
              <w:t>1,2,5,6,7</w:t>
            </w:r>
          </w:p>
        </w:tc>
        <w:tc>
          <w:tcPr>
            <w:tcW w:w="1365" w:type="dxa"/>
            <w:shd w:val="clear" w:color="auto" w:fill="FFFFFF" w:themeFill="background1"/>
          </w:tcPr>
          <w:p w14:paraId="1BCBD80E" w14:textId="22C74813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8ED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3E8050DC" w14:textId="77777777" w:rsidTr="005F004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F2C71B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28CD15FA" w14:textId="09A035F7" w:rsidR="00E418C7" w:rsidRPr="008A497E" w:rsidRDefault="00E418C7" w:rsidP="00E418C7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İmmün sistem hücrelerinin moleküler düzeyde özelliklerini ve fonksiyonlarını tanımlayabilme</w:t>
            </w:r>
          </w:p>
        </w:tc>
        <w:tc>
          <w:tcPr>
            <w:tcW w:w="2138" w:type="dxa"/>
            <w:tcBorders>
              <w:left w:val="nil"/>
            </w:tcBorders>
          </w:tcPr>
          <w:p w14:paraId="5ED0D004" w14:textId="44A9DE1D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AE4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0BC90C23" w14:textId="27EC6073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E09">
              <w:rPr>
                <w:rFonts w:ascii="Times New Roman" w:hAnsi="Times New Roman"/>
                <w:sz w:val="20"/>
                <w:szCs w:val="20"/>
              </w:rPr>
              <w:t>1,2,5,6,7</w:t>
            </w:r>
          </w:p>
        </w:tc>
        <w:tc>
          <w:tcPr>
            <w:tcW w:w="1365" w:type="dxa"/>
            <w:shd w:val="clear" w:color="auto" w:fill="FFFFFF" w:themeFill="background1"/>
          </w:tcPr>
          <w:p w14:paraId="3AE356A8" w14:textId="5224BCD3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8ED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67220ABC" w14:textId="77777777" w:rsidTr="005F004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AADBFD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44C67178" w14:textId="7174301E" w:rsidR="00E418C7" w:rsidRPr="008A497E" w:rsidRDefault="00E418C7" w:rsidP="00E418C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Lenfatik doku ve hücreler ile hastalıklar arasındaki bağlantıyı kurabilir</w:t>
            </w:r>
          </w:p>
        </w:tc>
        <w:tc>
          <w:tcPr>
            <w:tcW w:w="2138" w:type="dxa"/>
            <w:tcBorders>
              <w:left w:val="nil"/>
            </w:tcBorders>
          </w:tcPr>
          <w:p w14:paraId="0BFBEC67" w14:textId="43BAD740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AE4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5AA8DCCB" w14:textId="323CD433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E09">
              <w:rPr>
                <w:rFonts w:ascii="Times New Roman" w:hAnsi="Times New Roman"/>
                <w:sz w:val="20"/>
                <w:szCs w:val="20"/>
              </w:rPr>
              <w:t>1,2,5,6,7</w:t>
            </w:r>
          </w:p>
        </w:tc>
        <w:tc>
          <w:tcPr>
            <w:tcW w:w="1365" w:type="dxa"/>
            <w:shd w:val="clear" w:color="auto" w:fill="FFFFFF" w:themeFill="background1"/>
          </w:tcPr>
          <w:p w14:paraId="1B2B4C7D" w14:textId="666CD858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8ED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</w:tbl>
    <w:p w14:paraId="5A13C8D5" w14:textId="77777777" w:rsidR="00376797" w:rsidRPr="009D328E" w:rsidRDefault="00376797" w:rsidP="00376797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14:paraId="440C7CF4" w14:textId="77777777" w:rsidR="00376797" w:rsidRDefault="00376797" w:rsidP="00376797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9D328E">
        <w:rPr>
          <w:rFonts w:ascii="Times New Roman" w:hAnsi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/>
          <w:sz w:val="16"/>
          <w:szCs w:val="16"/>
        </w:rPr>
        <w:t xml:space="preserve"> </w:t>
      </w:r>
      <w:r w:rsidRPr="00890AE3">
        <w:rPr>
          <w:rFonts w:ascii="Times New Roman" w:hAnsi="Times New Roman"/>
          <w:b/>
          <w:sz w:val="16"/>
          <w:szCs w:val="16"/>
        </w:rPr>
        <w:t>A:</w:t>
      </w:r>
      <w:r w:rsidRPr="00890AE3">
        <w:rPr>
          <w:rFonts w:ascii="Times New Roman" w:hAnsi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/>
          <w:b/>
          <w:sz w:val="16"/>
          <w:szCs w:val="16"/>
        </w:rPr>
        <w:t>B:</w:t>
      </w:r>
      <w:r w:rsidRPr="00890AE3">
        <w:rPr>
          <w:rFonts w:ascii="Times New Roman" w:hAnsi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/>
          <w:b/>
          <w:sz w:val="16"/>
          <w:szCs w:val="16"/>
        </w:rPr>
        <w:t>C:</w:t>
      </w:r>
      <w:r w:rsidRPr="00D17437">
        <w:rPr>
          <w:rFonts w:ascii="Times New Roman" w:hAnsi="Times New Roman"/>
          <w:sz w:val="16"/>
          <w:szCs w:val="16"/>
        </w:rPr>
        <w:t>Sözlü Sınav</w:t>
      </w:r>
      <w:r w:rsidRPr="00890AE3">
        <w:rPr>
          <w:rFonts w:ascii="Times New Roman" w:hAnsi="Times New Roman"/>
          <w:sz w:val="16"/>
          <w:szCs w:val="16"/>
        </w:rPr>
        <w:t xml:space="preserve">, </w:t>
      </w:r>
      <w:r w:rsidRPr="00890AE3">
        <w:rPr>
          <w:rFonts w:ascii="Times New Roman" w:hAnsi="Times New Roman"/>
          <w:b/>
          <w:sz w:val="16"/>
          <w:szCs w:val="16"/>
        </w:rPr>
        <w:t>D:</w:t>
      </w:r>
      <w:r w:rsidRPr="00890AE3">
        <w:rPr>
          <w:rFonts w:ascii="Times New Roman" w:hAnsi="Times New Roman"/>
          <w:sz w:val="16"/>
          <w:szCs w:val="16"/>
        </w:rPr>
        <w:t xml:space="preserve">Ödev, </w:t>
      </w:r>
      <w:r w:rsidRPr="00890AE3">
        <w:rPr>
          <w:rFonts w:ascii="Times New Roman" w:hAnsi="Times New Roman"/>
          <w:b/>
          <w:sz w:val="16"/>
          <w:szCs w:val="16"/>
        </w:rPr>
        <w:t>E:</w:t>
      </w:r>
      <w:r w:rsidRPr="00890AE3">
        <w:rPr>
          <w:rFonts w:ascii="Times New Roman" w:hAnsi="Times New Roman"/>
          <w:sz w:val="16"/>
          <w:szCs w:val="16"/>
        </w:rPr>
        <w:t xml:space="preserve">Rapor, </w:t>
      </w:r>
      <w:r w:rsidRPr="00890AE3">
        <w:rPr>
          <w:rFonts w:ascii="Times New Roman" w:hAnsi="Times New Roman"/>
          <w:b/>
          <w:sz w:val="16"/>
          <w:szCs w:val="16"/>
        </w:rPr>
        <w:t>F:</w:t>
      </w:r>
      <w:r>
        <w:rPr>
          <w:rFonts w:ascii="Times New Roman" w:hAnsi="Times New Roman"/>
          <w:sz w:val="16"/>
          <w:szCs w:val="16"/>
        </w:rPr>
        <w:t>Makale İnceleme</w:t>
      </w:r>
      <w:r w:rsidRPr="00890AE3">
        <w:rPr>
          <w:rFonts w:ascii="Times New Roman" w:hAnsi="Times New Roman"/>
          <w:sz w:val="16"/>
          <w:szCs w:val="16"/>
        </w:rPr>
        <w:t xml:space="preserve">, </w:t>
      </w:r>
      <w:r w:rsidRPr="00890AE3">
        <w:rPr>
          <w:rFonts w:ascii="Times New Roman" w:hAnsi="Times New Roman"/>
          <w:b/>
          <w:sz w:val="16"/>
          <w:szCs w:val="16"/>
        </w:rPr>
        <w:t>G:</w:t>
      </w:r>
      <w:r w:rsidRPr="00890AE3">
        <w:rPr>
          <w:rFonts w:ascii="Times New Roman" w:hAnsi="Times New Roman"/>
          <w:sz w:val="16"/>
          <w:szCs w:val="16"/>
        </w:rPr>
        <w:t xml:space="preserve">Sunum, </w:t>
      </w:r>
      <w:r w:rsidRPr="00890AE3">
        <w:rPr>
          <w:rFonts w:ascii="Times New Roman" w:hAnsi="Times New Roman"/>
          <w:b/>
          <w:sz w:val="16"/>
          <w:szCs w:val="16"/>
        </w:rPr>
        <w:t>I:</w:t>
      </w:r>
      <w:r>
        <w:rPr>
          <w:rFonts w:ascii="Times New Roman" w:hAnsi="Times New Roman"/>
          <w:sz w:val="16"/>
          <w:szCs w:val="16"/>
        </w:rPr>
        <w:t>Deney Yapma Beceris</w:t>
      </w:r>
      <w:r w:rsidRPr="00890AE3">
        <w:rPr>
          <w:rFonts w:ascii="Times New Roman" w:hAnsi="Times New Roman"/>
          <w:sz w:val="16"/>
          <w:szCs w:val="16"/>
        </w:rPr>
        <w:t xml:space="preserve">i, </w:t>
      </w:r>
      <w:r w:rsidRPr="00890AE3">
        <w:rPr>
          <w:rFonts w:ascii="Times New Roman" w:hAnsi="Times New Roman"/>
          <w:b/>
          <w:sz w:val="16"/>
          <w:szCs w:val="16"/>
        </w:rPr>
        <w:t>J:</w:t>
      </w:r>
      <w:r w:rsidRPr="00890AE3">
        <w:rPr>
          <w:rFonts w:ascii="Times New Roman" w:hAnsi="Times New Roman"/>
          <w:sz w:val="16"/>
          <w:szCs w:val="16"/>
        </w:rPr>
        <w:t xml:space="preserve">Proje İzleme, </w:t>
      </w:r>
      <w:r>
        <w:rPr>
          <w:rFonts w:ascii="Times New Roman" w:hAnsi="Times New Roman"/>
          <w:b/>
          <w:sz w:val="16"/>
          <w:szCs w:val="16"/>
        </w:rPr>
        <w:t>K</w:t>
      </w:r>
      <w:r w:rsidRPr="00890AE3">
        <w:rPr>
          <w:rFonts w:ascii="Times New Roman" w:hAnsi="Times New Roman"/>
          <w:sz w:val="16"/>
          <w:szCs w:val="16"/>
        </w:rPr>
        <w:t>:Devam</w:t>
      </w:r>
      <w:r>
        <w:rPr>
          <w:rFonts w:ascii="Times New Roman" w:hAnsi="Times New Roman"/>
          <w:sz w:val="16"/>
          <w:szCs w:val="16"/>
        </w:rPr>
        <w:t>;</w:t>
      </w:r>
      <w:r w:rsidRPr="00D17437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:Juri</w:t>
      </w:r>
      <w:r w:rsidRPr="00890AE3">
        <w:rPr>
          <w:rFonts w:ascii="Times New Roman" w:hAnsi="Times New Roman"/>
          <w:sz w:val="16"/>
          <w:szCs w:val="16"/>
        </w:rPr>
        <w:t xml:space="preserve"> Sınavı</w:t>
      </w:r>
    </w:p>
    <w:p w14:paraId="2E2273DC" w14:textId="77777777" w:rsidR="00376797" w:rsidRDefault="00376797" w:rsidP="00376797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E418C7" w:rsidRPr="00B41ECB" w14:paraId="215BAD0F" w14:textId="77777777" w:rsidTr="00B452A7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7AC382E1" w14:textId="77777777" w:rsidR="00E418C7" w:rsidRPr="00B41ECB" w:rsidRDefault="00E418C7" w:rsidP="00E418C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C9843" w14:textId="77777777" w:rsidR="00E418C7" w:rsidRDefault="00E418C7" w:rsidP="00E418C7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4726">
              <w:rPr>
                <w:rFonts w:ascii="Times New Roman" w:hAnsi="Times New Roman"/>
                <w:sz w:val="20"/>
                <w:szCs w:val="20"/>
              </w:rPr>
              <w:t>KURUŞ, M., HİSTOLOJİ Teknikler-Hücre-Doku-Sistemler Moleküller-Laboratuar-Klinik Yönleriyle Yaklaşımlar. 2020: Akademisyen Kitabevi.</w:t>
            </w:r>
          </w:p>
          <w:p w14:paraId="3980E847" w14:textId="3489EB1A" w:rsidR="00E418C7" w:rsidRPr="0037515B" w:rsidRDefault="00E418C7" w:rsidP="00E418C7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54726">
              <w:rPr>
                <w:rFonts w:ascii="Times New Roman" w:hAnsi="Times New Roman"/>
                <w:sz w:val="20"/>
                <w:szCs w:val="20"/>
              </w:rPr>
              <w:t>Pawlina, W., Histology: A Text and Atlas : with Correlated Cell and Molecular Biology. 2023: Wolters Kluwer.</w:t>
            </w:r>
          </w:p>
        </w:tc>
      </w:tr>
      <w:tr w:rsidR="00E418C7" w:rsidRPr="00B41ECB" w14:paraId="721DE541" w14:textId="77777777" w:rsidTr="00B452A7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50AD3F1" w14:textId="77777777" w:rsidR="00E418C7" w:rsidRPr="00B41ECB" w:rsidRDefault="00E418C7" w:rsidP="00E418C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71A6EF" w14:textId="77777777" w:rsidR="00E418C7" w:rsidRPr="0037515B" w:rsidRDefault="00E418C7" w:rsidP="00E418C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Langman’s Medical Embryology, T. W. Sadler, Thirteenth Edition, Wolters Kluwer, USA, 2015.</w:t>
            </w:r>
          </w:p>
        </w:tc>
      </w:tr>
      <w:tr w:rsidR="00E418C7" w:rsidRPr="00B41ECB" w14:paraId="10F3A25A" w14:textId="77777777" w:rsidTr="00376797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7FF0E4EC" w14:textId="77777777" w:rsidR="00E418C7" w:rsidRPr="00B41ECB" w:rsidRDefault="00E418C7" w:rsidP="00E418C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78B2ABE" w14:textId="77777777" w:rsidR="00E418C7" w:rsidRPr="00B41ECB" w:rsidRDefault="00E418C7" w:rsidP="00E418C7">
            <w:pPr>
              <w:rPr>
                <w:rFonts w:ascii="Times New Roman" w:hAnsi="Times New Roman"/>
                <w:sz w:val="20"/>
                <w:szCs w:val="20"/>
              </w:rPr>
            </w:pPr>
            <w:r w:rsidRPr="00E01425">
              <w:rPr>
                <w:rFonts w:ascii="Times New Roman" w:hAnsi="Times New Roman"/>
                <w:sz w:val="20"/>
                <w:szCs w:val="20"/>
              </w:rPr>
              <w:t>Bilgisayar, projeksiyon</w:t>
            </w:r>
          </w:p>
        </w:tc>
      </w:tr>
    </w:tbl>
    <w:p w14:paraId="6DA81CAD" w14:textId="77777777" w:rsidR="00376797" w:rsidRPr="005E44D3" w:rsidRDefault="00376797" w:rsidP="00376797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376797" w:rsidRPr="00B41ECB" w14:paraId="570B307D" w14:textId="77777777" w:rsidTr="00376797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65610BB6" w14:textId="77777777" w:rsidR="00376797" w:rsidRPr="002E1A0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/>
                <w:b/>
                <w:sz w:val="20"/>
                <w:szCs w:val="20"/>
              </w:rPr>
              <w:t>Dersin Haftalık Planı</w:t>
            </w:r>
          </w:p>
        </w:tc>
      </w:tr>
      <w:tr w:rsidR="00BD058F" w:rsidRPr="00B41ECB" w14:paraId="3D448DD5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501069" w14:textId="77777777" w:rsidR="00BD058F" w:rsidRPr="00B41ECB" w:rsidRDefault="00BD058F" w:rsidP="00BD05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12" w:space="0" w:color="auto"/>
              <w:left w:val="single" w:sz="12" w:space="0" w:color="auto"/>
            </w:tcBorders>
          </w:tcPr>
          <w:p w14:paraId="119286A8" w14:textId="77777777" w:rsidR="00BD058F" w:rsidRPr="0037515B" w:rsidRDefault="00BD058F" w:rsidP="00BD058F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Lenfatik sisteme giriş</w:t>
            </w:r>
          </w:p>
        </w:tc>
      </w:tr>
      <w:tr w:rsidR="00BD058F" w:rsidRPr="00B41ECB" w14:paraId="0750C251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020411" w14:textId="77777777" w:rsidR="00BD058F" w:rsidRPr="00B41ECB" w:rsidRDefault="00BD058F" w:rsidP="00BD05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0A62B1EF" w14:textId="77777777" w:rsidR="00BD058F" w:rsidRPr="0037515B" w:rsidRDefault="00BD058F" w:rsidP="00BD058F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İmmün sistem hücreleri-nötrofil, bazofil, eozinofil, monosit, lenfosit</w:t>
            </w:r>
          </w:p>
        </w:tc>
      </w:tr>
      <w:tr w:rsidR="00BD058F" w:rsidRPr="00B41ECB" w14:paraId="291DD18D" w14:textId="77777777" w:rsidTr="00B452A7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3B6283" w14:textId="77777777" w:rsidR="00BD058F" w:rsidRPr="00B41ECB" w:rsidRDefault="00BD058F" w:rsidP="00BD05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413F0133" w14:textId="77777777" w:rsidR="00BD058F" w:rsidRPr="0037515B" w:rsidRDefault="00BD058F" w:rsidP="00BD058F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İmmün sistem hücreleri-plazmosit, retikulum hücresi, dendritik hücre, mononükleer fagositik sistem</w:t>
            </w:r>
          </w:p>
        </w:tc>
      </w:tr>
      <w:tr w:rsidR="00BD058F" w:rsidRPr="00B41ECB" w14:paraId="7D90EA05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FCE7C2" w14:textId="77777777" w:rsidR="00BD058F" w:rsidRPr="00B41ECB" w:rsidRDefault="00BD058F" w:rsidP="00BD05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3C540001" w14:textId="77777777" w:rsidR="00BD058F" w:rsidRPr="0037515B" w:rsidRDefault="00BD058F" w:rsidP="00BD058F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Kemik iliğinin gelişimi</w:t>
            </w:r>
          </w:p>
        </w:tc>
      </w:tr>
      <w:tr w:rsidR="00BD058F" w:rsidRPr="00B41ECB" w14:paraId="5CCFE056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6EC2D8" w14:textId="77777777" w:rsidR="00BD058F" w:rsidRPr="00B41ECB" w:rsidRDefault="00BD058F" w:rsidP="00BD05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2335AA38" w14:textId="77777777" w:rsidR="00BD058F" w:rsidRPr="0037515B" w:rsidRDefault="00BD058F" w:rsidP="00BD058F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Kemik iliğinin histolojisi</w:t>
            </w:r>
          </w:p>
        </w:tc>
      </w:tr>
      <w:tr w:rsidR="00BD058F" w:rsidRPr="00B41ECB" w14:paraId="076DCE59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DE33B6" w14:textId="77777777" w:rsidR="00BD058F" w:rsidRPr="00B41ECB" w:rsidRDefault="00BD058F" w:rsidP="00BD05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4072993F" w14:textId="77777777" w:rsidR="00BD058F" w:rsidRPr="0037515B" w:rsidRDefault="00BD058F" w:rsidP="00BD058F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Lenfatik dokular</w:t>
            </w:r>
          </w:p>
        </w:tc>
      </w:tr>
      <w:tr w:rsidR="00376797" w:rsidRPr="00B41ECB" w14:paraId="73413B30" w14:textId="77777777" w:rsidTr="0037679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A91D240" w14:textId="77777777" w:rsidR="00376797" w:rsidRPr="00B41ECB" w:rsidRDefault="00BD058F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73B9147" w14:textId="77777777" w:rsidR="00376797" w:rsidRPr="002E1A0B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Sınavlar</w:t>
            </w:r>
          </w:p>
        </w:tc>
      </w:tr>
      <w:tr w:rsidR="00BD058F" w:rsidRPr="00B41ECB" w14:paraId="142BBD73" w14:textId="77777777" w:rsidTr="00B452A7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889DF2" w14:textId="77777777" w:rsidR="00BD058F" w:rsidRPr="00B41ECB" w:rsidRDefault="00BD058F" w:rsidP="00BD05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1C2009FC" w14:textId="77777777" w:rsidR="00BD058F" w:rsidRPr="0037515B" w:rsidRDefault="00BD058F" w:rsidP="00BD058F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Lenf düğümlerinin gelişimi ve histolojisi</w:t>
            </w:r>
          </w:p>
        </w:tc>
      </w:tr>
      <w:tr w:rsidR="00BD058F" w:rsidRPr="00B41ECB" w14:paraId="65888B91" w14:textId="77777777" w:rsidTr="00B452A7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0FA164" w14:textId="77777777" w:rsidR="00BD058F" w:rsidRDefault="00BD058F" w:rsidP="00BD05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0BAF7783" w14:textId="77777777" w:rsidR="00BD058F" w:rsidRPr="0037515B" w:rsidRDefault="00BD058F" w:rsidP="00BD058F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Bademciklerin gelişimi ve histolojisi</w:t>
            </w:r>
          </w:p>
        </w:tc>
      </w:tr>
      <w:tr w:rsidR="00BD058F" w:rsidRPr="00B41ECB" w14:paraId="468587C4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5F359B" w14:textId="77777777" w:rsidR="00BD058F" w:rsidRPr="00B41ECB" w:rsidRDefault="00BD058F" w:rsidP="00BD05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599865C8" w14:textId="77777777" w:rsidR="00BD058F" w:rsidRPr="0037515B" w:rsidRDefault="00BD058F" w:rsidP="00BD058F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Timusun gelişimi</w:t>
            </w:r>
          </w:p>
        </w:tc>
      </w:tr>
      <w:tr w:rsidR="00BD058F" w:rsidRPr="00B41ECB" w14:paraId="172EE0A4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B64971" w14:textId="77777777" w:rsidR="00BD058F" w:rsidRPr="00B41ECB" w:rsidRDefault="00BD058F" w:rsidP="00BD05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6B2C225B" w14:textId="77777777" w:rsidR="00BD058F" w:rsidRPr="0037515B" w:rsidRDefault="00BD058F" w:rsidP="00BD058F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Timusun histolojisi</w:t>
            </w:r>
          </w:p>
        </w:tc>
      </w:tr>
      <w:tr w:rsidR="00BD058F" w:rsidRPr="00B41ECB" w14:paraId="64944257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6CB67C" w14:textId="77777777" w:rsidR="00BD058F" w:rsidRPr="00B41ECB" w:rsidRDefault="00BD058F" w:rsidP="00BD05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71A1BB1D" w14:textId="77777777" w:rsidR="00BD058F" w:rsidRPr="0037515B" w:rsidRDefault="00BD058F" w:rsidP="00BD058F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Dalağın gelişimi ve histolojisi</w:t>
            </w:r>
          </w:p>
        </w:tc>
      </w:tr>
      <w:tr w:rsidR="00BD058F" w:rsidRPr="00B41ECB" w14:paraId="22B52596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C1F8B8" w14:textId="77777777" w:rsidR="00BD058F" w:rsidRPr="00B41ECB" w:rsidRDefault="00BD058F" w:rsidP="00BD05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7A6F8102" w14:textId="77777777" w:rsidR="00BD058F" w:rsidRPr="0037515B" w:rsidRDefault="00BD058F" w:rsidP="00BD058F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Lenfatik organların fonksiyonları</w:t>
            </w:r>
          </w:p>
        </w:tc>
      </w:tr>
      <w:tr w:rsidR="00BD058F" w:rsidRPr="00B41ECB" w14:paraId="729F3B60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6FA8B6" w14:textId="77777777" w:rsidR="00BD058F" w:rsidRPr="00B41ECB" w:rsidRDefault="00BD058F" w:rsidP="00BD05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48A810F4" w14:textId="77777777" w:rsidR="00BD058F" w:rsidRPr="0037515B" w:rsidRDefault="00BD058F" w:rsidP="00BD058F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Doku ve organ naklinde immün sistem</w:t>
            </w:r>
          </w:p>
        </w:tc>
      </w:tr>
      <w:tr w:rsidR="00BD058F" w:rsidRPr="00B41ECB" w14:paraId="17F3FA2E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B5D0CD" w14:textId="77777777" w:rsidR="00BD058F" w:rsidRPr="00B41ECB" w:rsidRDefault="00BD058F" w:rsidP="00BD05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17183D4A" w14:textId="77777777" w:rsidR="00BD058F" w:rsidRPr="0037515B" w:rsidRDefault="00BD058F" w:rsidP="00BD058F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İmmün sistemde yanıtı bilinmeyen bazı problemler</w:t>
            </w:r>
          </w:p>
        </w:tc>
      </w:tr>
      <w:tr w:rsidR="00376797" w:rsidRPr="00B41ECB" w14:paraId="75055ED9" w14:textId="77777777" w:rsidTr="0037679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5D17654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FB53028" w14:textId="77777777" w:rsidR="00376797" w:rsidRPr="001701C3" w:rsidRDefault="00376797" w:rsidP="003767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sınavları</w:t>
            </w:r>
          </w:p>
        </w:tc>
      </w:tr>
    </w:tbl>
    <w:p w14:paraId="6A148F62" w14:textId="77777777" w:rsidR="00376797" w:rsidRDefault="00376797" w:rsidP="00376797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Ind w:w="-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376797" w:rsidRPr="00B41ECB" w14:paraId="37929A07" w14:textId="77777777" w:rsidTr="00BD058F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31CD99D0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Dersin İş Yükünün Hesaplanması</w:t>
            </w:r>
          </w:p>
        </w:tc>
      </w:tr>
      <w:tr w:rsidR="00376797" w:rsidRPr="00B41ECB" w14:paraId="287B3BFB" w14:textId="77777777" w:rsidTr="00BD058F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0E2BD3BD" w14:textId="77777777" w:rsidR="00376797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4266C14B" w14:textId="77777777" w:rsidR="00376797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7B122698" w14:textId="77777777" w:rsidR="00376797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25F98F2" w14:textId="77777777" w:rsidR="00376797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3B4A86" w:rsidRPr="00B41ECB" w14:paraId="5FCC5B1D" w14:textId="77777777" w:rsidTr="00BD058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AB8CB47" w14:textId="77777777" w:rsidR="003B4A86" w:rsidRPr="00A47FF2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 w:rsidRPr="00A47FF2">
              <w:rPr>
                <w:rFonts w:ascii="Times New Roman" w:hAnsi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E5B2B06" w14:textId="024D79A1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8E62EA" w14:textId="38410F91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758DC3" w14:textId="7D5A1E6A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3B4A86" w:rsidRPr="00B41ECB" w14:paraId="75A5638F" w14:textId="77777777" w:rsidTr="00BD058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DD0493E" w14:textId="77777777" w:rsidR="003B4A86" w:rsidRPr="00A47FF2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A96A3F7" w14:textId="13228AFD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1D2FC6" w14:textId="7E25CF9B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BE67EA" w14:textId="3BBECB10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3B4A86" w:rsidRPr="00B41ECB" w14:paraId="61FD75D3" w14:textId="77777777" w:rsidTr="00BD058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4E94E39" w14:textId="77777777" w:rsidR="003B4A86" w:rsidRPr="00A47FF2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56AC27D" w14:textId="2180F763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B410D3" w14:textId="6B9F4AE2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F63934" w14:textId="5908A999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28B63CEA" w14:textId="77777777" w:rsidTr="00BD058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39E1C1B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3A92CB2" w14:textId="3C5F4932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24904A" w14:textId="2E87CB3F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C048D0" w14:textId="2A8CFFB0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650DBAFE" w14:textId="77777777" w:rsidTr="00BD058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24B9F51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A2BDD1C" w14:textId="7E39C791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CE7095" w14:textId="09AA1491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C1F62C" w14:textId="5CE3C123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4521A75B" w14:textId="77777777" w:rsidTr="00BD058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ACB8747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1182F0" w14:textId="287539FA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D90A5A" w14:textId="343DF2A1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6EFE61" w14:textId="4791D6EA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141829AD" w14:textId="77777777" w:rsidTr="00BD058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71E18EA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8AE8E18" w14:textId="40EEB356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8DF453" w14:textId="2062CC67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E30A8B" w14:textId="09483CF3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43790ACA" w14:textId="77777777" w:rsidTr="00BD058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E0387A5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Rapor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77AED0" w14:textId="28B13E85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7A54BA" w14:textId="6067EB0F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114461" w14:textId="6FD8B897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B4A86" w:rsidRPr="00B41ECB" w14:paraId="237E25DE" w14:textId="77777777" w:rsidTr="00BD058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59FC126" w14:textId="77777777" w:rsidR="003B4A86" w:rsidRPr="00A47FF2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CC19982" w14:textId="682E7130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2AEDBD" w14:textId="58B933D9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EF3982" w14:textId="5406FDDF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6A7267C5" w14:textId="77777777" w:rsidTr="00BD058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97F7005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Sunum (hazırlık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F93666" w14:textId="40FA779B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A8C4F1" w14:textId="08CDC04F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981BE1" w14:textId="28A5A7EF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B4A86" w:rsidRPr="00B41ECB" w14:paraId="471D250A" w14:textId="77777777" w:rsidTr="00BD058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203D306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C35A95" w14:textId="762846AD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76D1F6" w14:textId="022C464D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6176F3" w14:textId="7791975D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6E5AC420" w14:textId="77777777" w:rsidTr="00BD058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422C587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5009E2B" w14:textId="7ADE4D8B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C08E19" w14:textId="06727C06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180A96" w14:textId="0AE32ABC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B4A86" w:rsidRPr="00B41ECB" w14:paraId="5BA11232" w14:textId="77777777" w:rsidTr="00BD058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B230333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3E93DD" w14:textId="25051D60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BB8B67" w14:textId="77B8624A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DFF403" w14:textId="43B2B23D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3B4A86" w:rsidRPr="00B41ECB" w14:paraId="2369D3CD" w14:textId="77777777" w:rsidTr="00BD058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43F2B6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2C31532" w14:textId="1AC5FF09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10FA47" w14:textId="77F50D5E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5E4AD7" w14:textId="449D53CE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B4A86" w:rsidRPr="00B41ECB" w14:paraId="62B6652E" w14:textId="77777777" w:rsidTr="00BD058F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DEF3411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CAD4CC9" w14:textId="6C958574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67A857" w14:textId="556BBE21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B1EBF8" w14:textId="74139EA4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3B4A86" w:rsidRPr="00B41ECB" w14:paraId="1A4AE776" w14:textId="77777777" w:rsidTr="00BD058F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54789F" w14:textId="77777777" w:rsidR="003B4A86" w:rsidRPr="007C53A8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 w:rsidRPr="007C53A8">
              <w:rPr>
                <w:rFonts w:ascii="Times New Roman" w:hAnsi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5A4163E" w14:textId="0B882CA7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F64859" w14:textId="7C17179E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4279E4" w14:textId="0CC23EE1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B4A86" w:rsidRPr="00B41ECB" w14:paraId="28472A0D" w14:textId="77777777" w:rsidTr="00BD058F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69E6638" w14:textId="77777777" w:rsidR="003B4A86" w:rsidRPr="007C53A8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 w:rsidRPr="007C53A8">
              <w:rPr>
                <w:rFonts w:ascii="Times New Roman" w:hAnsi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C44FB4" w14:textId="0DAF360F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3292AC" w14:textId="0DE7E405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3181A4" w14:textId="282AFD27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B4A86" w:rsidRPr="00B41ECB" w14:paraId="0CEDADA7" w14:textId="77777777" w:rsidTr="00BD058F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24F469" w14:textId="77777777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DC1491F" w14:textId="3EED62FF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1EF019" w14:textId="585D80C7" w:rsidR="003B4A86" w:rsidRPr="00124B45" w:rsidRDefault="003B4A86" w:rsidP="003B4A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150</w:t>
            </w:r>
          </w:p>
        </w:tc>
      </w:tr>
      <w:tr w:rsidR="003B4A86" w:rsidRPr="00B41ECB" w14:paraId="211A110F" w14:textId="77777777" w:rsidTr="00BD058F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2B867C" w14:textId="77777777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1D2F9F8" w14:textId="37CD487B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CC7E67" w14:textId="30AEB46A" w:rsidR="003B4A86" w:rsidRPr="00124B45" w:rsidRDefault="003B4A86" w:rsidP="003B4A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150/30</w:t>
            </w:r>
          </w:p>
        </w:tc>
      </w:tr>
      <w:tr w:rsidR="003B4A86" w:rsidRPr="00B41ECB" w14:paraId="7B129017" w14:textId="77777777" w:rsidTr="00BD058F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0D258C" w14:textId="77777777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13662F13" w14:textId="34ECD143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14:paraId="52289CC2" w14:textId="273274A8" w:rsidR="003B4A86" w:rsidRPr="00124B45" w:rsidRDefault="003B4A86" w:rsidP="003B4A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</w:tbl>
    <w:p w14:paraId="122EB347" w14:textId="77777777" w:rsidR="00376797" w:rsidRDefault="00376797" w:rsidP="00376797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376797" w:rsidRPr="00B41ECB" w14:paraId="35C66054" w14:textId="77777777" w:rsidTr="00376797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4A05415" w14:textId="21734CFB" w:rsidR="00376797" w:rsidRPr="00B41ECB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Değerlendirme</w:t>
            </w:r>
          </w:p>
        </w:tc>
      </w:tr>
      <w:tr w:rsidR="00376797" w:rsidRPr="00B41ECB" w14:paraId="6ADC9DD8" w14:textId="77777777" w:rsidTr="00376797">
        <w:trPr>
          <w:trHeight w:val="369"/>
        </w:trPr>
        <w:tc>
          <w:tcPr>
            <w:tcW w:w="5797" w:type="dxa"/>
            <w:vAlign w:val="center"/>
          </w:tcPr>
          <w:p w14:paraId="166A40EC" w14:textId="77777777" w:rsidR="00376797" w:rsidRPr="005D197E" w:rsidRDefault="00376797" w:rsidP="003767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14:paraId="05495F60" w14:textId="08FB57C8" w:rsidR="00376797" w:rsidRPr="005D197E" w:rsidRDefault="00376797" w:rsidP="003767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376797" w:rsidRPr="00B41ECB" w14:paraId="27611644" w14:textId="77777777" w:rsidTr="00376797">
        <w:trPr>
          <w:trHeight w:val="369"/>
        </w:trPr>
        <w:sdt>
          <w:sdtPr>
            <w:rPr>
              <w:rFonts w:ascii="Times New Roman" w:hAnsi="Times New Roman"/>
              <w:sz w:val="20"/>
              <w:szCs w:val="20"/>
            </w:rPr>
            <w:id w:val="841439535"/>
            <w:placeholder>
              <w:docPart w:val="CF1BCF015C324BDF806CC11D75BA91E3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2CA05B9C" w14:textId="533BB49B" w:rsidR="00376797" w:rsidRPr="00BA47A8" w:rsidRDefault="00E418C7" w:rsidP="00376797">
                <w:pPr>
                  <w:ind w:left="303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</w:rPr>
                  <w:t>Sınav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EE73821" w14:textId="66038391" w:rsidR="00376797" w:rsidRPr="00BA47A8" w:rsidRDefault="00E418C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376797" w:rsidRPr="00B41ECB" w14:paraId="21D7DA0B" w14:textId="77777777" w:rsidTr="00376797">
        <w:trPr>
          <w:trHeight w:val="369"/>
        </w:trPr>
        <w:tc>
          <w:tcPr>
            <w:tcW w:w="5797" w:type="dxa"/>
            <w:vAlign w:val="center"/>
          </w:tcPr>
          <w:p w14:paraId="52A00518" w14:textId="77777777" w:rsidR="00376797" w:rsidRDefault="00376797" w:rsidP="003767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14:paraId="5FF0541E" w14:textId="77777777" w:rsidR="00376797" w:rsidRPr="00BA47A8" w:rsidRDefault="00BD058F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376797" w:rsidRPr="00B41ECB" w14:paraId="78E3EC10" w14:textId="77777777" w:rsidTr="00376797">
        <w:trPr>
          <w:trHeight w:val="369"/>
        </w:trPr>
        <w:tc>
          <w:tcPr>
            <w:tcW w:w="5797" w:type="dxa"/>
            <w:vAlign w:val="center"/>
          </w:tcPr>
          <w:p w14:paraId="70D494FC" w14:textId="77777777" w:rsidR="00376797" w:rsidRDefault="00376797" w:rsidP="0037679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14:paraId="26648235" w14:textId="77777777" w:rsidR="00376797" w:rsidRPr="00BA47A8" w:rsidRDefault="00BD058F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14:paraId="5AE42696" w14:textId="77777777" w:rsidR="00376797" w:rsidRPr="008E66D8" w:rsidRDefault="00376797" w:rsidP="00376797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376797" w:rsidRPr="00913D0D" w14:paraId="59B02232" w14:textId="77777777" w:rsidTr="00BD058F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DA91D3C" w14:textId="77777777" w:rsidR="00376797" w:rsidRPr="00913D0D" w:rsidRDefault="00376797" w:rsidP="00376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DERSİN ÖĞRENİM ÇIKTILARININ PROGRAM ÇIKTILARI (PÇ) İLE OLAN İLİŞKİSİ</w:t>
            </w:r>
          </w:p>
          <w:p w14:paraId="5BD37158" w14:textId="77777777" w:rsidR="00376797" w:rsidRPr="00913D0D" w:rsidRDefault="00376797" w:rsidP="00376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hAnsi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hAnsi="Times New Roman"/>
                <w:sz w:val="20"/>
                <w:szCs w:val="20"/>
              </w:rPr>
              <w:t>3: Orta, 2: Düşük, 1: Çok düşük,)</w:t>
            </w:r>
          </w:p>
        </w:tc>
      </w:tr>
      <w:tr w:rsidR="00376797" w:rsidRPr="00913D0D" w14:paraId="4B2416C8" w14:textId="77777777" w:rsidTr="00BD058F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1CC136" w14:textId="77777777" w:rsidR="00376797" w:rsidRPr="00913D0D" w:rsidRDefault="00376797" w:rsidP="00376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2D27C8" w14:textId="77777777" w:rsidR="00376797" w:rsidRPr="00913D0D" w:rsidRDefault="00376797" w:rsidP="00376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E5C0477" w14:textId="77777777" w:rsidR="00376797" w:rsidRPr="00913D0D" w:rsidRDefault="00376797" w:rsidP="00376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Katkı</w:t>
            </w:r>
          </w:p>
        </w:tc>
      </w:tr>
      <w:tr w:rsidR="00BD058F" w:rsidRPr="00913D0D" w14:paraId="5F2735E0" w14:textId="77777777" w:rsidTr="00BD058F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28AD06C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A89F0" w14:textId="77777777" w:rsidR="00BD058F" w:rsidRPr="006F133A" w:rsidRDefault="00BD058F" w:rsidP="00BD058F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>Hücre, doku ve organların organizasyonunun mikroskobik yapılarını ve moleküler mekanizmalarını kavrayarak, yapı-işlev ilişkisi kurabilme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3A99B3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D058F" w:rsidRPr="00913D0D" w14:paraId="711DABC5" w14:textId="77777777" w:rsidTr="00BD058F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E4AC802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FBAD" w14:textId="77777777" w:rsidR="00BD058F" w:rsidRPr="006F133A" w:rsidRDefault="00BD058F" w:rsidP="00BD058F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>İnsan embriyolojik gelişimini ve bunu düzenleyen moleküler mekanizmaları kavrayarak, gelişme bozukluklarını değerlendirme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AED491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D058F" w:rsidRPr="00913D0D" w14:paraId="2A198E30" w14:textId="77777777" w:rsidTr="00BD058F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A539064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70E7E" w14:textId="77777777" w:rsidR="00BD058F" w:rsidRPr="006F133A" w:rsidRDefault="00BD058F" w:rsidP="00BD058F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>Temel laboratuvar beceri ile, histokimya, immunohistokimya, elektron mikroskobu, hücre kültürü gibi yöntemleri yorumlama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53BA29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D058F" w:rsidRPr="00913D0D" w14:paraId="7C9281A2" w14:textId="77777777" w:rsidTr="00BD058F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170925E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EC33" w14:textId="77777777" w:rsidR="00BD058F" w:rsidRPr="006F133A" w:rsidRDefault="00BD058F" w:rsidP="00BD058F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>Mikroskop ve görüntüleme tekniklerini, güncel yardımcı inceleme yöntemleri ile uygulayarak analiz edebilme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914861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D058F" w:rsidRPr="00913D0D" w14:paraId="5342E588" w14:textId="77777777" w:rsidTr="00BD058F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B84203C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655B" w14:textId="77777777" w:rsidR="00BD058F" w:rsidRPr="006F133A" w:rsidRDefault="00BD058F" w:rsidP="00BD058F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>Yardımcı üreme teknikleri, kök hücre ve hücre kültürü uygulamaları gibi klinikle işbirliği içinde, laboratuvar çalışmaları yürütebilme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9E1971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D058F" w:rsidRPr="00913D0D" w14:paraId="33C8017A" w14:textId="77777777" w:rsidTr="00BD058F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86C784F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49BE" w14:textId="77777777" w:rsidR="00BD058F" w:rsidRPr="006F133A" w:rsidRDefault="00BD058F" w:rsidP="00BD058F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>Bağımsız olarak oluşturduğu özgün hipotezleri proje haline getirebilme ve temel araştırma yöntemlerini kurgulayak bu projeleri yönetme, sonuçları değerlendirebilme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29A5BD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D058F" w:rsidRPr="00913D0D" w14:paraId="2B984032" w14:textId="77777777" w:rsidTr="00BD058F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AED798B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8345" w14:textId="77777777" w:rsidR="00BD058F" w:rsidRPr="006F133A" w:rsidRDefault="00BD058F" w:rsidP="00BD058F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>Kendini geliştirmek için bilgiye ulaşma yöntemlerini bilme ve yaşam boyu öğrenmenin önemini benimseme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24A344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D058F" w:rsidRPr="00913D0D" w14:paraId="0191998A" w14:textId="77777777" w:rsidTr="00BD058F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AE38580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52FFA" w14:textId="77777777" w:rsidR="00BD058F" w:rsidRPr="006F133A" w:rsidRDefault="00BD058F" w:rsidP="00BD058F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>Araştırmalarda ve Veri Analizlerinde Etkin Bilgisayar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8E77AA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D058F" w:rsidRPr="00913D0D" w14:paraId="3CE838E6" w14:textId="77777777" w:rsidTr="00BD058F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9BC0272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6BBE9" w14:textId="77777777" w:rsidR="00BD058F" w:rsidRPr="006F133A" w:rsidRDefault="00BD058F" w:rsidP="00BD058F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53BF8D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D058F" w:rsidRPr="00913D0D" w14:paraId="4A4042BD" w14:textId="77777777" w:rsidTr="00BD058F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3DB9DA2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B0DAC" w14:textId="77777777" w:rsidR="00BD058F" w:rsidRPr="006F133A" w:rsidRDefault="00BD058F" w:rsidP="00BD058F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>Ulusal ve uluslararası düzeyde bilimsel ortamlara katılıp tartışabilme ve etkili sunum yapabilme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882D56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D058F" w:rsidRPr="00913D0D" w14:paraId="3E6A80F8" w14:textId="77777777" w:rsidTr="00BD058F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4D284D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FCB12" w14:textId="77777777" w:rsidR="00BD058F" w:rsidRPr="006F133A" w:rsidRDefault="00BD058F" w:rsidP="00BD058F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 xml:space="preserve">Araştırma etik değerlerini özümseme, bilim ve yayın etiği, yardımcı üreme teknikleri ya da kök hücre teknolojileri gibi klinik uygulamaların etik tartışmaları hakkında bilgi sahibi olabilme ve yorum yapabilme becerisi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EE34C0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D058F" w:rsidRPr="00913D0D" w14:paraId="6E9E0C0F" w14:textId="77777777" w:rsidTr="00BD058F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E26E0E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4DF43" w14:textId="77777777" w:rsidR="00BD058F" w:rsidRPr="006F133A" w:rsidRDefault="00BD058F" w:rsidP="00BD058F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>Eğitime katkı sağlayacak bilgi, beceri ve tutuma sahip olma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15CE74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D058F" w:rsidRPr="00913D0D" w14:paraId="3020ED5B" w14:textId="77777777" w:rsidTr="00BD058F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418613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4CA9" w14:textId="77777777" w:rsidR="00BD058F" w:rsidRPr="006F133A" w:rsidRDefault="00BD058F" w:rsidP="00BD058F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>Tıp Eğitiminde Temel Kavramları Tanıma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A6CD5C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D058F" w:rsidRPr="00913D0D" w14:paraId="7A4F9146" w14:textId="77777777" w:rsidTr="00BD058F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3E98F7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7F44EC" w14:textId="77777777" w:rsidR="00BD058F" w:rsidRPr="006F133A" w:rsidRDefault="00BD058F" w:rsidP="00BD058F">
            <w:pPr>
              <w:rPr>
                <w:rFonts w:ascii="Times New Roman" w:hAnsi="Times New Roman"/>
                <w:sz w:val="20"/>
              </w:rPr>
            </w:pPr>
            <w:r w:rsidRPr="006F133A">
              <w:rPr>
                <w:rFonts w:ascii="Times New Roman" w:hAnsi="Times New Roman"/>
                <w:sz w:val="20"/>
              </w:rPr>
              <w:t>Çeşitli kuruluşlarca desteklenen proje ve uluslararası/ulusal dergilerde yayınlanan makalelerin değerlendirme amacıyla analiz edebilme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84020E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76797" w:rsidRPr="00913D0D" w14:paraId="6362AA60" w14:textId="77777777" w:rsidTr="00BD058F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85217D" w14:textId="77777777" w:rsidR="00376797" w:rsidRPr="00913D0D" w:rsidRDefault="00376797" w:rsidP="0037679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14:paraId="5B2F0947" w14:textId="77777777" w:rsidR="00376797" w:rsidRDefault="00376797" w:rsidP="00376797">
      <w:pPr>
        <w:spacing w:after="0" w:line="240" w:lineRule="auto"/>
        <w:rPr>
          <w:sz w:val="10"/>
          <w:szCs w:val="10"/>
        </w:rPr>
      </w:pPr>
    </w:p>
    <w:p w14:paraId="3683D1EB" w14:textId="77777777" w:rsidR="00376797" w:rsidRDefault="00376797" w:rsidP="00376797">
      <w:pPr>
        <w:spacing w:after="0" w:line="240" w:lineRule="auto"/>
        <w:rPr>
          <w:sz w:val="10"/>
          <w:szCs w:val="10"/>
        </w:rPr>
      </w:pPr>
    </w:p>
    <w:p w14:paraId="7A18F823" w14:textId="77777777" w:rsidR="00376797" w:rsidRPr="00165EC8" w:rsidRDefault="00376797" w:rsidP="00376797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376797" w:rsidRPr="00B41ECB" w14:paraId="7B248233" w14:textId="77777777" w:rsidTr="00376797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2AF459C4" w14:textId="77777777" w:rsidR="00376797" w:rsidRPr="00B41ECB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376797" w:rsidRPr="00B41ECB" w14:paraId="7EB63EE9" w14:textId="77777777" w:rsidTr="00376797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2A3E21A" w14:textId="77777777" w:rsidR="00376797" w:rsidRPr="00CA0228" w:rsidRDefault="00376797" w:rsidP="003767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425D7CA" w14:textId="7DCF4324" w:rsidR="00376797" w:rsidRDefault="00BD058F" w:rsidP="00376797">
            <w:pPr>
              <w:ind w:left="-109" w:right="-1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58F">
              <w:rPr>
                <w:rFonts w:ascii="Times New Roman" w:hAnsi="Times New Roman"/>
                <w:sz w:val="20"/>
                <w:szCs w:val="20"/>
              </w:rPr>
              <w:t xml:space="preserve">Prof. Dr. </w:t>
            </w:r>
            <w:r w:rsidR="00F27309">
              <w:rPr>
                <w:rFonts w:ascii="Times New Roman" w:hAnsi="Times New Roman"/>
                <w:sz w:val="20"/>
                <w:szCs w:val="20"/>
              </w:rPr>
              <w:t>Varol ŞAHİNTÜRK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AD419C7" w14:textId="77777777" w:rsidR="00376797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5EDC661" w14:textId="77777777" w:rsidR="00376797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DE03DF8" w14:textId="77777777" w:rsidR="00376797" w:rsidRDefault="00376797" w:rsidP="003767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797" w:rsidRPr="00B41ECB" w14:paraId="4D034F57" w14:textId="77777777" w:rsidTr="00376797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30987F76" w14:textId="77777777" w:rsidR="00376797" w:rsidRPr="00CA0228" w:rsidRDefault="00376797" w:rsidP="003767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55E8D6F" w14:textId="77777777" w:rsidR="00376797" w:rsidRPr="00EC5F89" w:rsidRDefault="00376797" w:rsidP="0037679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764C4AC" w14:textId="77777777" w:rsidR="00376797" w:rsidRPr="00EC5F89" w:rsidRDefault="00376797" w:rsidP="0037679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FD9E328" w14:textId="77777777" w:rsidR="00376797" w:rsidRPr="00EC5F89" w:rsidRDefault="00376797" w:rsidP="0037679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4EC6C4C" w14:textId="77777777" w:rsidR="00376797" w:rsidRPr="00EC5F89" w:rsidRDefault="00376797" w:rsidP="0037679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3078B22" w14:textId="50DCF237" w:rsidR="00376797" w:rsidRPr="00EC5F89" w:rsidRDefault="00376797" w:rsidP="00376797">
      <w:pPr>
        <w:spacing w:after="0" w:line="240" w:lineRule="auto"/>
        <w:jc w:val="right"/>
        <w:outlineLvl w:val="0"/>
        <w:rPr>
          <w:rFonts w:ascii="Times New Roman" w:hAnsi="Times New Roman"/>
          <w:b/>
        </w:rPr>
      </w:pPr>
      <w:r w:rsidRPr="00EC5F89">
        <w:rPr>
          <w:rFonts w:ascii="Times New Roman" w:hAnsi="Times New Roman"/>
          <w:b/>
        </w:rPr>
        <w:t>Tarih:</w:t>
      </w:r>
      <w:r w:rsidR="00BD058F" w:rsidRPr="00EC5F89">
        <w:rPr>
          <w:rFonts w:ascii="Times New Roman" w:hAnsi="Times New Roman"/>
          <w:b/>
        </w:rPr>
        <w:t xml:space="preserve"> </w:t>
      </w:r>
      <w:r w:rsidR="00EC5F89">
        <w:rPr>
          <w:rFonts w:ascii="Times New Roman" w:hAnsi="Times New Roman"/>
          <w:b/>
        </w:rPr>
        <w:t>23.02.2026</w:t>
      </w:r>
    </w:p>
    <w:p w14:paraId="4E6160E4" w14:textId="77777777" w:rsidR="00376797" w:rsidRDefault="00376797" w:rsidP="00376797">
      <w:pPr>
        <w:spacing w:after="0" w:line="240" w:lineRule="auto"/>
        <w:outlineLvl w:val="0"/>
      </w:pPr>
    </w:p>
    <w:p w14:paraId="08CEED36" w14:textId="77777777" w:rsidR="00376797" w:rsidRDefault="00376797" w:rsidP="00376797">
      <w:pPr>
        <w:spacing w:after="0" w:line="240" w:lineRule="auto"/>
        <w:outlineLvl w:val="0"/>
      </w:pPr>
    </w:p>
    <w:p w14:paraId="056EF70E" w14:textId="1711724C" w:rsidR="00376797" w:rsidRDefault="00376797" w:rsidP="00376797">
      <w:pPr>
        <w:spacing w:after="0" w:line="240" w:lineRule="auto"/>
        <w:outlineLvl w:val="0"/>
      </w:pPr>
    </w:p>
    <w:p w14:paraId="135A7F5D" w14:textId="11D4DDA4" w:rsidR="00EC5F89" w:rsidRDefault="00EC5F89" w:rsidP="00376797">
      <w:pPr>
        <w:spacing w:after="0" w:line="240" w:lineRule="auto"/>
        <w:outlineLvl w:val="0"/>
      </w:pPr>
    </w:p>
    <w:p w14:paraId="2E47A1AA" w14:textId="77777777" w:rsidR="00EC5F89" w:rsidRDefault="00EC5F89" w:rsidP="00376797">
      <w:pPr>
        <w:spacing w:after="0" w:line="240" w:lineRule="auto"/>
        <w:outlineLvl w:val="0"/>
      </w:pPr>
    </w:p>
    <w:p w14:paraId="0D087DAD" w14:textId="77777777" w:rsidR="00BD058F" w:rsidRDefault="00BD058F" w:rsidP="00BD058F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 w:rsidRPr="00DE6DB4">
        <w:rPr>
          <w:rFonts w:ascii="Times New Roman" w:eastAsia="Times New Roman" w:hAnsi="Times New Roman"/>
          <w:b/>
          <w:noProof/>
          <w:lang w:eastAsia="tr-TR"/>
        </w:rPr>
        <w:lastRenderedPageBreak/>
        <w:drawing>
          <wp:anchor distT="0" distB="0" distL="0" distR="0" simplePos="0" relativeHeight="251663360" behindDoc="0" locked="0" layoutInCell="1" allowOverlap="1" wp14:anchorId="60680C57" wp14:editId="12AE5E18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spacing w:val="-2"/>
        </w:rPr>
        <w:t>T.C.</w:t>
      </w:r>
    </w:p>
    <w:p w14:paraId="19CA020F" w14:textId="77777777" w:rsidR="00BD058F" w:rsidRDefault="00BD058F" w:rsidP="00BD058F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ESKİŞEHİR OSMANGAZİ ÜNİVERSİTESİ</w:t>
      </w:r>
    </w:p>
    <w:p w14:paraId="75BDB35E" w14:textId="77777777" w:rsidR="00BD058F" w:rsidRDefault="00BD058F" w:rsidP="00BD058F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SAĞLIK BİLİMLERİ ENSTİTÜSÜ</w:t>
      </w:r>
    </w:p>
    <w:p w14:paraId="099706A7" w14:textId="41020695" w:rsidR="00BD058F" w:rsidRDefault="00BD058F" w:rsidP="00BD058F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HİSTOLOJİ VE EMBRİYOLOJİ</w:t>
      </w:r>
      <w:r w:rsidR="00E418C7">
        <w:rPr>
          <w:rFonts w:ascii="Times New Roman" w:eastAsia="Times New Roman" w:hAnsi="Times New Roman"/>
          <w:b/>
          <w:spacing w:val="-2"/>
        </w:rPr>
        <w:t xml:space="preserve"> </w:t>
      </w:r>
      <w:r>
        <w:rPr>
          <w:rFonts w:ascii="Times New Roman" w:eastAsia="Times New Roman" w:hAnsi="Times New Roman"/>
          <w:b/>
          <w:spacing w:val="-2"/>
        </w:rPr>
        <w:t>ANABİLİM DALI</w:t>
      </w:r>
    </w:p>
    <w:p w14:paraId="01E6DE8F" w14:textId="77777777" w:rsidR="00BD058F" w:rsidRPr="00285FA2" w:rsidRDefault="00BD058F" w:rsidP="00BD058F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/>
          <w:b/>
        </w:rPr>
      </w:pPr>
      <w:r w:rsidRPr="00DE6DB4">
        <w:rPr>
          <w:rFonts w:ascii="Times New Roman" w:eastAsia="Times New Roman" w:hAnsi="Times New Roman"/>
          <w:b/>
        </w:rPr>
        <w:t>DERS</w:t>
      </w:r>
      <w:r w:rsidRPr="00DE6DB4">
        <w:rPr>
          <w:rFonts w:ascii="Times New Roman" w:eastAsia="Times New Roman" w:hAnsi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/>
          <w:b/>
        </w:rPr>
        <w:t>BİLGİ</w:t>
      </w:r>
      <w:r w:rsidRPr="00DE6DB4">
        <w:rPr>
          <w:rFonts w:ascii="Times New Roman" w:eastAsia="Times New Roman" w:hAnsi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BD058F" w:rsidRPr="00B41ECB" w14:paraId="3163A95F" w14:textId="77777777" w:rsidTr="00B452A7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0F4B5AC" w14:textId="77777777" w:rsidR="00BD058F" w:rsidRPr="00B41ECB" w:rsidRDefault="00BD058F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16EA30ED" w14:textId="77777777" w:rsidR="00BD058F" w:rsidRPr="00B41ECB" w:rsidRDefault="00BD058F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Kodu</w:t>
            </w:r>
          </w:p>
        </w:tc>
      </w:tr>
      <w:tr w:rsidR="00BD058F" w:rsidRPr="00B41ECB" w14:paraId="795ADE56" w14:textId="77777777" w:rsidTr="00B452A7">
        <w:trPr>
          <w:trHeight w:val="397"/>
        </w:trPr>
        <w:tc>
          <w:tcPr>
            <w:tcW w:w="6506" w:type="dxa"/>
            <w:vAlign w:val="center"/>
          </w:tcPr>
          <w:p w14:paraId="576580F8" w14:textId="77777777" w:rsidR="00BD058F" w:rsidRPr="00736985" w:rsidRDefault="00BD058F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58F">
              <w:rPr>
                <w:rFonts w:ascii="Times New Roman" w:hAnsi="Times New Roman"/>
                <w:sz w:val="20"/>
                <w:szCs w:val="20"/>
              </w:rPr>
              <w:t>BAŞ VE BOYUN BÖLGESİNİN GELİŞİMİ</w:t>
            </w:r>
          </w:p>
        </w:tc>
        <w:tc>
          <w:tcPr>
            <w:tcW w:w="3118" w:type="dxa"/>
            <w:vAlign w:val="center"/>
          </w:tcPr>
          <w:p w14:paraId="6C1193AA" w14:textId="77777777" w:rsidR="00BD058F" w:rsidRPr="00736985" w:rsidRDefault="00BD058F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58F">
              <w:rPr>
                <w:rFonts w:ascii="Times New Roman" w:hAnsi="Times New Roman"/>
                <w:sz w:val="20"/>
                <w:szCs w:val="20"/>
              </w:rPr>
              <w:t>521905304</w:t>
            </w:r>
          </w:p>
        </w:tc>
      </w:tr>
    </w:tbl>
    <w:p w14:paraId="2E107391" w14:textId="77777777" w:rsidR="00BD058F" w:rsidRPr="00137927" w:rsidRDefault="00BD058F" w:rsidP="00BD058F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BD058F" w:rsidRPr="00B41ECB" w14:paraId="7713723B" w14:textId="77777777" w:rsidTr="00B452A7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482E51EC" w14:textId="77777777" w:rsidR="00BD058F" w:rsidRPr="00B41ECB" w:rsidRDefault="00BD058F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3409B92E" w14:textId="77777777" w:rsidR="00BD058F" w:rsidRPr="00B41ECB" w:rsidRDefault="00BD058F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7411E982" w14:textId="77777777" w:rsidR="00BD058F" w:rsidRPr="00B41ECB" w:rsidRDefault="00BD058F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6E380B39" w14:textId="77777777" w:rsidR="00BD058F" w:rsidRPr="00B41ECB" w:rsidRDefault="00BD058F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</w:tr>
      <w:tr w:rsidR="00BD058F" w:rsidRPr="00B41ECB" w14:paraId="603FB977" w14:textId="77777777" w:rsidTr="00B452A7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40122A42" w14:textId="77777777" w:rsidR="00BD058F" w:rsidRPr="00B41ECB" w:rsidRDefault="00BD058F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13EC0450" w14:textId="77777777" w:rsidR="00BD058F" w:rsidRPr="00B41ECB" w:rsidRDefault="00BD058F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606E3ED6" w14:textId="77777777" w:rsidR="00BD058F" w:rsidRPr="00B41ECB" w:rsidRDefault="00BD058F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006D866A" w14:textId="77777777" w:rsidR="00BD058F" w:rsidRPr="00B41ECB" w:rsidRDefault="00BD058F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04CA4EDA" w14:textId="77777777" w:rsidR="00BD058F" w:rsidRPr="00B41ECB" w:rsidRDefault="00BD058F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D058F" w:rsidRPr="00B41ECB" w14:paraId="0E407431" w14:textId="77777777" w:rsidTr="00B452A7">
        <w:trPr>
          <w:trHeight w:val="397"/>
        </w:trPr>
        <w:tc>
          <w:tcPr>
            <w:tcW w:w="1928" w:type="dxa"/>
            <w:vAlign w:val="center"/>
          </w:tcPr>
          <w:p w14:paraId="07BAFF61" w14:textId="77777777" w:rsidR="00BD058F" w:rsidRPr="00B41ECB" w:rsidRDefault="00BD058F" w:rsidP="00BD05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GÜZ</w:t>
            </w:r>
          </w:p>
        </w:tc>
        <w:tc>
          <w:tcPr>
            <w:tcW w:w="1885" w:type="dxa"/>
            <w:vAlign w:val="center"/>
          </w:tcPr>
          <w:p w14:paraId="2BE3EB1B" w14:textId="77777777" w:rsidR="00BD058F" w:rsidRPr="00B41ECB" w:rsidRDefault="00BD058F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61BF2D7E" w14:textId="77777777" w:rsidR="00BD058F" w:rsidRPr="00B41ECB" w:rsidRDefault="00BD058F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7E412DEF" w14:textId="77777777" w:rsidR="00BD058F" w:rsidRPr="00B41ECB" w:rsidRDefault="00BD058F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14" w:type="dxa"/>
            <w:vAlign w:val="center"/>
          </w:tcPr>
          <w:p w14:paraId="258C30FF" w14:textId="77777777" w:rsidR="00BD058F" w:rsidRPr="00B41ECB" w:rsidRDefault="00BD058F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</w:tbl>
    <w:p w14:paraId="59B62F33" w14:textId="77777777" w:rsidR="00BD058F" w:rsidRPr="00137927" w:rsidRDefault="00BD058F" w:rsidP="00BD058F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BD058F" w:rsidRPr="00B41ECB" w14:paraId="0179ACBC" w14:textId="77777777" w:rsidTr="00B452A7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14:paraId="3D3DA898" w14:textId="77777777" w:rsidR="00BD058F" w:rsidRPr="00B41ECB" w:rsidRDefault="00BD058F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BD058F" w:rsidRPr="00B41ECB" w14:paraId="0BAE111D" w14:textId="77777777" w:rsidTr="00B452A7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14:paraId="33E44FC9" w14:textId="77777777" w:rsidR="00BD058F" w:rsidRPr="00B41ECB" w:rsidRDefault="00BD058F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58D5A14B" w14:textId="77777777" w:rsidR="00BD058F" w:rsidRPr="00B41ECB" w:rsidRDefault="00BD058F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1699A655" w14:textId="77777777" w:rsidR="00BD058F" w:rsidRPr="00B41ECB" w:rsidRDefault="00BD058F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1F8ED237" w14:textId="77777777" w:rsidR="00BD058F" w:rsidRPr="00B41ECB" w:rsidRDefault="00BD058F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45233876" w14:textId="77777777" w:rsidR="00BD058F" w:rsidRPr="00B41ECB" w:rsidRDefault="00BD058F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14:paraId="7339CE59" w14:textId="77777777" w:rsidR="00BD058F" w:rsidRPr="00B41ECB" w:rsidRDefault="00BD058F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Sağlık Bilimleri</w:t>
            </w:r>
          </w:p>
        </w:tc>
      </w:tr>
      <w:tr w:rsidR="00BD058F" w:rsidRPr="00B41ECB" w14:paraId="4BB35598" w14:textId="77777777" w:rsidTr="00B452A7">
        <w:trPr>
          <w:trHeight w:val="388"/>
        </w:trPr>
        <w:tc>
          <w:tcPr>
            <w:tcW w:w="1545" w:type="dxa"/>
            <w:vAlign w:val="center"/>
          </w:tcPr>
          <w:p w14:paraId="2FD344DA" w14:textId="77777777" w:rsidR="00BD058F" w:rsidRPr="005F18AF" w:rsidRDefault="00BD058F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052554" w14:textId="77777777" w:rsidR="00BD058F" w:rsidRPr="00661D88" w:rsidRDefault="00BD058F" w:rsidP="00B452A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B75E1F3" w14:textId="77777777" w:rsidR="00BD058F" w:rsidRPr="005F18AF" w:rsidRDefault="00BD058F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46A30B1" w14:textId="77777777" w:rsidR="00BD058F" w:rsidRPr="005F18AF" w:rsidRDefault="00BD058F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8DAFB9A" w14:textId="77777777" w:rsidR="00BD058F" w:rsidRPr="005F18AF" w:rsidRDefault="00BD058F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14:paraId="73F2FBD0" w14:textId="77777777" w:rsidR="00BD058F" w:rsidRPr="00E35977" w:rsidRDefault="00BD058F" w:rsidP="00B452A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14:paraId="39E78BF3" w14:textId="77777777" w:rsidR="00BD058F" w:rsidRPr="00137927" w:rsidRDefault="00BD058F" w:rsidP="00BD058F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BD058F" w:rsidRPr="00B41ECB" w14:paraId="27F8A9A8" w14:textId="77777777" w:rsidTr="00B452A7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02F0BA0E" w14:textId="77777777" w:rsidR="00BD058F" w:rsidRPr="00B41ECB" w:rsidRDefault="00BD058F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81E5737" w14:textId="77777777" w:rsidR="00BD058F" w:rsidRPr="00B41ECB" w:rsidRDefault="00BD058F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F04D8A8" w14:textId="77777777" w:rsidR="00BD058F" w:rsidRPr="00B41ECB" w:rsidRDefault="00BD058F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Türü</w:t>
            </w:r>
          </w:p>
        </w:tc>
      </w:tr>
      <w:tr w:rsidR="00BD058F" w:rsidRPr="00B41ECB" w14:paraId="3FF89BDC" w14:textId="77777777" w:rsidTr="00B452A7">
        <w:trPr>
          <w:trHeight w:val="397"/>
        </w:trPr>
        <w:tc>
          <w:tcPr>
            <w:tcW w:w="3208" w:type="dxa"/>
            <w:vAlign w:val="center"/>
          </w:tcPr>
          <w:p w14:paraId="099158FE" w14:textId="77777777" w:rsidR="00BD058F" w:rsidRPr="00B41ECB" w:rsidRDefault="00BD058F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14:paraId="280FBC47" w14:textId="77777777" w:rsidR="00BD058F" w:rsidRPr="00B41ECB" w:rsidRDefault="00BD058F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14:paraId="7EB6A583" w14:textId="77777777" w:rsidR="00BD058F" w:rsidRPr="00B41ECB" w:rsidRDefault="00BD058F" w:rsidP="00BD05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</w:tr>
    </w:tbl>
    <w:p w14:paraId="3F8017C5" w14:textId="77777777" w:rsidR="00BD058F" w:rsidRPr="00137927" w:rsidRDefault="00BD058F" w:rsidP="00BD058F">
      <w:pPr>
        <w:spacing w:after="0" w:line="240" w:lineRule="auto"/>
        <w:rPr>
          <w:sz w:val="10"/>
          <w:szCs w:val="10"/>
        </w:rPr>
      </w:pPr>
    </w:p>
    <w:p w14:paraId="301CBA08" w14:textId="77777777" w:rsidR="00BD058F" w:rsidRPr="00137927" w:rsidRDefault="00BD058F" w:rsidP="00BD058F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BD058F" w:rsidRPr="00B41ECB" w14:paraId="2B988E9E" w14:textId="77777777" w:rsidTr="00B452A7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9199A19" w14:textId="77777777" w:rsidR="00BD058F" w:rsidRPr="00B41ECB" w:rsidRDefault="00BD058F" w:rsidP="00B45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46399F14" w14:textId="77777777" w:rsidR="00BD058F" w:rsidRPr="00634935" w:rsidRDefault="00BD058F" w:rsidP="00B452A7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BD058F" w:rsidRPr="00B41ECB" w14:paraId="06B5FBA2" w14:textId="77777777" w:rsidTr="00B452A7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6A420C3" w14:textId="77777777" w:rsidR="00BD058F" w:rsidRPr="00B41ECB" w:rsidRDefault="00BD058F" w:rsidP="00BD058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8998C1" w14:textId="77777777" w:rsidR="00BD058F" w:rsidRPr="0037515B" w:rsidRDefault="00BD058F" w:rsidP="00BD058F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>Yutak sistemini oluşturan yutak cepleri, yutak yayları, yutak yarıkları ve yutak membranlarının öğretilmesi amaçlanmaktadır.</w:t>
            </w:r>
          </w:p>
        </w:tc>
      </w:tr>
      <w:tr w:rsidR="00BD058F" w:rsidRPr="00B41ECB" w14:paraId="00001B16" w14:textId="77777777" w:rsidTr="00B452A7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E832F53" w14:textId="77777777" w:rsidR="00BD058F" w:rsidRPr="00B41ECB" w:rsidRDefault="00BD058F" w:rsidP="00BD058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B42D7" w14:textId="77777777" w:rsidR="00BD058F" w:rsidRPr="0037515B" w:rsidRDefault="00BD058F" w:rsidP="00BD058F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Baş ve boyun bölgelerinin gelişiminde yutak sistemlerinin rolü</w:t>
            </w:r>
          </w:p>
        </w:tc>
      </w:tr>
    </w:tbl>
    <w:p w14:paraId="1F1BBA77" w14:textId="77777777" w:rsidR="00BD058F" w:rsidRPr="00137927" w:rsidRDefault="00BD058F" w:rsidP="00BD058F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BD058F" w:rsidRPr="00B41ECB" w14:paraId="3F7C1763" w14:textId="77777777" w:rsidTr="00B452A7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14:paraId="05CD25CD" w14:textId="77777777" w:rsidR="00BD058F" w:rsidRPr="00B41ECB" w:rsidRDefault="00BD058F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14:paraId="2A2FDE13" w14:textId="77777777" w:rsidR="00BD058F" w:rsidRPr="00B41ECB" w:rsidRDefault="00BD058F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Katkı Sağladığı PÇ/PÇ’ler</w:t>
            </w:r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14:paraId="09674603" w14:textId="77777777" w:rsidR="00BD058F" w:rsidRPr="00B41ECB" w:rsidRDefault="00BD058F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14:paraId="59F5A307" w14:textId="77777777" w:rsidR="00BD058F" w:rsidRPr="00B41ECB" w:rsidRDefault="00BD058F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**</w:t>
            </w:r>
          </w:p>
        </w:tc>
      </w:tr>
      <w:tr w:rsidR="00BD058F" w:rsidRPr="00B41ECB" w14:paraId="1C3F7A76" w14:textId="77777777" w:rsidTr="00B452A7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9A149F" w14:textId="77777777" w:rsidR="00BD058F" w:rsidRPr="00B41ECB" w:rsidRDefault="00BD058F" w:rsidP="00B452A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015E191" w14:textId="6011B15D" w:rsidR="00BD058F" w:rsidRPr="00E418C7" w:rsidRDefault="00E418C7" w:rsidP="00E418C7">
            <w:pPr>
              <w:rPr>
                <w:rFonts w:ascii="Times New Roman" w:hAnsi="Times New Roman"/>
                <w:sz w:val="20"/>
                <w:szCs w:val="20"/>
              </w:rPr>
            </w:pPr>
            <w:r w:rsidRPr="00680E34">
              <w:rPr>
                <w:rFonts w:ascii="Times New Roman" w:hAnsi="Times New Roman"/>
                <w:sz w:val="20"/>
                <w:szCs w:val="20"/>
              </w:rPr>
              <w:t>Farin</w:t>
            </w:r>
            <w:r>
              <w:rPr>
                <w:rFonts w:ascii="Times New Roman" w:hAnsi="Times New Roman"/>
                <w:sz w:val="20"/>
                <w:szCs w:val="20"/>
              </w:rPr>
              <w:t>gel arkusların yapısını açıklayabilir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27B4E4B" w14:textId="27135268" w:rsidR="00BD058F" w:rsidRPr="00D00456" w:rsidRDefault="00E418C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5F776C2F" w14:textId="33E50F17" w:rsidR="00BD058F" w:rsidRPr="00D00456" w:rsidRDefault="00E418C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37E3838" w14:textId="7108F7E7" w:rsidR="00BD058F" w:rsidRPr="00D00456" w:rsidRDefault="00E418C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2E7C29B0" w14:textId="77777777" w:rsidTr="00E34ED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49CA99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BEE1F3C" w14:textId="586F7399" w:rsidR="00E418C7" w:rsidRPr="00E418C7" w:rsidRDefault="00E418C7" w:rsidP="00E418C7">
            <w:pPr>
              <w:rPr>
                <w:rFonts w:ascii="Times New Roman" w:hAnsi="Times New Roman"/>
                <w:sz w:val="20"/>
                <w:szCs w:val="20"/>
              </w:rPr>
            </w:pPr>
            <w:r w:rsidRPr="00680E34">
              <w:rPr>
                <w:rFonts w:ascii="Times New Roman" w:hAnsi="Times New Roman"/>
                <w:sz w:val="20"/>
                <w:szCs w:val="20"/>
              </w:rPr>
              <w:t xml:space="preserve">Yüz oluşumunu ve anomalilerini </w:t>
            </w:r>
            <w:r>
              <w:rPr>
                <w:rFonts w:ascii="Times New Roman" w:hAnsi="Times New Roman"/>
                <w:sz w:val="20"/>
                <w:szCs w:val="20"/>
              </w:rPr>
              <w:t>açıklayabilir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</w:tcPr>
          <w:p w14:paraId="4930F77F" w14:textId="61E65C0B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508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  <w:shd w:val="clear" w:color="auto" w:fill="FFFFFF" w:themeFill="background1"/>
          </w:tcPr>
          <w:p w14:paraId="76938D8A" w14:textId="5BAD802B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31E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15A9CF23" w14:textId="5B16A60F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B40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4EC8D393" w14:textId="77777777" w:rsidTr="00E34ED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5812B6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09D2BECA" w14:textId="7F518A86" w:rsidR="00E418C7" w:rsidRPr="00E418C7" w:rsidRDefault="00E418C7" w:rsidP="00E418C7">
            <w:pPr>
              <w:rPr>
                <w:rFonts w:ascii="Times New Roman" w:hAnsi="Times New Roman"/>
                <w:sz w:val="20"/>
                <w:szCs w:val="20"/>
              </w:rPr>
            </w:pPr>
            <w:r w:rsidRPr="00680E34">
              <w:rPr>
                <w:rFonts w:ascii="Times New Roman" w:hAnsi="Times New Roman"/>
                <w:sz w:val="20"/>
                <w:szCs w:val="20"/>
              </w:rPr>
              <w:t xml:space="preserve">Dil oluşumunu ve anomalilerini </w:t>
            </w:r>
            <w:r>
              <w:rPr>
                <w:rFonts w:ascii="Times New Roman" w:hAnsi="Times New Roman"/>
                <w:sz w:val="20"/>
                <w:szCs w:val="20"/>
              </w:rPr>
              <w:t>açıklayabilir</w:t>
            </w:r>
          </w:p>
        </w:tc>
        <w:tc>
          <w:tcPr>
            <w:tcW w:w="2138" w:type="dxa"/>
            <w:tcBorders>
              <w:left w:val="nil"/>
            </w:tcBorders>
          </w:tcPr>
          <w:p w14:paraId="74EE09CC" w14:textId="5D660E3A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508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6AFABCB6" w14:textId="2A1ADDAB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31E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302677A5" w14:textId="0EED75AE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B40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1889C3AA" w14:textId="77777777" w:rsidTr="00E34ED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69980E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32FB08E9" w14:textId="690B6DC1" w:rsidR="00E418C7" w:rsidRPr="008A497E" w:rsidRDefault="00E418C7" w:rsidP="00E418C7">
            <w:pPr>
              <w:shd w:val="clear" w:color="auto" w:fill="FAFAFA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680E34">
              <w:rPr>
                <w:rFonts w:ascii="Times New Roman" w:hAnsi="Times New Roman"/>
                <w:sz w:val="20"/>
                <w:szCs w:val="20"/>
              </w:rPr>
              <w:t xml:space="preserve">Damak oluşumunu ve anomalilerini </w:t>
            </w:r>
            <w:r>
              <w:rPr>
                <w:rFonts w:ascii="Times New Roman" w:hAnsi="Times New Roman"/>
                <w:sz w:val="20"/>
                <w:szCs w:val="20"/>
              </w:rPr>
              <w:t>açıklayabilir</w:t>
            </w:r>
          </w:p>
        </w:tc>
        <w:tc>
          <w:tcPr>
            <w:tcW w:w="2138" w:type="dxa"/>
            <w:tcBorders>
              <w:left w:val="nil"/>
            </w:tcBorders>
          </w:tcPr>
          <w:p w14:paraId="6391927B" w14:textId="2F3CA70E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508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62AD6F98" w14:textId="63B6C01C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31E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329EFE2D" w14:textId="46C83AB9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B40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155B5476" w14:textId="77777777" w:rsidTr="00E34ED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2416E3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1B8F0345" w14:textId="690A1939" w:rsidR="00E418C7" w:rsidRPr="008A497E" w:rsidRDefault="00E418C7" w:rsidP="00E418C7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Gelişimsel biyoloji verilerini histolojik, moleküler ve görüntüleme teknikleri (IHC, in situ hibridizasyon, lineage tracing vb.) ışığında yorumlar.</w:t>
            </w:r>
          </w:p>
        </w:tc>
        <w:tc>
          <w:tcPr>
            <w:tcW w:w="2138" w:type="dxa"/>
            <w:tcBorders>
              <w:left w:val="nil"/>
            </w:tcBorders>
          </w:tcPr>
          <w:p w14:paraId="587D2AD5" w14:textId="44E191B6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508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54E11321" w14:textId="74F4EDF3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31E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59A7CC74" w14:textId="0A81B2FC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B40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206AE8E8" w14:textId="77777777" w:rsidTr="00E34ED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C3EFEE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56D87F16" w14:textId="521D8CD0" w:rsidR="00E418C7" w:rsidRPr="008A497E" w:rsidRDefault="00E418C7" w:rsidP="00E418C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Kraniyofasiyal gelişim süreçlerini rejeneratif tıp ve doku mühendisliği uygulamaları ile ilişkilendirir.</w:t>
            </w:r>
          </w:p>
        </w:tc>
        <w:tc>
          <w:tcPr>
            <w:tcW w:w="2138" w:type="dxa"/>
            <w:tcBorders>
              <w:left w:val="nil"/>
            </w:tcBorders>
          </w:tcPr>
          <w:p w14:paraId="4A90521F" w14:textId="1C9FD3DA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508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1DAB5504" w14:textId="7359862D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31E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50E9478E" w14:textId="2CBC36FA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B40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51A0DFED" w14:textId="77777777" w:rsidTr="00E34ED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75C959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01BA3699" w14:textId="770DD27C" w:rsidR="00E418C7" w:rsidRPr="008A497E" w:rsidRDefault="00E418C7" w:rsidP="00E418C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Baş ve boyun gelişiminde halen çözülememiş bilimsel soruları tanımlar ve bu alanlara yönelik özgün araştırma hipotezi oluşturur.</w:t>
            </w:r>
          </w:p>
        </w:tc>
        <w:tc>
          <w:tcPr>
            <w:tcW w:w="2138" w:type="dxa"/>
            <w:tcBorders>
              <w:left w:val="nil"/>
            </w:tcBorders>
          </w:tcPr>
          <w:p w14:paraId="5FCD4833" w14:textId="3A8F18C7" w:rsidR="00E418C7" w:rsidRPr="008453DA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508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6157A458" w14:textId="4C7D52C6" w:rsidR="00E418C7" w:rsidRPr="00DD30C1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31E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7A48B050" w14:textId="4B95EEF5" w:rsidR="00E418C7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B40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</w:tbl>
    <w:p w14:paraId="4839D8DE" w14:textId="77777777" w:rsidR="00BD058F" w:rsidRPr="009D328E" w:rsidRDefault="00BD058F" w:rsidP="00BD058F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14:paraId="6E41A4D5" w14:textId="77777777" w:rsidR="00BD058F" w:rsidRDefault="00BD058F" w:rsidP="00BD058F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9D328E">
        <w:rPr>
          <w:rFonts w:ascii="Times New Roman" w:hAnsi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/>
          <w:sz w:val="16"/>
          <w:szCs w:val="16"/>
        </w:rPr>
        <w:t xml:space="preserve"> </w:t>
      </w:r>
      <w:r w:rsidRPr="00890AE3">
        <w:rPr>
          <w:rFonts w:ascii="Times New Roman" w:hAnsi="Times New Roman"/>
          <w:b/>
          <w:sz w:val="16"/>
          <w:szCs w:val="16"/>
        </w:rPr>
        <w:t>A:</w:t>
      </w:r>
      <w:r w:rsidRPr="00890AE3">
        <w:rPr>
          <w:rFonts w:ascii="Times New Roman" w:hAnsi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/>
          <w:b/>
          <w:sz w:val="16"/>
          <w:szCs w:val="16"/>
        </w:rPr>
        <w:t>B:</w:t>
      </w:r>
      <w:r w:rsidRPr="00890AE3">
        <w:rPr>
          <w:rFonts w:ascii="Times New Roman" w:hAnsi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/>
          <w:b/>
          <w:sz w:val="16"/>
          <w:szCs w:val="16"/>
        </w:rPr>
        <w:t>C:</w:t>
      </w:r>
      <w:r w:rsidRPr="00D17437">
        <w:rPr>
          <w:rFonts w:ascii="Times New Roman" w:hAnsi="Times New Roman"/>
          <w:sz w:val="16"/>
          <w:szCs w:val="16"/>
        </w:rPr>
        <w:t>Sözlü Sınav</w:t>
      </w:r>
      <w:r w:rsidRPr="00890AE3">
        <w:rPr>
          <w:rFonts w:ascii="Times New Roman" w:hAnsi="Times New Roman"/>
          <w:sz w:val="16"/>
          <w:szCs w:val="16"/>
        </w:rPr>
        <w:t xml:space="preserve">, </w:t>
      </w:r>
      <w:r w:rsidRPr="00890AE3">
        <w:rPr>
          <w:rFonts w:ascii="Times New Roman" w:hAnsi="Times New Roman"/>
          <w:b/>
          <w:sz w:val="16"/>
          <w:szCs w:val="16"/>
        </w:rPr>
        <w:t>D:</w:t>
      </w:r>
      <w:r w:rsidRPr="00890AE3">
        <w:rPr>
          <w:rFonts w:ascii="Times New Roman" w:hAnsi="Times New Roman"/>
          <w:sz w:val="16"/>
          <w:szCs w:val="16"/>
        </w:rPr>
        <w:t xml:space="preserve">Ödev, </w:t>
      </w:r>
      <w:r w:rsidRPr="00890AE3">
        <w:rPr>
          <w:rFonts w:ascii="Times New Roman" w:hAnsi="Times New Roman"/>
          <w:b/>
          <w:sz w:val="16"/>
          <w:szCs w:val="16"/>
        </w:rPr>
        <w:t>E:</w:t>
      </w:r>
      <w:r w:rsidRPr="00890AE3">
        <w:rPr>
          <w:rFonts w:ascii="Times New Roman" w:hAnsi="Times New Roman"/>
          <w:sz w:val="16"/>
          <w:szCs w:val="16"/>
        </w:rPr>
        <w:t xml:space="preserve">Rapor, </w:t>
      </w:r>
      <w:r w:rsidRPr="00890AE3">
        <w:rPr>
          <w:rFonts w:ascii="Times New Roman" w:hAnsi="Times New Roman"/>
          <w:b/>
          <w:sz w:val="16"/>
          <w:szCs w:val="16"/>
        </w:rPr>
        <w:t>F:</w:t>
      </w:r>
      <w:r>
        <w:rPr>
          <w:rFonts w:ascii="Times New Roman" w:hAnsi="Times New Roman"/>
          <w:sz w:val="16"/>
          <w:szCs w:val="16"/>
        </w:rPr>
        <w:t>Makale İnceleme</w:t>
      </w:r>
      <w:r w:rsidRPr="00890AE3">
        <w:rPr>
          <w:rFonts w:ascii="Times New Roman" w:hAnsi="Times New Roman"/>
          <w:sz w:val="16"/>
          <w:szCs w:val="16"/>
        </w:rPr>
        <w:t xml:space="preserve">, </w:t>
      </w:r>
      <w:r w:rsidRPr="00890AE3">
        <w:rPr>
          <w:rFonts w:ascii="Times New Roman" w:hAnsi="Times New Roman"/>
          <w:b/>
          <w:sz w:val="16"/>
          <w:szCs w:val="16"/>
        </w:rPr>
        <w:t>G:</w:t>
      </w:r>
      <w:r w:rsidRPr="00890AE3">
        <w:rPr>
          <w:rFonts w:ascii="Times New Roman" w:hAnsi="Times New Roman"/>
          <w:sz w:val="16"/>
          <w:szCs w:val="16"/>
        </w:rPr>
        <w:t xml:space="preserve">Sunum, </w:t>
      </w:r>
      <w:r w:rsidRPr="00890AE3">
        <w:rPr>
          <w:rFonts w:ascii="Times New Roman" w:hAnsi="Times New Roman"/>
          <w:b/>
          <w:sz w:val="16"/>
          <w:szCs w:val="16"/>
        </w:rPr>
        <w:t>I:</w:t>
      </w:r>
      <w:r>
        <w:rPr>
          <w:rFonts w:ascii="Times New Roman" w:hAnsi="Times New Roman"/>
          <w:sz w:val="16"/>
          <w:szCs w:val="16"/>
        </w:rPr>
        <w:t>Deney Yapma Beceris</w:t>
      </w:r>
      <w:r w:rsidRPr="00890AE3">
        <w:rPr>
          <w:rFonts w:ascii="Times New Roman" w:hAnsi="Times New Roman"/>
          <w:sz w:val="16"/>
          <w:szCs w:val="16"/>
        </w:rPr>
        <w:t xml:space="preserve">i, </w:t>
      </w:r>
      <w:r w:rsidRPr="00890AE3">
        <w:rPr>
          <w:rFonts w:ascii="Times New Roman" w:hAnsi="Times New Roman"/>
          <w:b/>
          <w:sz w:val="16"/>
          <w:szCs w:val="16"/>
        </w:rPr>
        <w:t>J:</w:t>
      </w:r>
      <w:r w:rsidRPr="00890AE3">
        <w:rPr>
          <w:rFonts w:ascii="Times New Roman" w:hAnsi="Times New Roman"/>
          <w:sz w:val="16"/>
          <w:szCs w:val="16"/>
        </w:rPr>
        <w:t xml:space="preserve">Proje İzleme, </w:t>
      </w:r>
      <w:r>
        <w:rPr>
          <w:rFonts w:ascii="Times New Roman" w:hAnsi="Times New Roman"/>
          <w:b/>
          <w:sz w:val="16"/>
          <w:szCs w:val="16"/>
        </w:rPr>
        <w:t>K</w:t>
      </w:r>
      <w:r w:rsidRPr="00890AE3">
        <w:rPr>
          <w:rFonts w:ascii="Times New Roman" w:hAnsi="Times New Roman"/>
          <w:sz w:val="16"/>
          <w:szCs w:val="16"/>
        </w:rPr>
        <w:t>:Devam</w:t>
      </w:r>
      <w:r>
        <w:rPr>
          <w:rFonts w:ascii="Times New Roman" w:hAnsi="Times New Roman"/>
          <w:sz w:val="16"/>
          <w:szCs w:val="16"/>
        </w:rPr>
        <w:t>;</w:t>
      </w:r>
      <w:r w:rsidRPr="00D17437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:Juri</w:t>
      </w:r>
      <w:r w:rsidRPr="00890AE3">
        <w:rPr>
          <w:rFonts w:ascii="Times New Roman" w:hAnsi="Times New Roman"/>
          <w:sz w:val="16"/>
          <w:szCs w:val="16"/>
        </w:rPr>
        <w:t xml:space="preserve"> Sınavı</w:t>
      </w:r>
    </w:p>
    <w:p w14:paraId="675D825A" w14:textId="77777777" w:rsidR="00BD058F" w:rsidRDefault="00BD058F" w:rsidP="00BD058F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BD058F" w:rsidRPr="00B41ECB" w14:paraId="0483B904" w14:textId="77777777" w:rsidTr="00B452A7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95EA405" w14:textId="77777777" w:rsidR="00BD058F" w:rsidRPr="00B41ECB" w:rsidRDefault="00BD058F" w:rsidP="00BD058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C707D2" w14:textId="41E3E907" w:rsidR="00E418C7" w:rsidRPr="00661D88" w:rsidRDefault="00BD058F" w:rsidP="00BD058F">
            <w:pPr>
              <w:rPr>
                <w:rFonts w:ascii="Times New Roman" w:hAnsi="Times New Roman"/>
                <w:sz w:val="20"/>
                <w:szCs w:val="20"/>
              </w:rPr>
            </w:pPr>
            <w:r w:rsidRPr="00661D88">
              <w:rPr>
                <w:rFonts w:ascii="Times New Roman" w:hAnsi="Times New Roman"/>
                <w:sz w:val="20"/>
                <w:szCs w:val="20"/>
              </w:rPr>
              <w:t>Langman’s Medical Embryology, T. W. Sadler, Thirteenth Edition, Wolters Kluwer, USA, 2015.</w:t>
            </w:r>
            <w:r w:rsidR="00E418C7" w:rsidRPr="00661D88">
              <w:rPr>
                <w:rFonts w:ascii="Times New Roman" w:hAnsi="Times New Roman"/>
                <w:noProof/>
                <w:sz w:val="20"/>
                <w:szCs w:val="20"/>
              </w:rPr>
              <w:t xml:space="preserve"> Carlson, B.M., İnsan Embriyolojisi ve Gelişim Bİyolojisi. 2019: Güneş Tıp Kitapevi.</w:t>
            </w:r>
          </w:p>
        </w:tc>
      </w:tr>
      <w:tr w:rsidR="00BD058F" w:rsidRPr="00B41ECB" w14:paraId="0A065384" w14:textId="77777777" w:rsidTr="00B452A7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C5D8AFF" w14:textId="77777777" w:rsidR="00BD058F" w:rsidRPr="00B41ECB" w:rsidRDefault="00BD058F" w:rsidP="00BD058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AA297C" w14:textId="77777777" w:rsidR="00BD058F" w:rsidRPr="0037515B" w:rsidRDefault="00BD058F" w:rsidP="00BD058F">
            <w:pP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>Embriyoloji ve doğum defektlerinin temelleri, Before we are born. Moore KL, Persaud T.V.N. Çeviri edit.; Müftüoğlu, S., Atilla, P., Kaymaz, F., Güneş Tıp Kitabevleri, 7.Baskı, 2009.</w:t>
            </w:r>
          </w:p>
        </w:tc>
      </w:tr>
      <w:tr w:rsidR="00BD058F" w:rsidRPr="00B41ECB" w14:paraId="3171A605" w14:textId="77777777" w:rsidTr="00B452A7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FBE9DC9" w14:textId="77777777" w:rsidR="00BD058F" w:rsidRPr="00B41ECB" w:rsidRDefault="00BD058F" w:rsidP="00BD058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EB7EFA7" w14:textId="77777777" w:rsidR="00BD058F" w:rsidRPr="00B41ECB" w:rsidRDefault="00BD058F" w:rsidP="00BD058F">
            <w:pPr>
              <w:rPr>
                <w:rFonts w:ascii="Times New Roman" w:hAnsi="Times New Roman"/>
                <w:sz w:val="20"/>
                <w:szCs w:val="20"/>
              </w:rPr>
            </w:pPr>
            <w:r w:rsidRPr="00E01425">
              <w:rPr>
                <w:rFonts w:ascii="Times New Roman" w:hAnsi="Times New Roman"/>
                <w:sz w:val="20"/>
                <w:szCs w:val="20"/>
              </w:rPr>
              <w:t>Bilgisayar, projeksiyon</w:t>
            </w:r>
          </w:p>
        </w:tc>
      </w:tr>
    </w:tbl>
    <w:p w14:paraId="6FFAEB2D" w14:textId="77777777" w:rsidR="00BD058F" w:rsidRPr="005E44D3" w:rsidRDefault="00BD058F" w:rsidP="00BD058F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BD058F" w:rsidRPr="00B41ECB" w14:paraId="5C20E8B7" w14:textId="77777777" w:rsidTr="00B452A7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81D03A1" w14:textId="77777777" w:rsidR="00BD058F" w:rsidRPr="002E1A0B" w:rsidRDefault="00BD058F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/>
                <w:b/>
                <w:sz w:val="20"/>
                <w:szCs w:val="20"/>
              </w:rPr>
              <w:t>Dersin Haftalık Planı</w:t>
            </w:r>
          </w:p>
        </w:tc>
      </w:tr>
      <w:tr w:rsidR="00BD058F" w:rsidRPr="00B41ECB" w14:paraId="3506646B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8C9B47" w14:textId="77777777" w:rsidR="00BD058F" w:rsidRPr="00B41ECB" w:rsidRDefault="00BD058F" w:rsidP="00BD05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12" w:space="0" w:color="auto"/>
              <w:left w:val="single" w:sz="12" w:space="0" w:color="auto"/>
            </w:tcBorders>
          </w:tcPr>
          <w:p w14:paraId="2E2DFB17" w14:textId="77777777" w:rsidR="00BD058F" w:rsidRPr="0037515B" w:rsidRDefault="00BD058F" w:rsidP="00BD058F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Baş ve boyun bölgesi gelişimine giriş</w:t>
            </w:r>
          </w:p>
        </w:tc>
      </w:tr>
      <w:tr w:rsidR="00BD058F" w:rsidRPr="00B41ECB" w14:paraId="672375EF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472626" w14:textId="77777777" w:rsidR="00BD058F" w:rsidRPr="00B41ECB" w:rsidRDefault="00BD058F" w:rsidP="00BD05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318F725F" w14:textId="77777777" w:rsidR="00BD058F" w:rsidRPr="0037515B" w:rsidRDefault="00BD058F" w:rsidP="00BD058F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Yutak sistemi nedir?</w:t>
            </w:r>
          </w:p>
        </w:tc>
      </w:tr>
      <w:tr w:rsidR="00BD058F" w:rsidRPr="00B41ECB" w14:paraId="4DE3812C" w14:textId="77777777" w:rsidTr="00B452A7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704058" w14:textId="77777777" w:rsidR="00BD058F" w:rsidRPr="00B41ECB" w:rsidRDefault="00BD058F" w:rsidP="00BD05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2B6146BD" w14:textId="77777777" w:rsidR="00BD058F" w:rsidRPr="0037515B" w:rsidRDefault="00BD058F" w:rsidP="00BD058F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Yutak yayları</w:t>
            </w:r>
          </w:p>
        </w:tc>
      </w:tr>
      <w:tr w:rsidR="00BD058F" w:rsidRPr="00B41ECB" w14:paraId="29115B91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DF5DE3" w14:textId="77777777" w:rsidR="00BD058F" w:rsidRPr="00B41ECB" w:rsidRDefault="00BD058F" w:rsidP="00BD05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33218C55" w14:textId="77777777" w:rsidR="00BD058F" w:rsidRPr="0037515B" w:rsidRDefault="00BD058F" w:rsidP="00BD058F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Yutak cepleri</w:t>
            </w:r>
          </w:p>
        </w:tc>
      </w:tr>
      <w:tr w:rsidR="00BD058F" w:rsidRPr="00B41ECB" w14:paraId="77AF6A89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F2967B" w14:textId="77777777" w:rsidR="00BD058F" w:rsidRPr="00B41ECB" w:rsidRDefault="00BD058F" w:rsidP="00BD05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0A83A722" w14:textId="77777777" w:rsidR="00BD058F" w:rsidRPr="0037515B" w:rsidRDefault="00BD058F" w:rsidP="00BD058F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Seminer 1</w:t>
            </w:r>
          </w:p>
        </w:tc>
      </w:tr>
      <w:tr w:rsidR="00BD058F" w:rsidRPr="00B41ECB" w14:paraId="054E8C3B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9709E6" w14:textId="77777777" w:rsidR="00BD058F" w:rsidRPr="00B41ECB" w:rsidRDefault="00BD058F" w:rsidP="00BD05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0063876A" w14:textId="77777777" w:rsidR="00BD058F" w:rsidRPr="0037515B" w:rsidRDefault="00BD058F" w:rsidP="00BD058F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Yutak yarıkları</w:t>
            </w:r>
          </w:p>
        </w:tc>
      </w:tr>
      <w:tr w:rsidR="00BD058F" w:rsidRPr="00B41ECB" w14:paraId="4EC3D58B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166790B" w14:textId="77777777" w:rsidR="00BD058F" w:rsidRPr="00B41ECB" w:rsidRDefault="00BD058F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33E7964" w14:textId="77777777" w:rsidR="00BD058F" w:rsidRPr="002E1A0B" w:rsidRDefault="00BD058F" w:rsidP="00B452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Sınavlar</w:t>
            </w:r>
          </w:p>
        </w:tc>
      </w:tr>
      <w:tr w:rsidR="00BD058F" w:rsidRPr="00B41ECB" w14:paraId="20D0FA94" w14:textId="77777777" w:rsidTr="00B452A7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E42058" w14:textId="77777777" w:rsidR="00BD058F" w:rsidRPr="00B41ECB" w:rsidRDefault="00BD058F" w:rsidP="00BD05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4FB9AA8E" w14:textId="77777777" w:rsidR="00BD058F" w:rsidRPr="0037515B" w:rsidRDefault="00BD058F" w:rsidP="00BD058F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Yutak membranları</w:t>
            </w:r>
          </w:p>
        </w:tc>
      </w:tr>
      <w:tr w:rsidR="00BD058F" w:rsidRPr="00B41ECB" w14:paraId="35E2A363" w14:textId="77777777" w:rsidTr="00B452A7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29D650" w14:textId="77777777" w:rsidR="00BD058F" w:rsidRDefault="00BD058F" w:rsidP="00BD05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3C0F66AC" w14:textId="77777777" w:rsidR="00BD058F" w:rsidRPr="0037515B" w:rsidRDefault="00BD058F" w:rsidP="00BD058F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Yutak anomalileri</w:t>
            </w:r>
          </w:p>
        </w:tc>
      </w:tr>
      <w:tr w:rsidR="00BD058F" w:rsidRPr="00B41ECB" w14:paraId="2CAEBD9E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A2CAB4" w14:textId="77777777" w:rsidR="00BD058F" w:rsidRPr="00B41ECB" w:rsidRDefault="00BD058F" w:rsidP="00BD05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4A474F01" w14:textId="77777777" w:rsidR="00BD058F" w:rsidRPr="0037515B" w:rsidRDefault="00BD058F" w:rsidP="00BD058F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Seminer 2</w:t>
            </w:r>
          </w:p>
        </w:tc>
      </w:tr>
      <w:tr w:rsidR="00BD058F" w:rsidRPr="00B41ECB" w14:paraId="1FE2E7CD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AD3196" w14:textId="77777777" w:rsidR="00BD058F" w:rsidRPr="00B41ECB" w:rsidRDefault="00BD058F" w:rsidP="00BD05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7D542380" w14:textId="77777777" w:rsidR="00BD058F" w:rsidRPr="0037515B" w:rsidRDefault="00BD058F" w:rsidP="00BD058F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Tiroid ve paratiroid bezlerinin gelişimi</w:t>
            </w:r>
          </w:p>
        </w:tc>
      </w:tr>
      <w:tr w:rsidR="00BD058F" w:rsidRPr="00B41ECB" w14:paraId="470B87AF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E37884" w14:textId="77777777" w:rsidR="00BD058F" w:rsidRPr="00B41ECB" w:rsidRDefault="00BD058F" w:rsidP="00BD05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57934003" w14:textId="77777777" w:rsidR="00BD058F" w:rsidRPr="0037515B" w:rsidRDefault="00BD058F" w:rsidP="00BD058F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Timusun gelişimi</w:t>
            </w:r>
          </w:p>
        </w:tc>
      </w:tr>
      <w:tr w:rsidR="00BD058F" w:rsidRPr="00B41ECB" w14:paraId="28CCFE0F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612130" w14:textId="77777777" w:rsidR="00BD058F" w:rsidRPr="00B41ECB" w:rsidRDefault="00BD058F" w:rsidP="00BD05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4942F565" w14:textId="77777777" w:rsidR="00BD058F" w:rsidRPr="0037515B" w:rsidRDefault="00BD058F" w:rsidP="00BD058F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Dilin gelişimi</w:t>
            </w:r>
          </w:p>
        </w:tc>
      </w:tr>
      <w:tr w:rsidR="00BD058F" w:rsidRPr="00B41ECB" w14:paraId="366EA0AD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3B3B2C" w14:textId="77777777" w:rsidR="00BD058F" w:rsidRPr="00B41ECB" w:rsidRDefault="00BD058F" w:rsidP="00BD05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0A59E9E5" w14:textId="77777777" w:rsidR="00BD058F" w:rsidRPr="0037515B" w:rsidRDefault="00BD058F" w:rsidP="00BD058F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Yüzün gelişimi</w:t>
            </w:r>
          </w:p>
        </w:tc>
      </w:tr>
      <w:tr w:rsidR="00BD058F" w:rsidRPr="00B41ECB" w14:paraId="2B0F8B9C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16E650" w14:textId="77777777" w:rsidR="00BD058F" w:rsidRPr="00B41ECB" w:rsidRDefault="00BD058F" w:rsidP="00BD05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028E6043" w14:textId="77777777" w:rsidR="00BD058F" w:rsidRPr="0037515B" w:rsidRDefault="00BD058F" w:rsidP="00BD058F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Klinik bilgiler</w:t>
            </w:r>
          </w:p>
        </w:tc>
      </w:tr>
      <w:tr w:rsidR="00BD058F" w:rsidRPr="00B41ECB" w14:paraId="220BEFB6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E6BAC08" w14:textId="77777777" w:rsidR="00BD058F" w:rsidRPr="00B41ECB" w:rsidRDefault="00BD058F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3B3568B" w14:textId="77777777" w:rsidR="00BD058F" w:rsidRPr="001701C3" w:rsidRDefault="00BD058F" w:rsidP="00B452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sınavları</w:t>
            </w:r>
          </w:p>
        </w:tc>
      </w:tr>
    </w:tbl>
    <w:p w14:paraId="3EF7CB18" w14:textId="77777777" w:rsidR="00BD058F" w:rsidRDefault="00BD058F" w:rsidP="00BD058F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D058F" w:rsidRPr="00B41ECB" w14:paraId="38582268" w14:textId="77777777" w:rsidTr="00BD058F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4337377A" w14:textId="77777777" w:rsidR="00BD058F" w:rsidRPr="00B41ECB" w:rsidRDefault="00BD058F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BD058F" w:rsidRPr="00B41ECB" w14:paraId="432D5B6A" w14:textId="77777777" w:rsidTr="00BD058F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282CB684" w14:textId="77777777" w:rsidR="00BD058F" w:rsidRDefault="00BD058F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662AB69" w14:textId="77777777" w:rsidR="00BD058F" w:rsidRDefault="00BD058F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256C399" w14:textId="77777777" w:rsidR="00BD058F" w:rsidRDefault="00BD058F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759A7FFF" w14:textId="77777777" w:rsidR="00BD058F" w:rsidRDefault="00BD058F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3B4A86" w:rsidRPr="00B41ECB" w14:paraId="73D78214" w14:textId="77777777" w:rsidTr="00BD058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E18BC10" w14:textId="77777777" w:rsidR="003B4A86" w:rsidRPr="00A47FF2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 w:rsidRPr="00A47FF2">
              <w:rPr>
                <w:rFonts w:ascii="Times New Roman" w:hAnsi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5F38163" w14:textId="1FFE9864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B7890E" w14:textId="0F42E523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11D2FA" w14:textId="566EE5B3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3B4A86" w:rsidRPr="00B41ECB" w14:paraId="3CFB268E" w14:textId="77777777" w:rsidTr="00BD058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DA6417D" w14:textId="77777777" w:rsidR="003B4A86" w:rsidRPr="00A47FF2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E2B1493" w14:textId="77950D87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C14623" w14:textId="046E7EF3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AC746C" w14:textId="582FBC9A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3B4A86" w:rsidRPr="00B41ECB" w14:paraId="2227E6BC" w14:textId="77777777" w:rsidTr="00BD058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A02EED4" w14:textId="77777777" w:rsidR="003B4A86" w:rsidRPr="00A47FF2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D90FB4E" w14:textId="3A6335F7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05B355" w14:textId="0B1A0C4A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BD8F1C" w14:textId="01563845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3F8FDADB" w14:textId="77777777" w:rsidTr="00BD058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FCB91A9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9FF8A7" w14:textId="63B96A2F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130D09" w14:textId="5B2B72FA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E80189" w14:textId="2CE6C753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0E0A8328" w14:textId="77777777" w:rsidTr="00BD058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CCBE797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5805224" w14:textId="2C798136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DBF118" w14:textId="4C5EC816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BCDA2B" w14:textId="6B2EDB2B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4BC4A023" w14:textId="77777777" w:rsidTr="00BD058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4565FB6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0A29C37" w14:textId="7F9ADF07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4FAE51" w14:textId="736B0AA6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DF2614" w14:textId="6C846CED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0F562EB4" w14:textId="77777777" w:rsidTr="00BD058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1403482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2B383E" w14:textId="2F53AC38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197445" w14:textId="3802BE61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8E5B6D" w14:textId="5C4E6781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50918A3B" w14:textId="77777777" w:rsidTr="00BD058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84A7B84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Rapor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C7165C5" w14:textId="711E21DF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5A2949" w14:textId="09ED795B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EE8C84" w14:textId="41D231D9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B4A86" w:rsidRPr="00B41ECB" w14:paraId="5058B7C7" w14:textId="77777777" w:rsidTr="00BD058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A70D106" w14:textId="77777777" w:rsidR="003B4A86" w:rsidRPr="00A47FF2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50FB9FB" w14:textId="37CF18F1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5EB41D" w14:textId="1EFC977D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30A5E2" w14:textId="5B4C6A41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4DB0615B" w14:textId="77777777" w:rsidTr="00BD058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68F1D9D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Sunum (hazırlık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700572" w14:textId="7D76D7DE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8DD888" w14:textId="00A2656F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B8A576" w14:textId="0C41F225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B4A86" w:rsidRPr="00B41ECB" w14:paraId="2AC31547" w14:textId="77777777" w:rsidTr="00BD058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293B076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6E54E85" w14:textId="58F3246C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02323D" w14:textId="02C918CE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4E2A8C" w14:textId="77C95AF1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39B6757F" w14:textId="77777777" w:rsidTr="00BD058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9140529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016AA7F" w14:textId="217CE07E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97913E" w14:textId="46C26B41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ABDFD4" w14:textId="3A5F066F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B4A86" w:rsidRPr="00B41ECB" w14:paraId="10302D65" w14:textId="77777777" w:rsidTr="00BD058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7C66CCC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248888F" w14:textId="488EBDB6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AB7D23" w14:textId="476ACE29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EC817B" w14:textId="64782227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3B4A86" w:rsidRPr="00B41ECB" w14:paraId="6E856B1B" w14:textId="77777777" w:rsidTr="00BD058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34A29C6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315F9A" w14:textId="2BEC5527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2D8C82" w14:textId="19E401C8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7430EA" w14:textId="36BF7051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B4A86" w:rsidRPr="00B41ECB" w14:paraId="580172CC" w14:textId="77777777" w:rsidTr="00BD058F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F6ACC72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31D89B" w14:textId="0B13D73D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4F65B7" w14:textId="7477C46A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FDC1D2" w14:textId="562EAA0A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3B4A86" w:rsidRPr="00B41ECB" w14:paraId="294CE0F9" w14:textId="77777777" w:rsidTr="00BD058F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A9DF053" w14:textId="77777777" w:rsidR="003B4A86" w:rsidRPr="007C53A8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 w:rsidRPr="007C53A8">
              <w:rPr>
                <w:rFonts w:ascii="Times New Roman" w:hAnsi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8196F6E" w14:textId="0446676B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D4892D" w14:textId="668DB576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9F88B8" w14:textId="2C7E947D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B4A86" w:rsidRPr="00B41ECB" w14:paraId="65223BAC" w14:textId="77777777" w:rsidTr="00BD058F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5F7A0A" w14:textId="77777777" w:rsidR="003B4A86" w:rsidRPr="007C53A8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 w:rsidRPr="007C53A8">
              <w:rPr>
                <w:rFonts w:ascii="Times New Roman" w:hAnsi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D99358" w14:textId="70BEC72D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F67C46" w14:textId="32F00952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0A5315" w14:textId="167009E2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B4A86" w:rsidRPr="00B41ECB" w14:paraId="0D7E1419" w14:textId="77777777" w:rsidTr="00BD058F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5816AA" w14:textId="77777777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76A6826" w14:textId="73CA73EC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2A6553" w14:textId="54949DBA" w:rsidR="003B4A86" w:rsidRPr="00124B45" w:rsidRDefault="003B4A86" w:rsidP="003B4A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150</w:t>
            </w:r>
          </w:p>
        </w:tc>
      </w:tr>
      <w:tr w:rsidR="003B4A86" w:rsidRPr="00B41ECB" w14:paraId="35FCDF29" w14:textId="77777777" w:rsidTr="00BD058F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D5A8C6" w14:textId="77777777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7B8756A" w14:textId="4B0104C5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7D5A44" w14:textId="62A5F699" w:rsidR="003B4A86" w:rsidRPr="00124B45" w:rsidRDefault="003B4A86" w:rsidP="003B4A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150/30</w:t>
            </w:r>
          </w:p>
        </w:tc>
      </w:tr>
      <w:tr w:rsidR="003B4A86" w:rsidRPr="00B41ECB" w14:paraId="3BF725DC" w14:textId="77777777" w:rsidTr="00BD058F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109F67F" w14:textId="77777777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36422E5E" w14:textId="4FEAEB52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14:paraId="23F9A9E3" w14:textId="339ADE74" w:rsidR="003B4A86" w:rsidRPr="00124B45" w:rsidRDefault="003B4A86" w:rsidP="003B4A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</w:tbl>
    <w:p w14:paraId="13742BD6" w14:textId="77777777" w:rsidR="00BD058F" w:rsidRDefault="00BD058F" w:rsidP="00BD058F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BD058F" w:rsidRPr="00B41ECB" w14:paraId="3FB95C70" w14:textId="77777777" w:rsidTr="00B452A7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6AC26C15" w14:textId="6625FA22" w:rsidR="00BD058F" w:rsidRPr="00B41ECB" w:rsidRDefault="00BD058F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Değerlendirme</w:t>
            </w:r>
          </w:p>
        </w:tc>
      </w:tr>
      <w:tr w:rsidR="00BD058F" w:rsidRPr="00B41ECB" w14:paraId="1A52FE2A" w14:textId="77777777" w:rsidTr="00B452A7">
        <w:trPr>
          <w:trHeight w:val="369"/>
        </w:trPr>
        <w:tc>
          <w:tcPr>
            <w:tcW w:w="5797" w:type="dxa"/>
            <w:vAlign w:val="center"/>
          </w:tcPr>
          <w:p w14:paraId="451C035D" w14:textId="77777777" w:rsidR="00BD058F" w:rsidRPr="005D197E" w:rsidRDefault="00BD058F" w:rsidP="00B45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14:paraId="5EB9D5FC" w14:textId="540C8E3D" w:rsidR="00BD058F" w:rsidRPr="005D197E" w:rsidRDefault="00BD058F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BD058F" w:rsidRPr="00B41ECB" w14:paraId="763D9B13" w14:textId="77777777" w:rsidTr="00B452A7">
        <w:trPr>
          <w:trHeight w:val="369"/>
        </w:trPr>
        <w:sdt>
          <w:sdtPr>
            <w:rPr>
              <w:rFonts w:ascii="Times New Roman" w:hAnsi="Times New Roman"/>
              <w:sz w:val="20"/>
              <w:szCs w:val="20"/>
            </w:rPr>
            <w:id w:val="159980981"/>
            <w:placeholder>
              <w:docPart w:val="9B59CDB6695E4FDCA2F60AC7AC8ECFE0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7CED4E05" w14:textId="3573C873" w:rsidR="00BD058F" w:rsidRPr="00BA47A8" w:rsidRDefault="00E418C7" w:rsidP="00B452A7">
                <w:pPr>
                  <w:ind w:left="303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</w:rPr>
                  <w:t>Sınav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6D721EF" w14:textId="6DD3AE9D" w:rsidR="00BD058F" w:rsidRPr="00BA47A8" w:rsidRDefault="00E418C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BD058F" w:rsidRPr="00B41ECB" w14:paraId="4F6D6F99" w14:textId="77777777" w:rsidTr="00B452A7">
        <w:trPr>
          <w:trHeight w:val="369"/>
        </w:trPr>
        <w:tc>
          <w:tcPr>
            <w:tcW w:w="5797" w:type="dxa"/>
            <w:vAlign w:val="center"/>
          </w:tcPr>
          <w:p w14:paraId="34730C28" w14:textId="77777777" w:rsidR="00BD058F" w:rsidRDefault="00BD058F" w:rsidP="00B45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14:paraId="3CA635DF" w14:textId="77777777" w:rsidR="00BD058F" w:rsidRPr="00BA47A8" w:rsidRDefault="00BD058F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BD058F" w:rsidRPr="00B41ECB" w14:paraId="2B081CA3" w14:textId="77777777" w:rsidTr="00B452A7">
        <w:trPr>
          <w:trHeight w:val="369"/>
        </w:trPr>
        <w:tc>
          <w:tcPr>
            <w:tcW w:w="5797" w:type="dxa"/>
            <w:vAlign w:val="center"/>
          </w:tcPr>
          <w:p w14:paraId="345F1447" w14:textId="77777777" w:rsidR="00BD058F" w:rsidRDefault="00BD058F" w:rsidP="00B452A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14:paraId="3E99BD83" w14:textId="77777777" w:rsidR="00BD058F" w:rsidRPr="00BA47A8" w:rsidRDefault="00BD058F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14:paraId="713F6F14" w14:textId="77777777" w:rsidR="00BD058F" w:rsidRPr="008E66D8" w:rsidRDefault="00BD058F" w:rsidP="00BD058F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BD058F" w:rsidRPr="00913D0D" w14:paraId="6C0DAFFF" w14:textId="77777777" w:rsidTr="00BD058F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995589D" w14:textId="77777777" w:rsidR="00BD058F" w:rsidRPr="00913D0D" w:rsidRDefault="00BD058F" w:rsidP="00B452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DERSİN ÖĞRENİM ÇIKTILARININ PROGRAM ÇIKTILARI (PÇ) İLE OLAN İLİŞKİSİ</w:t>
            </w:r>
          </w:p>
          <w:p w14:paraId="61754CBC" w14:textId="77777777" w:rsidR="00BD058F" w:rsidRPr="00913D0D" w:rsidRDefault="00BD058F" w:rsidP="00B452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hAnsi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hAnsi="Times New Roman"/>
                <w:sz w:val="20"/>
                <w:szCs w:val="20"/>
              </w:rPr>
              <w:t>3: Orta, 2: Düşük, 1: Çok düşük,)</w:t>
            </w:r>
          </w:p>
        </w:tc>
      </w:tr>
      <w:tr w:rsidR="00BD058F" w:rsidRPr="00913D0D" w14:paraId="2A13CF6E" w14:textId="77777777" w:rsidTr="00BD058F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5B276" w14:textId="77777777" w:rsidR="00BD058F" w:rsidRPr="00913D0D" w:rsidRDefault="00BD058F" w:rsidP="00B452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3C3734" w14:textId="77777777" w:rsidR="00BD058F" w:rsidRPr="00913D0D" w:rsidRDefault="00BD058F" w:rsidP="00B452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21E93AB" w14:textId="77777777" w:rsidR="00BD058F" w:rsidRPr="00913D0D" w:rsidRDefault="00BD058F" w:rsidP="00B452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Katkı</w:t>
            </w:r>
          </w:p>
        </w:tc>
      </w:tr>
      <w:tr w:rsidR="00BD058F" w:rsidRPr="00913D0D" w14:paraId="14CD1531" w14:textId="77777777" w:rsidTr="00721AD9">
        <w:trPr>
          <w:trHeight w:hRule="exact" w:val="69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5096D4D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3019B" w14:textId="77777777" w:rsidR="00BD058F" w:rsidRPr="00A83ECA" w:rsidRDefault="00BD058F" w:rsidP="00BD058F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>Hücre, doku ve organların organizasyonunun mikroskobik yapılarını ve moleküler mekanizmalarını kavrayarak, yapı-işlev ilişkisi kurabilme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5180F6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D058F" w:rsidRPr="00913D0D" w14:paraId="64F6C271" w14:textId="77777777" w:rsidTr="00BD058F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AB2B8A4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3C20" w14:textId="77777777" w:rsidR="00BD058F" w:rsidRPr="00A83ECA" w:rsidRDefault="00BD058F" w:rsidP="00BD058F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>İnsan embriyolojik gelişimini ve bunu düzenleyen moleküler mekanizmaları kavrayarak, gelişme bozukluklarını değerlendirme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A97B95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D058F" w:rsidRPr="00913D0D" w14:paraId="115CAC8C" w14:textId="77777777" w:rsidTr="00BD058F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98E558B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B64D" w14:textId="77777777" w:rsidR="00BD058F" w:rsidRPr="00A83ECA" w:rsidRDefault="00BD058F" w:rsidP="00BD058F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>Temel laboratuvar beceri ile, histokimya, immunohistokimya, elektron mikroskobu, hücre kültürü gibi yöntemleri yorumlama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8264AA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D058F" w:rsidRPr="00913D0D" w14:paraId="617F37F6" w14:textId="77777777" w:rsidTr="00BD058F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B5421B8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E65C9" w14:textId="77777777" w:rsidR="00BD058F" w:rsidRPr="00A83ECA" w:rsidRDefault="00BD058F" w:rsidP="00BD058F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>Mikroskop ve görüntüleme tekniklerini, güncel yardımcı inceleme yöntemleri ile uygulayarak analiz edebilme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B3B6F9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D058F" w:rsidRPr="00913D0D" w14:paraId="19DD824E" w14:textId="77777777" w:rsidTr="00BD058F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892B979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24061" w14:textId="77777777" w:rsidR="00BD058F" w:rsidRPr="00A83ECA" w:rsidRDefault="00BD058F" w:rsidP="00BD058F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>Yardımcı üreme teknikleri, kök hücre ve hücre kültürü uygulamaları gibi klinikle işbirliği içinde, laboratuvar çalışmaları yürütebilme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CCB8E3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D058F" w:rsidRPr="00913D0D" w14:paraId="3B67AC72" w14:textId="77777777" w:rsidTr="00BD058F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1DCB9C2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35FE" w14:textId="77777777" w:rsidR="00BD058F" w:rsidRPr="00A83ECA" w:rsidRDefault="00BD058F" w:rsidP="00BD058F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>Bağımsız olarak oluşturduğu özgün hipotezleri proje haline getirebilme ve temel araştırma yöntemlerini kurgulayak bu projeleri yönetme, sonuçları değerlendirebilme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574E68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D058F" w:rsidRPr="00913D0D" w14:paraId="18D4F287" w14:textId="77777777" w:rsidTr="00BD058F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34F61E4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1E73" w14:textId="77777777" w:rsidR="00BD058F" w:rsidRPr="00A83ECA" w:rsidRDefault="00BD058F" w:rsidP="00BD058F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>Kendini geliştirmek için bilgiye ulaşma yöntemlerini bilme ve yaşam boyu öğrenmenin önemini benimseme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7C0B94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D058F" w:rsidRPr="00913D0D" w14:paraId="54659959" w14:textId="77777777" w:rsidTr="00BD058F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C68DCA4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550E1" w14:textId="77777777" w:rsidR="00BD058F" w:rsidRPr="00A83ECA" w:rsidRDefault="00BD058F" w:rsidP="00BD058F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>Araştırmalarda ve Veri Analizlerinde Etkin Bilgisayar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5C7E4A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D058F" w:rsidRPr="00913D0D" w14:paraId="414E6B5C" w14:textId="77777777" w:rsidTr="00BD058F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8B8DB93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C7F74" w14:textId="77777777" w:rsidR="00BD058F" w:rsidRPr="00A83ECA" w:rsidRDefault="00BD058F" w:rsidP="00BD058F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4251F2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D058F" w:rsidRPr="00913D0D" w14:paraId="02AC7D67" w14:textId="77777777" w:rsidTr="00BD058F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87975F8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AB38" w14:textId="77777777" w:rsidR="00BD058F" w:rsidRPr="00A83ECA" w:rsidRDefault="00BD058F" w:rsidP="00BD058F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>Ulusal ve uluslararası düzeyde bilimsel ortamlara katılıp tartışabilme ve etkili sunum yapabilme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48748F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D058F" w:rsidRPr="00913D0D" w14:paraId="1C676108" w14:textId="77777777" w:rsidTr="00721AD9">
        <w:trPr>
          <w:trHeight w:hRule="exact" w:val="8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5377D0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84486" w14:textId="77777777" w:rsidR="00BD058F" w:rsidRPr="00A83ECA" w:rsidRDefault="00BD058F" w:rsidP="00BD058F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 xml:space="preserve">Araştırma etik değerlerini özümseme, bilim ve yayın etiği, yardımcı üreme teknikleri ya da kök hücre teknolojileri gibi klinik uygulamaların etik tartışmaları hakkında bilgi sahibi olabilme ve yorum yapabilme becerisi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D9B0FB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D058F" w:rsidRPr="00913D0D" w14:paraId="4CAF8713" w14:textId="77777777" w:rsidTr="00BD058F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022D33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CC754" w14:textId="77777777" w:rsidR="00BD058F" w:rsidRPr="00A83ECA" w:rsidRDefault="00BD058F" w:rsidP="00BD058F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>Eğitime katkı sağlayacak bilgi, beceri ve tutuma sahip olma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C7DE7F" w14:textId="77777777" w:rsidR="00BD058F" w:rsidRPr="00913D0D" w:rsidRDefault="00B452A7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D058F" w:rsidRPr="00913D0D" w14:paraId="780DCF5E" w14:textId="77777777" w:rsidTr="00721AD9">
        <w:trPr>
          <w:trHeight w:hRule="exact" w:val="48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DDD50C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EB79" w14:textId="77777777" w:rsidR="00BD058F" w:rsidRPr="00A83ECA" w:rsidRDefault="00BD058F" w:rsidP="00BD058F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>Tıp Eğitiminde Temel Kavramları Tanıma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50710D" w14:textId="77777777" w:rsidR="00BD058F" w:rsidRPr="00913D0D" w:rsidRDefault="00B452A7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D058F" w:rsidRPr="00913D0D" w14:paraId="074646DD" w14:textId="77777777" w:rsidTr="00BD058F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D94C93" w14:textId="77777777" w:rsidR="00BD058F" w:rsidRPr="00913D0D" w:rsidRDefault="00BD058F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5B6DF4" w14:textId="77777777" w:rsidR="00BD058F" w:rsidRPr="00A83ECA" w:rsidRDefault="00BD058F" w:rsidP="00BD058F">
            <w:pPr>
              <w:rPr>
                <w:rFonts w:ascii="Times New Roman" w:hAnsi="Times New Roman"/>
                <w:sz w:val="20"/>
              </w:rPr>
            </w:pPr>
            <w:r w:rsidRPr="00A83ECA">
              <w:rPr>
                <w:rFonts w:ascii="Times New Roman" w:hAnsi="Times New Roman"/>
                <w:sz w:val="20"/>
              </w:rPr>
              <w:t>Çeşitli kuruluşlarca desteklenen proje ve uluslararası/ulusal dergilerde yayınlanan makalelerin değerlendirme amacıyla analiz edebilme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961F94" w14:textId="77777777" w:rsidR="00BD058F" w:rsidRPr="00913D0D" w:rsidRDefault="00B452A7" w:rsidP="00BD05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D058F" w:rsidRPr="00913D0D" w14:paraId="17FDE10B" w14:textId="77777777" w:rsidTr="00BD058F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193473" w14:textId="77777777" w:rsidR="00BD058F" w:rsidRPr="00913D0D" w:rsidRDefault="00BD058F" w:rsidP="00B452A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14:paraId="01AF1E7E" w14:textId="77777777" w:rsidR="00BD058F" w:rsidRDefault="00BD058F" w:rsidP="00BD058F">
      <w:pPr>
        <w:spacing w:after="0" w:line="240" w:lineRule="auto"/>
        <w:rPr>
          <w:sz w:val="10"/>
          <w:szCs w:val="10"/>
        </w:rPr>
      </w:pPr>
    </w:p>
    <w:p w14:paraId="363183CB" w14:textId="77777777" w:rsidR="00BD058F" w:rsidRDefault="00BD058F" w:rsidP="00BD058F">
      <w:pPr>
        <w:spacing w:after="0" w:line="240" w:lineRule="auto"/>
        <w:rPr>
          <w:sz w:val="10"/>
          <w:szCs w:val="10"/>
        </w:rPr>
      </w:pPr>
    </w:p>
    <w:p w14:paraId="2499C92F" w14:textId="77777777" w:rsidR="00BD058F" w:rsidRPr="00165EC8" w:rsidRDefault="00BD058F" w:rsidP="00BD058F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BD058F" w:rsidRPr="00B41ECB" w14:paraId="1E9CD344" w14:textId="77777777" w:rsidTr="00B452A7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3AC7D0AA" w14:textId="77777777" w:rsidR="00BD058F" w:rsidRPr="00B41ECB" w:rsidRDefault="00BD058F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BD058F" w:rsidRPr="00B41ECB" w14:paraId="3537EB2B" w14:textId="77777777" w:rsidTr="00B452A7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01619273" w14:textId="77777777" w:rsidR="00BD058F" w:rsidRPr="00CA0228" w:rsidRDefault="00BD058F" w:rsidP="00B45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A552AB" w14:textId="35DDC02A" w:rsidR="00BD058F" w:rsidRPr="00E418C7" w:rsidRDefault="00B452A7" w:rsidP="00E418C7">
            <w:pPr>
              <w:ind w:left="-109" w:right="-17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52A7">
              <w:rPr>
                <w:rFonts w:ascii="Times New Roman" w:hAnsi="Times New Roman"/>
                <w:b/>
                <w:sz w:val="20"/>
                <w:szCs w:val="20"/>
              </w:rPr>
              <w:t>Prof. Dr. Dilek BURUKOĞLU DÖNMEZ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161484E" w14:textId="77777777" w:rsidR="00BD058F" w:rsidRDefault="00BD058F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C1FBE8A" w14:textId="77777777" w:rsidR="00BD058F" w:rsidRDefault="00BD058F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8DD84AF" w14:textId="77777777" w:rsidR="00BD058F" w:rsidRDefault="00BD058F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058F" w:rsidRPr="00B41ECB" w14:paraId="74D4E770" w14:textId="77777777" w:rsidTr="00B452A7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3D458FF0" w14:textId="77777777" w:rsidR="00BD058F" w:rsidRPr="00CA0228" w:rsidRDefault="00BD058F" w:rsidP="00B45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AFB052" w14:textId="77777777" w:rsidR="00BD058F" w:rsidRPr="00721AD9" w:rsidRDefault="00BD058F" w:rsidP="00B452A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F0C143A" w14:textId="77777777" w:rsidR="00BD058F" w:rsidRPr="00721AD9" w:rsidRDefault="00BD058F" w:rsidP="00B452A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D70D820" w14:textId="77777777" w:rsidR="00BD058F" w:rsidRPr="00721AD9" w:rsidRDefault="00BD058F" w:rsidP="00B452A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D202269" w14:textId="77777777" w:rsidR="00BD058F" w:rsidRPr="00721AD9" w:rsidRDefault="00BD058F" w:rsidP="00B452A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6BFB6F7" w14:textId="20180337" w:rsidR="00BD058F" w:rsidRPr="00721AD9" w:rsidRDefault="00BD058F" w:rsidP="00B452A7">
      <w:pPr>
        <w:spacing w:after="0" w:line="240" w:lineRule="auto"/>
        <w:jc w:val="right"/>
        <w:outlineLvl w:val="0"/>
        <w:rPr>
          <w:rFonts w:ascii="Times New Roman" w:hAnsi="Times New Roman"/>
          <w:b/>
        </w:rPr>
      </w:pPr>
      <w:r w:rsidRPr="00721AD9">
        <w:rPr>
          <w:rFonts w:ascii="Times New Roman" w:hAnsi="Times New Roman"/>
          <w:b/>
        </w:rPr>
        <w:t>Tarih:</w:t>
      </w:r>
      <w:r w:rsidR="00B452A7" w:rsidRPr="00721AD9">
        <w:rPr>
          <w:rFonts w:ascii="Times New Roman" w:hAnsi="Times New Roman"/>
          <w:b/>
        </w:rPr>
        <w:t xml:space="preserve"> </w:t>
      </w:r>
      <w:r w:rsidR="00721AD9">
        <w:rPr>
          <w:rFonts w:ascii="Times New Roman" w:hAnsi="Times New Roman"/>
          <w:b/>
        </w:rPr>
        <w:t>23.02.2026</w:t>
      </w:r>
    </w:p>
    <w:p w14:paraId="23DADE33" w14:textId="77777777" w:rsidR="00BD058F" w:rsidRDefault="00BD058F" w:rsidP="00BD058F">
      <w:pPr>
        <w:spacing w:after="0" w:line="240" w:lineRule="auto"/>
        <w:outlineLvl w:val="0"/>
      </w:pPr>
    </w:p>
    <w:p w14:paraId="1E8B1469" w14:textId="77777777" w:rsidR="00BD058F" w:rsidRDefault="00BD058F" w:rsidP="00BD058F">
      <w:pPr>
        <w:spacing w:after="0" w:line="240" w:lineRule="auto"/>
        <w:outlineLvl w:val="0"/>
      </w:pPr>
    </w:p>
    <w:p w14:paraId="589AB75E" w14:textId="556E22DF" w:rsidR="00BD058F" w:rsidRDefault="00BD058F" w:rsidP="00BD058F">
      <w:pPr>
        <w:spacing w:after="0" w:line="240" w:lineRule="auto"/>
        <w:outlineLvl w:val="0"/>
      </w:pPr>
    </w:p>
    <w:p w14:paraId="7D3C9CD3" w14:textId="77777777" w:rsidR="00721AD9" w:rsidRDefault="00721AD9" w:rsidP="00BD058F">
      <w:pPr>
        <w:spacing w:after="0" w:line="240" w:lineRule="auto"/>
        <w:outlineLvl w:val="0"/>
      </w:pPr>
    </w:p>
    <w:p w14:paraId="427965F8" w14:textId="77777777" w:rsidR="00B452A7" w:rsidRDefault="00B452A7" w:rsidP="00B452A7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 w:rsidRPr="00DE6DB4">
        <w:rPr>
          <w:rFonts w:ascii="Times New Roman" w:eastAsia="Times New Roman" w:hAnsi="Times New Roman"/>
          <w:b/>
          <w:noProof/>
          <w:lang w:eastAsia="tr-TR"/>
        </w:rPr>
        <w:lastRenderedPageBreak/>
        <w:drawing>
          <wp:anchor distT="0" distB="0" distL="0" distR="0" simplePos="0" relativeHeight="251665408" behindDoc="0" locked="0" layoutInCell="1" allowOverlap="1" wp14:anchorId="40622FC1" wp14:editId="11CEDD00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spacing w:val="-2"/>
        </w:rPr>
        <w:t>T.C.</w:t>
      </w:r>
    </w:p>
    <w:p w14:paraId="4649A63F" w14:textId="77777777" w:rsidR="00B452A7" w:rsidRDefault="00B452A7" w:rsidP="00B452A7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ESKİŞEHİR OSMANGAZİ ÜNİVERSİTESİ</w:t>
      </w:r>
    </w:p>
    <w:p w14:paraId="127B9FD9" w14:textId="77777777" w:rsidR="00B452A7" w:rsidRDefault="00B452A7" w:rsidP="00B452A7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SAĞLIK BİLİMLERİ ENSTİTÜSÜ</w:t>
      </w:r>
    </w:p>
    <w:p w14:paraId="2BAFFCF5" w14:textId="77863661" w:rsidR="00B452A7" w:rsidRDefault="00B452A7" w:rsidP="00B452A7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HİSTOLOJİ VE EMBRİYOLOJİ</w:t>
      </w:r>
      <w:r w:rsidR="00E418C7">
        <w:rPr>
          <w:rFonts w:ascii="Times New Roman" w:eastAsia="Times New Roman" w:hAnsi="Times New Roman"/>
          <w:b/>
          <w:spacing w:val="-2"/>
        </w:rPr>
        <w:t xml:space="preserve"> </w:t>
      </w:r>
      <w:r>
        <w:rPr>
          <w:rFonts w:ascii="Times New Roman" w:eastAsia="Times New Roman" w:hAnsi="Times New Roman"/>
          <w:b/>
          <w:spacing w:val="-2"/>
        </w:rPr>
        <w:t>ANABİLİM DALI</w:t>
      </w:r>
    </w:p>
    <w:p w14:paraId="19881487" w14:textId="77777777" w:rsidR="00B452A7" w:rsidRPr="00285FA2" w:rsidRDefault="00B452A7" w:rsidP="00B452A7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/>
          <w:b/>
        </w:rPr>
      </w:pPr>
      <w:r w:rsidRPr="00DE6DB4">
        <w:rPr>
          <w:rFonts w:ascii="Times New Roman" w:eastAsia="Times New Roman" w:hAnsi="Times New Roman"/>
          <w:b/>
        </w:rPr>
        <w:t>DERS</w:t>
      </w:r>
      <w:r w:rsidRPr="00DE6DB4">
        <w:rPr>
          <w:rFonts w:ascii="Times New Roman" w:eastAsia="Times New Roman" w:hAnsi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/>
          <w:b/>
        </w:rPr>
        <w:t>BİLGİ</w:t>
      </w:r>
      <w:r w:rsidRPr="00DE6DB4">
        <w:rPr>
          <w:rFonts w:ascii="Times New Roman" w:eastAsia="Times New Roman" w:hAnsi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B452A7" w:rsidRPr="00B41ECB" w14:paraId="244FC550" w14:textId="77777777" w:rsidTr="00B452A7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4884A80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4B9EC09B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Kodu</w:t>
            </w:r>
          </w:p>
        </w:tc>
      </w:tr>
      <w:tr w:rsidR="00B452A7" w:rsidRPr="00B41ECB" w14:paraId="7FC60831" w14:textId="77777777" w:rsidTr="00B452A7">
        <w:trPr>
          <w:trHeight w:val="397"/>
        </w:trPr>
        <w:tc>
          <w:tcPr>
            <w:tcW w:w="6506" w:type="dxa"/>
            <w:vAlign w:val="center"/>
          </w:tcPr>
          <w:p w14:paraId="23516116" w14:textId="77777777" w:rsidR="00B452A7" w:rsidRPr="00736985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2A7">
              <w:rPr>
                <w:rFonts w:ascii="Times New Roman" w:hAnsi="Times New Roman"/>
                <w:sz w:val="20"/>
                <w:szCs w:val="20"/>
              </w:rPr>
              <w:t>TRANSMİSYON ELEKTRON MİKROSKOP VE ÇALIŞMA PRENSİPLERİ</w:t>
            </w:r>
          </w:p>
        </w:tc>
        <w:tc>
          <w:tcPr>
            <w:tcW w:w="3118" w:type="dxa"/>
            <w:vAlign w:val="center"/>
          </w:tcPr>
          <w:p w14:paraId="0406465D" w14:textId="77777777" w:rsidR="00B452A7" w:rsidRPr="00736985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2A7">
              <w:rPr>
                <w:rFonts w:ascii="Times New Roman" w:hAnsi="Times New Roman"/>
                <w:sz w:val="20"/>
                <w:szCs w:val="20"/>
              </w:rPr>
              <w:t>521903305</w:t>
            </w:r>
          </w:p>
        </w:tc>
      </w:tr>
    </w:tbl>
    <w:p w14:paraId="6B3538A8" w14:textId="77777777" w:rsidR="00B452A7" w:rsidRPr="00137927" w:rsidRDefault="00B452A7" w:rsidP="00B452A7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B452A7" w:rsidRPr="00B41ECB" w14:paraId="3B64E690" w14:textId="77777777" w:rsidTr="00B452A7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3CB84C8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61B1E151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001DD997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14311E52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</w:tr>
      <w:tr w:rsidR="00B452A7" w:rsidRPr="00B41ECB" w14:paraId="177A53D6" w14:textId="77777777" w:rsidTr="00B452A7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28EE020E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4DD193AC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7C1B1D59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3741E6CE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76402FE5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52A7" w:rsidRPr="00B41ECB" w14:paraId="5CB489C9" w14:textId="77777777" w:rsidTr="00B452A7">
        <w:trPr>
          <w:trHeight w:val="397"/>
        </w:trPr>
        <w:tc>
          <w:tcPr>
            <w:tcW w:w="1928" w:type="dxa"/>
            <w:vAlign w:val="center"/>
          </w:tcPr>
          <w:p w14:paraId="4AEF0518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GÜZ</w:t>
            </w:r>
          </w:p>
        </w:tc>
        <w:tc>
          <w:tcPr>
            <w:tcW w:w="1885" w:type="dxa"/>
            <w:vAlign w:val="center"/>
          </w:tcPr>
          <w:p w14:paraId="4EA34714" w14:textId="5754D2B2" w:rsidR="00B452A7" w:rsidRPr="00B41ECB" w:rsidRDefault="003B4A86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68EAB08A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0E839C04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  <w:vAlign w:val="center"/>
          </w:tcPr>
          <w:p w14:paraId="6A04FEEC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</w:tr>
    </w:tbl>
    <w:p w14:paraId="1516CCFF" w14:textId="77777777" w:rsidR="00B452A7" w:rsidRPr="00137927" w:rsidRDefault="00B452A7" w:rsidP="00B452A7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B452A7" w:rsidRPr="00B41ECB" w14:paraId="258E9886" w14:textId="77777777" w:rsidTr="00B452A7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14:paraId="26C31879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B452A7" w:rsidRPr="00B41ECB" w14:paraId="0E47FD91" w14:textId="77777777" w:rsidTr="00B452A7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14:paraId="6A7E19DB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02B2C3D9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1F1014C8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46F9F1EF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7DC32DEB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14:paraId="43C5973E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Sağlık Bilimleri</w:t>
            </w:r>
          </w:p>
        </w:tc>
      </w:tr>
      <w:tr w:rsidR="00B452A7" w:rsidRPr="00B41ECB" w14:paraId="4E51541F" w14:textId="77777777" w:rsidTr="00B452A7">
        <w:trPr>
          <w:trHeight w:val="388"/>
        </w:trPr>
        <w:tc>
          <w:tcPr>
            <w:tcW w:w="1545" w:type="dxa"/>
            <w:vAlign w:val="center"/>
          </w:tcPr>
          <w:p w14:paraId="7AD7678F" w14:textId="77777777" w:rsidR="00B452A7" w:rsidRPr="005F18AF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4ACC885" w14:textId="77777777" w:rsidR="00B452A7" w:rsidRPr="005E2D91" w:rsidRDefault="00B452A7" w:rsidP="00B452A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3955BA0" w14:textId="77777777" w:rsidR="00B452A7" w:rsidRPr="005F18AF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3E8E3A3" w14:textId="77777777" w:rsidR="00B452A7" w:rsidRPr="005F18AF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871CE3D" w14:textId="77777777" w:rsidR="00B452A7" w:rsidRPr="005F18AF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14:paraId="5101D4E6" w14:textId="77777777" w:rsidR="00B452A7" w:rsidRPr="00E35977" w:rsidRDefault="00B452A7" w:rsidP="00B452A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14:paraId="2114F790" w14:textId="77777777" w:rsidR="00B452A7" w:rsidRPr="00137927" w:rsidRDefault="00B452A7" w:rsidP="00B452A7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B452A7" w:rsidRPr="00B41ECB" w14:paraId="7A39BE19" w14:textId="77777777" w:rsidTr="00B452A7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3C6A2209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4EA87B20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0885BE2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Türü</w:t>
            </w:r>
          </w:p>
        </w:tc>
      </w:tr>
      <w:tr w:rsidR="00B452A7" w:rsidRPr="00B41ECB" w14:paraId="09076AEA" w14:textId="77777777" w:rsidTr="00B452A7">
        <w:trPr>
          <w:trHeight w:val="397"/>
        </w:trPr>
        <w:tc>
          <w:tcPr>
            <w:tcW w:w="3208" w:type="dxa"/>
            <w:vAlign w:val="center"/>
          </w:tcPr>
          <w:p w14:paraId="143EAC7C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14:paraId="436BDE00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14:paraId="1C306E62" w14:textId="77777777" w:rsidR="00B452A7" w:rsidRPr="00B41ECB" w:rsidRDefault="00B452A7" w:rsidP="00B452A7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ZORUNLU</w:t>
            </w:r>
          </w:p>
        </w:tc>
      </w:tr>
    </w:tbl>
    <w:p w14:paraId="7C9D4728" w14:textId="77777777" w:rsidR="00B452A7" w:rsidRPr="00137927" w:rsidRDefault="00B452A7" w:rsidP="00B452A7">
      <w:pPr>
        <w:spacing w:after="0" w:line="240" w:lineRule="auto"/>
        <w:rPr>
          <w:sz w:val="10"/>
          <w:szCs w:val="10"/>
        </w:rPr>
      </w:pPr>
    </w:p>
    <w:p w14:paraId="38BFB38E" w14:textId="77777777" w:rsidR="00B452A7" w:rsidRPr="00137927" w:rsidRDefault="00B452A7" w:rsidP="00B452A7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B452A7" w:rsidRPr="00B41ECB" w14:paraId="7B84BA24" w14:textId="77777777" w:rsidTr="00B452A7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D582953" w14:textId="77777777" w:rsidR="00B452A7" w:rsidRPr="00B41ECB" w:rsidRDefault="00B452A7" w:rsidP="00B45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2A362DB8" w14:textId="77777777" w:rsidR="00B452A7" w:rsidRPr="00634935" w:rsidRDefault="00B452A7" w:rsidP="00B452A7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B452A7" w:rsidRPr="00B41ECB" w14:paraId="218A90CB" w14:textId="77777777" w:rsidTr="00B452A7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DE5F02A" w14:textId="77777777" w:rsidR="00B452A7" w:rsidRPr="00B41ECB" w:rsidRDefault="00B452A7" w:rsidP="00B45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B431D" w14:textId="77777777" w:rsidR="00B452A7" w:rsidRPr="0037515B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Transmisyon elektron mikroskobunu tanıtmak </w:t>
            </w:r>
          </w:p>
        </w:tc>
      </w:tr>
      <w:tr w:rsidR="00B452A7" w:rsidRPr="00B41ECB" w14:paraId="39D7EE8D" w14:textId="77777777" w:rsidTr="00B452A7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BE18CBE" w14:textId="77777777" w:rsidR="00B452A7" w:rsidRPr="00B41ECB" w:rsidRDefault="00B452A7" w:rsidP="00B45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E13C6C" w14:textId="77777777" w:rsidR="00B452A7" w:rsidRPr="0037515B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Histolojide transmisyon elektron mikroskobunun yeri ve önemi</w:t>
            </w:r>
          </w:p>
        </w:tc>
      </w:tr>
    </w:tbl>
    <w:p w14:paraId="2BE75FAE" w14:textId="77777777" w:rsidR="00B452A7" w:rsidRPr="00137927" w:rsidRDefault="00B452A7" w:rsidP="00B452A7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B452A7" w:rsidRPr="00B41ECB" w14:paraId="45DABE99" w14:textId="77777777" w:rsidTr="00B452A7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14:paraId="664E627C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14:paraId="68252BCD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Katkı Sağladığı PÇ/PÇ’ler</w:t>
            </w:r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14:paraId="750E41DE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14:paraId="3F01DF27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**</w:t>
            </w:r>
          </w:p>
        </w:tc>
      </w:tr>
      <w:tr w:rsidR="00B452A7" w:rsidRPr="00B41ECB" w14:paraId="60F6B96A" w14:textId="77777777" w:rsidTr="00B452A7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CECED8" w14:textId="77777777" w:rsidR="00B452A7" w:rsidRPr="00B41ECB" w:rsidRDefault="00B452A7" w:rsidP="00B452A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FE21773" w14:textId="4FF05867" w:rsidR="00B452A7" w:rsidRPr="00E418C7" w:rsidRDefault="00E418C7" w:rsidP="00E418C7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Dokuların el</w:t>
            </w:r>
            <w:r>
              <w:rPr>
                <w:rFonts w:ascii="Times New Roman" w:hAnsi="Times New Roman"/>
                <w:sz w:val="20"/>
                <w:szCs w:val="20"/>
              </w:rPr>
              <w:t>ektron mikroskopik takibini yapabilir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FAA6EAA" w14:textId="6BA8ECF2" w:rsidR="00B452A7" w:rsidRPr="00D00456" w:rsidRDefault="00E418C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4864726F" w14:textId="60E0CB91" w:rsidR="00B452A7" w:rsidRPr="00D00456" w:rsidRDefault="00E418C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1,2,5,6,7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086DDC5" w14:textId="4994B4F9" w:rsidR="00B452A7" w:rsidRPr="00D00456" w:rsidRDefault="00E418C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0E2C5D78" w14:textId="77777777" w:rsidTr="00875FE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33F218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7DB73B7" w14:textId="26E139B3" w:rsidR="00E418C7" w:rsidRPr="00E418C7" w:rsidRDefault="00E418C7" w:rsidP="00E418C7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Ya</w:t>
            </w:r>
            <w:r>
              <w:rPr>
                <w:rFonts w:ascii="Times New Roman" w:hAnsi="Times New Roman"/>
                <w:sz w:val="20"/>
                <w:szCs w:val="20"/>
              </w:rPr>
              <w:t>rı-ince ve ince kesit alabilir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</w:tcPr>
          <w:p w14:paraId="08F2E3AA" w14:textId="046DD7B3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946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  <w:shd w:val="clear" w:color="auto" w:fill="FFFFFF" w:themeFill="background1"/>
          </w:tcPr>
          <w:p w14:paraId="69149C5D" w14:textId="141CCB34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38">
              <w:rPr>
                <w:rFonts w:ascii="Times New Roman" w:hAnsi="Times New Roman"/>
                <w:sz w:val="20"/>
                <w:szCs w:val="20"/>
              </w:rPr>
              <w:t>1,2,5,6,7</w:t>
            </w:r>
          </w:p>
        </w:tc>
        <w:tc>
          <w:tcPr>
            <w:tcW w:w="1365" w:type="dxa"/>
            <w:shd w:val="clear" w:color="auto" w:fill="FFFFFF" w:themeFill="background1"/>
          </w:tcPr>
          <w:p w14:paraId="56BF910C" w14:textId="7B996F27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3F1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4D5A6D63" w14:textId="77777777" w:rsidTr="00875FE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0A6B7B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45CA31F0" w14:textId="406198AE" w:rsidR="00E418C7" w:rsidRPr="00E418C7" w:rsidRDefault="00E418C7" w:rsidP="00E418C7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Kesit almak için bıçak hazırlayabil</w:t>
            </w:r>
            <w:r>
              <w:rPr>
                <w:rFonts w:ascii="Times New Roman" w:hAnsi="Times New Roman"/>
                <w:sz w:val="20"/>
                <w:szCs w:val="20"/>
              </w:rPr>
              <w:t>ir</w:t>
            </w:r>
          </w:p>
        </w:tc>
        <w:tc>
          <w:tcPr>
            <w:tcW w:w="2138" w:type="dxa"/>
            <w:tcBorders>
              <w:left w:val="nil"/>
            </w:tcBorders>
          </w:tcPr>
          <w:p w14:paraId="78EA9F5F" w14:textId="04F8AAB9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946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5BF101E3" w14:textId="2FAC3FB1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38">
              <w:rPr>
                <w:rFonts w:ascii="Times New Roman" w:hAnsi="Times New Roman"/>
                <w:sz w:val="20"/>
                <w:szCs w:val="20"/>
              </w:rPr>
              <w:t>1,2,5,6,7</w:t>
            </w:r>
          </w:p>
        </w:tc>
        <w:tc>
          <w:tcPr>
            <w:tcW w:w="1365" w:type="dxa"/>
            <w:shd w:val="clear" w:color="auto" w:fill="FFFFFF" w:themeFill="background1"/>
          </w:tcPr>
          <w:p w14:paraId="47E23D67" w14:textId="484A3616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3F1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6A88C664" w14:textId="77777777" w:rsidTr="00875FE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23480F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619019CD" w14:textId="296C8E93" w:rsidR="00E418C7" w:rsidRPr="00E418C7" w:rsidRDefault="00E418C7" w:rsidP="00E418C7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Kesitlerin elektron mikroskopik incelemelerini ve gerek</w:t>
            </w:r>
            <w:r>
              <w:rPr>
                <w:rFonts w:ascii="Times New Roman" w:hAnsi="Times New Roman"/>
                <w:sz w:val="20"/>
                <w:szCs w:val="20"/>
              </w:rPr>
              <w:t>li değerlendirmeleri yapabilir</w:t>
            </w:r>
          </w:p>
        </w:tc>
        <w:tc>
          <w:tcPr>
            <w:tcW w:w="2138" w:type="dxa"/>
            <w:tcBorders>
              <w:left w:val="nil"/>
            </w:tcBorders>
          </w:tcPr>
          <w:p w14:paraId="703AA9B5" w14:textId="52BA33A1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946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158D7599" w14:textId="7E142CCF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38">
              <w:rPr>
                <w:rFonts w:ascii="Times New Roman" w:hAnsi="Times New Roman"/>
                <w:sz w:val="20"/>
                <w:szCs w:val="20"/>
              </w:rPr>
              <w:t>1,2,5,6,7</w:t>
            </w:r>
          </w:p>
        </w:tc>
        <w:tc>
          <w:tcPr>
            <w:tcW w:w="1365" w:type="dxa"/>
            <w:shd w:val="clear" w:color="auto" w:fill="FFFFFF" w:themeFill="background1"/>
          </w:tcPr>
          <w:p w14:paraId="6EE53756" w14:textId="6209BAD7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3F1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5B355F80" w14:textId="77777777" w:rsidTr="00875FE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2FD6C0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724E5738" w14:textId="1C748321" w:rsidR="00E418C7" w:rsidRPr="008A497E" w:rsidRDefault="00E418C7" w:rsidP="00E418C7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E</w:t>
            </w:r>
            <w:r w:rsidRPr="00561BBE">
              <w:rPr>
                <w:sz w:val="20"/>
                <w:szCs w:val="20"/>
              </w:rPr>
              <w:t>lektron mikroskobide karşılaşılan hataların yorumlanabil</w:t>
            </w:r>
            <w:r>
              <w:rPr>
                <w:sz w:val="20"/>
                <w:szCs w:val="20"/>
              </w:rPr>
              <w:t>ir</w:t>
            </w:r>
          </w:p>
        </w:tc>
        <w:tc>
          <w:tcPr>
            <w:tcW w:w="2138" w:type="dxa"/>
            <w:tcBorders>
              <w:left w:val="nil"/>
            </w:tcBorders>
          </w:tcPr>
          <w:p w14:paraId="4274E685" w14:textId="4C5B78B6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946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19BC5ACE" w14:textId="6707F449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38">
              <w:rPr>
                <w:rFonts w:ascii="Times New Roman" w:hAnsi="Times New Roman"/>
                <w:sz w:val="20"/>
                <w:szCs w:val="20"/>
              </w:rPr>
              <w:t>1,2,5,6,7</w:t>
            </w:r>
          </w:p>
        </w:tc>
        <w:tc>
          <w:tcPr>
            <w:tcW w:w="1365" w:type="dxa"/>
            <w:shd w:val="clear" w:color="auto" w:fill="FFFFFF" w:themeFill="background1"/>
          </w:tcPr>
          <w:p w14:paraId="69F4462F" w14:textId="2A51A392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3F1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38965B0C" w14:textId="77777777" w:rsidTr="00875FE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9D96F4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1DB4E63C" w14:textId="779732FE" w:rsidR="00E418C7" w:rsidRPr="008A497E" w:rsidRDefault="00E418C7" w:rsidP="00E418C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Dijital görüntüleme sistemlerini ve veri analiz yöntemlerini (FFT analizi, morfometrik ölçümler, yoğunluk profili analizi) kullanarak TEM verilerini nicel olarak yorumlar.</w:t>
            </w:r>
          </w:p>
        </w:tc>
        <w:tc>
          <w:tcPr>
            <w:tcW w:w="2138" w:type="dxa"/>
            <w:tcBorders>
              <w:left w:val="nil"/>
            </w:tcBorders>
          </w:tcPr>
          <w:p w14:paraId="3FF14C3C" w14:textId="6C32B40F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946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27067BBB" w14:textId="373394B9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38">
              <w:rPr>
                <w:rFonts w:ascii="Times New Roman" w:hAnsi="Times New Roman"/>
                <w:sz w:val="20"/>
                <w:szCs w:val="20"/>
              </w:rPr>
              <w:t>1,2,5,6,7</w:t>
            </w:r>
          </w:p>
        </w:tc>
        <w:tc>
          <w:tcPr>
            <w:tcW w:w="1365" w:type="dxa"/>
            <w:shd w:val="clear" w:color="auto" w:fill="FFFFFF" w:themeFill="background1"/>
          </w:tcPr>
          <w:p w14:paraId="3EC577EB" w14:textId="18FCED3C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3F1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1419B233" w14:textId="77777777" w:rsidTr="00875FE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2FABAE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6EDA279F" w14:textId="4FCC6337" w:rsidR="00E418C7" w:rsidRPr="008A497E" w:rsidRDefault="00E418C7" w:rsidP="00E418C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TEM’in konfokal mikroskopi, SEM ve kriyo-EM gibi diğer ileri görüntüleme teknikleri ile avantaj ve sınırlılıklarını karşılaştırır.</w:t>
            </w:r>
          </w:p>
        </w:tc>
        <w:tc>
          <w:tcPr>
            <w:tcW w:w="2138" w:type="dxa"/>
            <w:tcBorders>
              <w:left w:val="nil"/>
            </w:tcBorders>
          </w:tcPr>
          <w:p w14:paraId="422EF0E1" w14:textId="70328A66" w:rsidR="00E418C7" w:rsidRPr="008453DA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946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1DDBB3CB" w14:textId="50DD4EE1" w:rsidR="00E418C7" w:rsidRPr="00DD30C1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38">
              <w:rPr>
                <w:rFonts w:ascii="Times New Roman" w:hAnsi="Times New Roman"/>
                <w:sz w:val="20"/>
                <w:szCs w:val="20"/>
              </w:rPr>
              <w:t>1,2,5,6,7</w:t>
            </w:r>
          </w:p>
        </w:tc>
        <w:tc>
          <w:tcPr>
            <w:tcW w:w="1365" w:type="dxa"/>
            <w:shd w:val="clear" w:color="auto" w:fill="FFFFFF" w:themeFill="background1"/>
          </w:tcPr>
          <w:p w14:paraId="108D343D" w14:textId="3A25DE6E" w:rsidR="00E418C7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3F1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56434334" w14:textId="77777777" w:rsidTr="00875FE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D5FE2F" w14:textId="77777777" w:rsidR="00E418C7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048518A2" w14:textId="57C7E98B" w:rsidR="00E418C7" w:rsidRPr="008A497E" w:rsidRDefault="00E418C7" w:rsidP="00E418C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TEM kullanımında radyasyon hasarı, biyogüvenlik ve cihaz güvenliği ilkelerini değerlendirir.</w:t>
            </w:r>
          </w:p>
        </w:tc>
        <w:tc>
          <w:tcPr>
            <w:tcW w:w="2138" w:type="dxa"/>
            <w:tcBorders>
              <w:left w:val="nil"/>
            </w:tcBorders>
          </w:tcPr>
          <w:p w14:paraId="010EC43D" w14:textId="5DF45B12" w:rsidR="00E418C7" w:rsidRPr="008453DA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946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2E8B1348" w14:textId="5527E720" w:rsidR="00E418C7" w:rsidRPr="00DD30C1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38">
              <w:rPr>
                <w:rFonts w:ascii="Times New Roman" w:hAnsi="Times New Roman"/>
                <w:sz w:val="20"/>
                <w:szCs w:val="20"/>
              </w:rPr>
              <w:t>1,2,5,6,7</w:t>
            </w:r>
          </w:p>
        </w:tc>
        <w:tc>
          <w:tcPr>
            <w:tcW w:w="1365" w:type="dxa"/>
            <w:shd w:val="clear" w:color="auto" w:fill="FFFFFF" w:themeFill="background1"/>
          </w:tcPr>
          <w:p w14:paraId="286F70B3" w14:textId="59D2EE50" w:rsidR="00E418C7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3F1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533C598F" w14:textId="77777777" w:rsidTr="00875FE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75FE9D" w14:textId="77777777" w:rsidR="00E418C7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62B5B196" w14:textId="473F46DF" w:rsidR="00E418C7" w:rsidRPr="00822CA1" w:rsidRDefault="00E418C7" w:rsidP="00E418C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TEM tabanlı bir araştırma sorusu için uygun deney tasarımını oluşturur ve metodolojik plan hazırlar.</w:t>
            </w:r>
          </w:p>
        </w:tc>
        <w:tc>
          <w:tcPr>
            <w:tcW w:w="2138" w:type="dxa"/>
            <w:tcBorders>
              <w:left w:val="nil"/>
            </w:tcBorders>
          </w:tcPr>
          <w:p w14:paraId="6F6ABEB3" w14:textId="0256B0A9" w:rsidR="00E418C7" w:rsidRPr="005A732C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5946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6D22D8DA" w14:textId="76DAAB36" w:rsidR="00E418C7" w:rsidRPr="00DD30C1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D38">
              <w:rPr>
                <w:rFonts w:ascii="Times New Roman" w:hAnsi="Times New Roman"/>
                <w:sz w:val="20"/>
                <w:szCs w:val="20"/>
              </w:rPr>
              <w:t>1,2,5,6,7</w:t>
            </w:r>
          </w:p>
        </w:tc>
        <w:tc>
          <w:tcPr>
            <w:tcW w:w="1365" w:type="dxa"/>
            <w:shd w:val="clear" w:color="auto" w:fill="FFFFFF" w:themeFill="background1"/>
          </w:tcPr>
          <w:p w14:paraId="6CE61EE6" w14:textId="0C0D506D" w:rsidR="00E418C7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73F1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</w:tbl>
    <w:p w14:paraId="52B9CE67" w14:textId="77777777" w:rsidR="00B452A7" w:rsidRPr="009D328E" w:rsidRDefault="00B452A7" w:rsidP="00B452A7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14:paraId="3D302D6B" w14:textId="77777777" w:rsidR="00B452A7" w:rsidRDefault="00B452A7" w:rsidP="00B452A7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9D328E">
        <w:rPr>
          <w:rFonts w:ascii="Times New Roman" w:hAnsi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/>
          <w:sz w:val="16"/>
          <w:szCs w:val="16"/>
        </w:rPr>
        <w:t xml:space="preserve"> </w:t>
      </w:r>
      <w:r w:rsidRPr="00890AE3">
        <w:rPr>
          <w:rFonts w:ascii="Times New Roman" w:hAnsi="Times New Roman"/>
          <w:b/>
          <w:sz w:val="16"/>
          <w:szCs w:val="16"/>
        </w:rPr>
        <w:t>A:</w:t>
      </w:r>
      <w:r w:rsidRPr="00890AE3">
        <w:rPr>
          <w:rFonts w:ascii="Times New Roman" w:hAnsi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/>
          <w:b/>
          <w:sz w:val="16"/>
          <w:szCs w:val="16"/>
        </w:rPr>
        <w:t>B:</w:t>
      </w:r>
      <w:r w:rsidRPr="00890AE3">
        <w:rPr>
          <w:rFonts w:ascii="Times New Roman" w:hAnsi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/>
          <w:b/>
          <w:sz w:val="16"/>
          <w:szCs w:val="16"/>
        </w:rPr>
        <w:t>C:</w:t>
      </w:r>
      <w:r w:rsidRPr="00D17437">
        <w:rPr>
          <w:rFonts w:ascii="Times New Roman" w:hAnsi="Times New Roman"/>
          <w:sz w:val="16"/>
          <w:szCs w:val="16"/>
        </w:rPr>
        <w:t>Sözlü Sınav</w:t>
      </w:r>
      <w:r w:rsidRPr="00890AE3">
        <w:rPr>
          <w:rFonts w:ascii="Times New Roman" w:hAnsi="Times New Roman"/>
          <w:sz w:val="16"/>
          <w:szCs w:val="16"/>
        </w:rPr>
        <w:t xml:space="preserve">, </w:t>
      </w:r>
      <w:r w:rsidRPr="00890AE3">
        <w:rPr>
          <w:rFonts w:ascii="Times New Roman" w:hAnsi="Times New Roman"/>
          <w:b/>
          <w:sz w:val="16"/>
          <w:szCs w:val="16"/>
        </w:rPr>
        <w:t>D:</w:t>
      </w:r>
      <w:r w:rsidRPr="00890AE3">
        <w:rPr>
          <w:rFonts w:ascii="Times New Roman" w:hAnsi="Times New Roman"/>
          <w:sz w:val="16"/>
          <w:szCs w:val="16"/>
        </w:rPr>
        <w:t xml:space="preserve">Ödev, </w:t>
      </w:r>
      <w:r w:rsidRPr="00890AE3">
        <w:rPr>
          <w:rFonts w:ascii="Times New Roman" w:hAnsi="Times New Roman"/>
          <w:b/>
          <w:sz w:val="16"/>
          <w:szCs w:val="16"/>
        </w:rPr>
        <w:t>E:</w:t>
      </w:r>
      <w:r w:rsidRPr="00890AE3">
        <w:rPr>
          <w:rFonts w:ascii="Times New Roman" w:hAnsi="Times New Roman"/>
          <w:sz w:val="16"/>
          <w:szCs w:val="16"/>
        </w:rPr>
        <w:t xml:space="preserve">Rapor, </w:t>
      </w:r>
      <w:r w:rsidRPr="00890AE3">
        <w:rPr>
          <w:rFonts w:ascii="Times New Roman" w:hAnsi="Times New Roman"/>
          <w:b/>
          <w:sz w:val="16"/>
          <w:szCs w:val="16"/>
        </w:rPr>
        <w:t>F:</w:t>
      </w:r>
      <w:r>
        <w:rPr>
          <w:rFonts w:ascii="Times New Roman" w:hAnsi="Times New Roman"/>
          <w:sz w:val="16"/>
          <w:szCs w:val="16"/>
        </w:rPr>
        <w:t>Makale İnceleme</w:t>
      </w:r>
      <w:r w:rsidRPr="00890AE3">
        <w:rPr>
          <w:rFonts w:ascii="Times New Roman" w:hAnsi="Times New Roman"/>
          <w:sz w:val="16"/>
          <w:szCs w:val="16"/>
        </w:rPr>
        <w:t xml:space="preserve">, </w:t>
      </w:r>
      <w:r w:rsidRPr="00890AE3">
        <w:rPr>
          <w:rFonts w:ascii="Times New Roman" w:hAnsi="Times New Roman"/>
          <w:b/>
          <w:sz w:val="16"/>
          <w:szCs w:val="16"/>
        </w:rPr>
        <w:t>G:</w:t>
      </w:r>
      <w:r w:rsidRPr="00890AE3">
        <w:rPr>
          <w:rFonts w:ascii="Times New Roman" w:hAnsi="Times New Roman"/>
          <w:sz w:val="16"/>
          <w:szCs w:val="16"/>
        </w:rPr>
        <w:t xml:space="preserve">Sunum, </w:t>
      </w:r>
      <w:r w:rsidRPr="00890AE3">
        <w:rPr>
          <w:rFonts w:ascii="Times New Roman" w:hAnsi="Times New Roman"/>
          <w:b/>
          <w:sz w:val="16"/>
          <w:szCs w:val="16"/>
        </w:rPr>
        <w:t>I:</w:t>
      </w:r>
      <w:r>
        <w:rPr>
          <w:rFonts w:ascii="Times New Roman" w:hAnsi="Times New Roman"/>
          <w:sz w:val="16"/>
          <w:szCs w:val="16"/>
        </w:rPr>
        <w:t>Deney Yapma Beceris</w:t>
      </w:r>
      <w:r w:rsidRPr="00890AE3">
        <w:rPr>
          <w:rFonts w:ascii="Times New Roman" w:hAnsi="Times New Roman"/>
          <w:sz w:val="16"/>
          <w:szCs w:val="16"/>
        </w:rPr>
        <w:t xml:space="preserve">i, </w:t>
      </w:r>
      <w:r w:rsidRPr="00890AE3">
        <w:rPr>
          <w:rFonts w:ascii="Times New Roman" w:hAnsi="Times New Roman"/>
          <w:b/>
          <w:sz w:val="16"/>
          <w:szCs w:val="16"/>
        </w:rPr>
        <w:t>J:</w:t>
      </w:r>
      <w:r w:rsidRPr="00890AE3">
        <w:rPr>
          <w:rFonts w:ascii="Times New Roman" w:hAnsi="Times New Roman"/>
          <w:sz w:val="16"/>
          <w:szCs w:val="16"/>
        </w:rPr>
        <w:t xml:space="preserve">Proje İzleme, </w:t>
      </w:r>
      <w:r>
        <w:rPr>
          <w:rFonts w:ascii="Times New Roman" w:hAnsi="Times New Roman"/>
          <w:b/>
          <w:sz w:val="16"/>
          <w:szCs w:val="16"/>
        </w:rPr>
        <w:t>K</w:t>
      </w:r>
      <w:r w:rsidRPr="00890AE3">
        <w:rPr>
          <w:rFonts w:ascii="Times New Roman" w:hAnsi="Times New Roman"/>
          <w:sz w:val="16"/>
          <w:szCs w:val="16"/>
        </w:rPr>
        <w:t>:Devam</w:t>
      </w:r>
      <w:r>
        <w:rPr>
          <w:rFonts w:ascii="Times New Roman" w:hAnsi="Times New Roman"/>
          <w:sz w:val="16"/>
          <w:szCs w:val="16"/>
        </w:rPr>
        <w:t>;</w:t>
      </w:r>
      <w:r w:rsidRPr="00D17437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:Juri</w:t>
      </w:r>
      <w:r w:rsidRPr="00890AE3">
        <w:rPr>
          <w:rFonts w:ascii="Times New Roman" w:hAnsi="Times New Roman"/>
          <w:sz w:val="16"/>
          <w:szCs w:val="16"/>
        </w:rPr>
        <w:t xml:space="preserve"> Sınavı</w:t>
      </w:r>
    </w:p>
    <w:p w14:paraId="7C4B4034" w14:textId="77777777" w:rsidR="00B452A7" w:rsidRDefault="00B452A7" w:rsidP="00B452A7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B452A7" w:rsidRPr="00B41ECB" w14:paraId="0F362224" w14:textId="77777777" w:rsidTr="00B452A7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6DEAFF07" w14:textId="77777777" w:rsidR="00B452A7" w:rsidRPr="00B41ECB" w:rsidRDefault="00B452A7" w:rsidP="00B45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69E5C" w14:textId="77777777" w:rsidR="00B452A7" w:rsidRPr="0037515B" w:rsidRDefault="00B452A7" w:rsidP="00B452A7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Histology-A Text and Atlas, M. H. Ross and W. Pawlina, Seventh Edition, Wolters Kluwer, USA, 2016.</w:t>
            </w:r>
          </w:p>
        </w:tc>
      </w:tr>
      <w:tr w:rsidR="00B452A7" w:rsidRPr="00B41ECB" w14:paraId="54EF2F1E" w14:textId="77777777" w:rsidTr="00B452A7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AC87627" w14:textId="77777777" w:rsidR="00B452A7" w:rsidRPr="00B41ECB" w:rsidRDefault="00B452A7" w:rsidP="00B45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97D0C" w14:textId="77777777" w:rsidR="00B452A7" w:rsidRPr="0037515B" w:rsidRDefault="00B452A7" w:rsidP="00B452A7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Elektron Mikroskopi Kurs Kitabı, İstanbul Cerrahpaşa Tıp Fakültesi, 1997.</w:t>
            </w:r>
          </w:p>
        </w:tc>
      </w:tr>
      <w:tr w:rsidR="00B452A7" w:rsidRPr="00B41ECB" w14:paraId="2ABED60D" w14:textId="77777777" w:rsidTr="00B452A7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76EF721A" w14:textId="77777777" w:rsidR="00B452A7" w:rsidRPr="00B41ECB" w:rsidRDefault="00B452A7" w:rsidP="00B45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AF95857" w14:textId="77777777" w:rsidR="00B452A7" w:rsidRPr="00B41ECB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E01425">
              <w:rPr>
                <w:rFonts w:ascii="Times New Roman" w:hAnsi="Times New Roman"/>
                <w:sz w:val="20"/>
                <w:szCs w:val="20"/>
              </w:rPr>
              <w:t>Bilgisayar, projeksiyon</w:t>
            </w:r>
          </w:p>
        </w:tc>
      </w:tr>
    </w:tbl>
    <w:p w14:paraId="76267F65" w14:textId="77777777" w:rsidR="00B452A7" w:rsidRPr="005E44D3" w:rsidRDefault="00B452A7" w:rsidP="00B452A7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B452A7" w:rsidRPr="00B41ECB" w14:paraId="10D8064E" w14:textId="77777777" w:rsidTr="00B452A7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3DF23B41" w14:textId="77777777" w:rsidR="00B452A7" w:rsidRPr="002E1A0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/>
                <w:b/>
                <w:sz w:val="20"/>
                <w:szCs w:val="20"/>
              </w:rPr>
              <w:t>Dersin Haftalık Planı</w:t>
            </w:r>
          </w:p>
        </w:tc>
      </w:tr>
      <w:tr w:rsidR="00B452A7" w:rsidRPr="00B41ECB" w14:paraId="2A735B76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76A212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12" w:space="0" w:color="auto"/>
              <w:left w:val="single" w:sz="12" w:space="0" w:color="auto"/>
            </w:tcBorders>
          </w:tcPr>
          <w:p w14:paraId="44346E2C" w14:textId="77777777" w:rsidR="00B452A7" w:rsidRPr="0037515B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Transmisyon elektron mikroskobu cihazının çalışma prensibi</w:t>
            </w:r>
          </w:p>
        </w:tc>
      </w:tr>
      <w:tr w:rsidR="00B452A7" w:rsidRPr="00B41ECB" w14:paraId="2A446944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8890AA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60229895" w14:textId="77777777" w:rsidR="00B452A7" w:rsidRPr="0037515B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Elektron mikroskop laboratuvarının ekipmanları</w:t>
            </w:r>
          </w:p>
        </w:tc>
      </w:tr>
      <w:tr w:rsidR="00B452A7" w:rsidRPr="00B41ECB" w14:paraId="55B2C25D" w14:textId="77777777" w:rsidTr="00B452A7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872714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64F2E7C8" w14:textId="77777777" w:rsidR="00B452A7" w:rsidRPr="0037515B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TEM cihazının özellikleri</w:t>
            </w:r>
          </w:p>
        </w:tc>
      </w:tr>
      <w:tr w:rsidR="00B452A7" w:rsidRPr="00B41ECB" w14:paraId="20C38443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D75A67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71B3FB7B" w14:textId="77777777" w:rsidR="00B452A7" w:rsidRPr="0037515B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TEM için doku tespit yöntemleri</w:t>
            </w:r>
          </w:p>
        </w:tc>
      </w:tr>
      <w:tr w:rsidR="00B452A7" w:rsidRPr="00B41ECB" w14:paraId="19C4ED95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B5CB72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644A845E" w14:textId="77777777" w:rsidR="00B452A7" w:rsidRPr="0037515B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TEM için doku takibi</w:t>
            </w:r>
          </w:p>
        </w:tc>
      </w:tr>
      <w:tr w:rsidR="00B452A7" w:rsidRPr="00B41ECB" w14:paraId="14D27180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DB2208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1BB54987" w14:textId="77777777" w:rsidR="00B452A7" w:rsidRPr="0037515B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TEM için doku blokları elde etme</w:t>
            </w:r>
          </w:p>
        </w:tc>
      </w:tr>
      <w:tr w:rsidR="00B452A7" w:rsidRPr="00B41ECB" w14:paraId="421BEFB9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858EA7A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6284641" w14:textId="77777777" w:rsidR="00B452A7" w:rsidRPr="002E1A0B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Sınavlar</w:t>
            </w:r>
          </w:p>
        </w:tc>
      </w:tr>
      <w:tr w:rsidR="00B452A7" w:rsidRPr="00B41ECB" w14:paraId="37251C10" w14:textId="77777777" w:rsidTr="00B452A7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C86A51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57A384A9" w14:textId="77777777" w:rsidR="00B452A7" w:rsidRPr="0037515B" w:rsidRDefault="00B452A7" w:rsidP="00B452A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Cam bıçak yapımı</w:t>
            </w:r>
          </w:p>
        </w:tc>
      </w:tr>
      <w:tr w:rsidR="00B452A7" w:rsidRPr="00B41ECB" w14:paraId="3CC023C8" w14:textId="77777777" w:rsidTr="00B452A7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B27565" w14:textId="77777777" w:rsidR="00B452A7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4A4E6687" w14:textId="77777777" w:rsidR="00B452A7" w:rsidRPr="0037515B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Ultramikrotom</w:t>
            </w:r>
          </w:p>
        </w:tc>
      </w:tr>
      <w:tr w:rsidR="00B452A7" w:rsidRPr="00B41ECB" w14:paraId="21083C73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298839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7E5BC101" w14:textId="77777777" w:rsidR="00B452A7" w:rsidRPr="0037515B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Yarı ince kesit alma</w:t>
            </w:r>
          </w:p>
        </w:tc>
      </w:tr>
      <w:tr w:rsidR="00B452A7" w:rsidRPr="00B41ECB" w14:paraId="3351122C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03CFA2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31415B1C" w14:textId="77777777" w:rsidR="00B452A7" w:rsidRPr="0037515B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Toluidin mavisi ile boyama</w:t>
            </w:r>
          </w:p>
        </w:tc>
      </w:tr>
      <w:tr w:rsidR="00B452A7" w:rsidRPr="00B41ECB" w14:paraId="162922BC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32E306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633C2A21" w14:textId="77777777" w:rsidR="00B452A7" w:rsidRPr="0037515B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Ultra ince kesit alma</w:t>
            </w:r>
          </w:p>
        </w:tc>
      </w:tr>
      <w:tr w:rsidR="00B452A7" w:rsidRPr="00B41ECB" w14:paraId="45AF8950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264B9B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2F2F53D3" w14:textId="77777777" w:rsidR="00B452A7" w:rsidRPr="0037515B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Grid boyaması</w:t>
            </w:r>
          </w:p>
        </w:tc>
      </w:tr>
      <w:tr w:rsidR="00B452A7" w:rsidRPr="00B41ECB" w14:paraId="73D30D1D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339CB9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29105D2B" w14:textId="77777777" w:rsidR="00B452A7" w:rsidRPr="0037515B" w:rsidRDefault="00B452A7" w:rsidP="00B452A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>Ultramikrograf değerlendirme prensipleri</w:t>
            </w:r>
          </w:p>
        </w:tc>
      </w:tr>
      <w:tr w:rsidR="00B452A7" w:rsidRPr="00B41ECB" w14:paraId="23541E0A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AB1138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77C0323C" w14:textId="77777777" w:rsidR="00B452A7" w:rsidRPr="0037515B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Ultramikrograf yorumlama</w:t>
            </w:r>
          </w:p>
        </w:tc>
      </w:tr>
      <w:tr w:rsidR="00B452A7" w:rsidRPr="00B41ECB" w14:paraId="3423BEF5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D1121F3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5504995" w14:textId="77777777" w:rsidR="00B452A7" w:rsidRPr="001701C3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sınavları</w:t>
            </w:r>
          </w:p>
        </w:tc>
      </w:tr>
    </w:tbl>
    <w:p w14:paraId="5A619112" w14:textId="77777777" w:rsidR="00B452A7" w:rsidRDefault="00B452A7" w:rsidP="00B452A7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452A7" w:rsidRPr="00B41ECB" w14:paraId="70CB9AE2" w14:textId="77777777" w:rsidTr="00B452A7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C075819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B452A7" w:rsidRPr="00B41ECB" w14:paraId="5513823F" w14:textId="77777777" w:rsidTr="00B452A7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4E01CE35" w14:textId="77777777" w:rsidR="00B452A7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365095B4" w14:textId="77777777" w:rsidR="00B452A7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C8BFB0C" w14:textId="77777777" w:rsidR="00B452A7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312AE157" w14:textId="77777777" w:rsidR="00B452A7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452A7" w:rsidRPr="00B41ECB" w14:paraId="10DEC31F" w14:textId="77777777" w:rsidTr="00B452A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8789B34" w14:textId="77777777" w:rsidR="00B452A7" w:rsidRPr="00A47FF2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A47FF2">
              <w:rPr>
                <w:rFonts w:ascii="Times New Roman" w:hAnsi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5E6FE71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BC2C1D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F52024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B452A7" w:rsidRPr="00B41ECB" w14:paraId="5E702085" w14:textId="77777777" w:rsidTr="00B452A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CF03F06" w14:textId="77777777" w:rsidR="00B452A7" w:rsidRPr="00A47FF2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7AEB3F4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3A6B43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31B818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B452A7" w:rsidRPr="00B41ECB" w14:paraId="162B60E2" w14:textId="77777777" w:rsidTr="00B452A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E9C8A2D" w14:textId="77777777" w:rsidR="00B452A7" w:rsidRPr="00A47FF2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66D9D7E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3FA6A4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E8C06F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B452A7" w:rsidRPr="00B41ECB" w14:paraId="45DF4FC9" w14:textId="77777777" w:rsidTr="00B452A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9306990" w14:textId="77777777" w:rsidR="00B452A7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14E7A46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B5BBC6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F18DF2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52A7" w:rsidRPr="00B41ECB" w14:paraId="3BDCB362" w14:textId="77777777" w:rsidTr="00B452A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304A7D1" w14:textId="77777777" w:rsidR="00B452A7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4A6AF95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AA9284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C38BF2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52A7" w:rsidRPr="00B41ECB" w14:paraId="472894F2" w14:textId="77777777" w:rsidTr="00B452A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CDA82CE" w14:textId="77777777" w:rsidR="00B452A7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5D8E844" w14:textId="77777777" w:rsidR="00B452A7" w:rsidRPr="00E131A3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531A7E" w14:textId="77777777" w:rsidR="00B452A7" w:rsidRPr="00E131A3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2C50E8" w14:textId="77777777" w:rsidR="00B452A7" w:rsidRPr="00E131A3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52A7" w:rsidRPr="00B41ECB" w14:paraId="3E048508" w14:textId="77777777" w:rsidTr="00B452A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AE6D862" w14:textId="77777777" w:rsidR="00B452A7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5082AF4" w14:textId="77777777" w:rsidR="00B452A7" w:rsidRPr="00E131A3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649627" w14:textId="77777777" w:rsidR="00B452A7" w:rsidRPr="00E131A3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E122E6" w14:textId="77777777" w:rsidR="00B452A7" w:rsidRPr="00E131A3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52A7" w:rsidRPr="00B41ECB" w14:paraId="0CACFD6A" w14:textId="77777777" w:rsidTr="00B452A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E705594" w14:textId="77777777" w:rsidR="00B452A7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Rapor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68FE828" w14:textId="77777777" w:rsidR="00B452A7" w:rsidRPr="00E131A3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CA14C2" w14:textId="77777777" w:rsidR="00B452A7" w:rsidRPr="00E131A3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8B223A" w14:textId="77777777" w:rsidR="00B452A7" w:rsidRPr="00E131A3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52A7" w:rsidRPr="00B41ECB" w14:paraId="58C621DB" w14:textId="77777777" w:rsidTr="00B452A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382862D" w14:textId="77777777" w:rsidR="00B452A7" w:rsidRPr="00A47FF2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1624ECE" w14:textId="77777777" w:rsidR="00B452A7" w:rsidRPr="00E131A3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76023C" w14:textId="77777777" w:rsidR="00B452A7" w:rsidRPr="00E131A3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40A9FC" w14:textId="77777777" w:rsidR="00B452A7" w:rsidRPr="00E131A3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52A7" w:rsidRPr="00B41ECB" w14:paraId="071D7ABC" w14:textId="77777777" w:rsidTr="00B452A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40DAB65" w14:textId="77777777" w:rsidR="00B452A7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Sunum (hazırlık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B751D8D" w14:textId="77777777" w:rsidR="00B452A7" w:rsidRPr="00E131A3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FB9E96" w14:textId="77777777" w:rsidR="00B452A7" w:rsidRPr="00E131A3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FFBDB3" w14:textId="77777777" w:rsidR="00B452A7" w:rsidRPr="00E131A3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52A7" w:rsidRPr="00B41ECB" w14:paraId="64A0E8DD" w14:textId="77777777" w:rsidTr="00B452A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0FA37C5" w14:textId="77777777" w:rsidR="00B452A7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A3A4041" w14:textId="77777777" w:rsidR="00B452A7" w:rsidRPr="00E131A3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BFE696" w14:textId="77777777" w:rsidR="00B452A7" w:rsidRPr="00E131A3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FDF4B0" w14:textId="77777777" w:rsidR="00B452A7" w:rsidRPr="00E131A3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52A7" w:rsidRPr="00B41ECB" w14:paraId="4F28EFC2" w14:textId="77777777" w:rsidTr="00B452A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C1259E7" w14:textId="77777777" w:rsidR="00B452A7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70FB0CF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FED062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D41FB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52A7" w:rsidRPr="00B41ECB" w14:paraId="001BD1BD" w14:textId="77777777" w:rsidTr="00B452A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082BA71" w14:textId="77777777" w:rsidR="00B452A7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2378081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49ADA8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97C2DF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52A7" w:rsidRPr="00B41ECB" w14:paraId="62D90441" w14:textId="77777777" w:rsidTr="00B452A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649E247" w14:textId="77777777" w:rsidR="00B452A7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B7A947D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9F4757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80BCD5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B452A7" w:rsidRPr="00B41ECB" w14:paraId="47EACF2F" w14:textId="77777777" w:rsidTr="00B452A7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A851964" w14:textId="77777777" w:rsidR="00B452A7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F2BDAC3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741E9D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C75A95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B452A7" w:rsidRPr="00B41ECB" w14:paraId="475CE28E" w14:textId="77777777" w:rsidTr="00B452A7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61B1BBD" w14:textId="77777777" w:rsidR="00B452A7" w:rsidRPr="007C53A8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7C53A8">
              <w:rPr>
                <w:rFonts w:ascii="Times New Roman" w:hAnsi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903D716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5F2E07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757D83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452A7" w:rsidRPr="00B41ECB" w14:paraId="44E3AE2E" w14:textId="77777777" w:rsidTr="00B452A7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16C44DD" w14:textId="77777777" w:rsidR="00B452A7" w:rsidRPr="007C53A8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7C53A8">
              <w:rPr>
                <w:rFonts w:ascii="Times New Roman" w:hAnsi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19AC5FA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A9CCAD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1E0647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B452A7" w:rsidRPr="00B41ECB" w14:paraId="4EE1165F" w14:textId="77777777" w:rsidTr="00B452A7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9DF320" w14:textId="77777777" w:rsidR="00B452A7" w:rsidRPr="00A47FF2" w:rsidRDefault="00B452A7" w:rsidP="00B452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F84F95A" w14:textId="77777777" w:rsidR="00B452A7" w:rsidRPr="00A47FF2" w:rsidRDefault="00B452A7" w:rsidP="00B452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5ECCBD" w14:textId="77777777" w:rsidR="00B452A7" w:rsidRPr="00124B45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225</w:t>
            </w:r>
          </w:p>
        </w:tc>
      </w:tr>
      <w:tr w:rsidR="00B452A7" w:rsidRPr="00B41ECB" w14:paraId="28192D58" w14:textId="77777777" w:rsidTr="00B452A7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241EB1" w14:textId="77777777" w:rsidR="00B452A7" w:rsidRPr="00A47FF2" w:rsidRDefault="00B452A7" w:rsidP="00B452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0BA4086" w14:textId="77777777" w:rsidR="00B452A7" w:rsidRPr="00A47FF2" w:rsidRDefault="00B452A7" w:rsidP="00B452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4A0E74" w14:textId="77777777" w:rsidR="00B452A7" w:rsidRPr="00124B45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225</w:t>
            </w:r>
            <w:r w:rsidRPr="00E01425">
              <w:rPr>
                <w:rFonts w:ascii="Times New Roman" w:hAnsi="Times New Roman"/>
                <w:bCs/>
                <w:sz w:val="20"/>
                <w:szCs w:val="20"/>
              </w:rPr>
              <w:t>/30</w:t>
            </w:r>
          </w:p>
        </w:tc>
      </w:tr>
      <w:tr w:rsidR="00B452A7" w:rsidRPr="00B41ECB" w14:paraId="65FF84A6" w14:textId="77777777" w:rsidTr="00B452A7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8ED4697" w14:textId="77777777" w:rsidR="00B452A7" w:rsidRPr="00A47FF2" w:rsidRDefault="00B452A7" w:rsidP="00B452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71BA038E" w14:textId="77777777" w:rsidR="00B452A7" w:rsidRPr="00A47FF2" w:rsidRDefault="00B452A7" w:rsidP="00B452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14:paraId="082747F0" w14:textId="77777777" w:rsidR="00B452A7" w:rsidRPr="00124B45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7,5</w:t>
            </w:r>
          </w:p>
        </w:tc>
      </w:tr>
    </w:tbl>
    <w:p w14:paraId="1690B291" w14:textId="77777777" w:rsidR="00B452A7" w:rsidRDefault="00B452A7" w:rsidP="00B452A7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B452A7" w:rsidRPr="00B41ECB" w14:paraId="6ED40079" w14:textId="77777777" w:rsidTr="00B452A7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481F2B7C" w14:textId="3C52F51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Değerlendirme</w:t>
            </w:r>
          </w:p>
        </w:tc>
      </w:tr>
      <w:tr w:rsidR="00B452A7" w:rsidRPr="00B41ECB" w14:paraId="72EAA49B" w14:textId="77777777" w:rsidTr="00B452A7">
        <w:trPr>
          <w:trHeight w:val="369"/>
        </w:trPr>
        <w:tc>
          <w:tcPr>
            <w:tcW w:w="5797" w:type="dxa"/>
            <w:vAlign w:val="center"/>
          </w:tcPr>
          <w:p w14:paraId="56230649" w14:textId="77777777" w:rsidR="00B452A7" w:rsidRPr="005D197E" w:rsidRDefault="00B452A7" w:rsidP="00B45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Yarıyıl içi Etkinlikleri</w:t>
            </w:r>
          </w:p>
        </w:tc>
        <w:tc>
          <w:tcPr>
            <w:tcW w:w="3827" w:type="dxa"/>
            <w:vAlign w:val="center"/>
          </w:tcPr>
          <w:p w14:paraId="18B500C1" w14:textId="4052EA1B" w:rsidR="00B452A7" w:rsidRPr="005D197E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B452A7" w:rsidRPr="00B41ECB" w14:paraId="5BE12F01" w14:textId="77777777" w:rsidTr="00B452A7">
        <w:trPr>
          <w:trHeight w:val="369"/>
        </w:trPr>
        <w:sdt>
          <w:sdtPr>
            <w:rPr>
              <w:rFonts w:ascii="Times New Roman" w:hAnsi="Times New Roman"/>
              <w:sz w:val="20"/>
              <w:szCs w:val="20"/>
            </w:rPr>
            <w:id w:val="-436593276"/>
            <w:placeholder>
              <w:docPart w:val="1BE2D85BD4494F048AA41FBCFE4AAFDC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2EB9CCDD" w14:textId="486D8210" w:rsidR="00B452A7" w:rsidRPr="00BA47A8" w:rsidRDefault="00E418C7" w:rsidP="00B452A7">
                <w:pPr>
                  <w:ind w:left="303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</w:rPr>
                  <w:t>Sınav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28F50C2F" w14:textId="410892A1" w:rsidR="00B452A7" w:rsidRPr="00BA47A8" w:rsidRDefault="00E418C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B452A7" w:rsidRPr="00B41ECB" w14:paraId="00E96FB7" w14:textId="77777777" w:rsidTr="00B452A7">
        <w:trPr>
          <w:trHeight w:val="369"/>
        </w:trPr>
        <w:tc>
          <w:tcPr>
            <w:tcW w:w="5797" w:type="dxa"/>
            <w:vAlign w:val="center"/>
          </w:tcPr>
          <w:p w14:paraId="68D52196" w14:textId="77777777" w:rsidR="00B452A7" w:rsidRDefault="00B452A7" w:rsidP="00B45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14:paraId="53766ABB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B452A7" w:rsidRPr="00B41ECB" w14:paraId="72C325AE" w14:textId="77777777" w:rsidTr="00B452A7">
        <w:trPr>
          <w:trHeight w:val="369"/>
        </w:trPr>
        <w:tc>
          <w:tcPr>
            <w:tcW w:w="5797" w:type="dxa"/>
            <w:vAlign w:val="center"/>
          </w:tcPr>
          <w:p w14:paraId="166F628D" w14:textId="77777777" w:rsidR="00B452A7" w:rsidRDefault="00B452A7" w:rsidP="00B452A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14:paraId="4A246F00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14:paraId="43898217" w14:textId="77777777" w:rsidR="00B452A7" w:rsidRPr="008E66D8" w:rsidRDefault="00B452A7" w:rsidP="00B452A7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B452A7" w:rsidRPr="00913D0D" w14:paraId="4C6FEB62" w14:textId="77777777" w:rsidTr="00B452A7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D508C31" w14:textId="77777777" w:rsidR="00B452A7" w:rsidRPr="00913D0D" w:rsidRDefault="00B452A7" w:rsidP="00B452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14:paraId="661EF37D" w14:textId="77777777" w:rsidR="00B452A7" w:rsidRPr="00913D0D" w:rsidRDefault="00B452A7" w:rsidP="00B452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hAnsi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hAnsi="Times New Roman"/>
                <w:sz w:val="20"/>
                <w:szCs w:val="20"/>
              </w:rPr>
              <w:t>3: Orta, 2: Düşük, 1: Çok düşük,)</w:t>
            </w:r>
          </w:p>
        </w:tc>
      </w:tr>
      <w:tr w:rsidR="00B452A7" w:rsidRPr="00913D0D" w14:paraId="6C31AF5A" w14:textId="77777777" w:rsidTr="00B452A7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A5FACB" w14:textId="77777777" w:rsidR="00B452A7" w:rsidRPr="00913D0D" w:rsidRDefault="00B452A7" w:rsidP="00B452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93490B" w14:textId="77777777" w:rsidR="00B452A7" w:rsidRPr="00913D0D" w:rsidRDefault="00B452A7" w:rsidP="00B452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B65D1E2" w14:textId="77777777" w:rsidR="00B452A7" w:rsidRPr="00913D0D" w:rsidRDefault="00B452A7" w:rsidP="00B452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Katkı</w:t>
            </w:r>
          </w:p>
        </w:tc>
      </w:tr>
      <w:tr w:rsidR="00B452A7" w:rsidRPr="00913D0D" w14:paraId="247448A3" w14:textId="77777777" w:rsidTr="005E2D91">
        <w:trPr>
          <w:trHeight w:hRule="exact" w:val="74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921113F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F79FA" w14:textId="77777777" w:rsidR="00B452A7" w:rsidRPr="00561BBE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Hücre, doku ve organların organizasyonunun mikroskobik yapılarını ve moleküler mekanizmalarını kavrayarak, yapı-işlev ilişkisi kurabilme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17285D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452A7" w:rsidRPr="00913D0D" w14:paraId="18BD5E0C" w14:textId="77777777" w:rsidTr="00B452A7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C134852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A209F" w14:textId="77777777" w:rsidR="00B452A7" w:rsidRPr="00561BBE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İnsan embriyolojik gelişimini ve bunu düzenleyen moleküler mekanizmaları kavrayarak, gelişme bozukluklarını değerlendirme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523B65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452A7" w:rsidRPr="00913D0D" w14:paraId="5525624F" w14:textId="77777777" w:rsidTr="00B452A7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3CDA95C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EE55" w14:textId="77777777" w:rsidR="00B452A7" w:rsidRPr="00561BBE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Temel laboratuvar beceri ile, histokimya, immunohistokimya, elektron mikroskobu, hücre kültürü gibi yöntemleri yorumlama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5230C1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2A7" w:rsidRPr="00913D0D" w14:paraId="0C28E18D" w14:textId="77777777" w:rsidTr="00B452A7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63956D4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CC99" w14:textId="77777777" w:rsidR="00B452A7" w:rsidRPr="00561BBE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Mikroskop ve görüntüleme tekniklerini, güncel yardımcı inceleme yöntemleri ile uygulayarak analiz edebilme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E9CB4C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452A7" w:rsidRPr="00913D0D" w14:paraId="4FAEA81D" w14:textId="77777777" w:rsidTr="00B452A7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761A7E1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22B6C" w14:textId="77777777" w:rsidR="00B452A7" w:rsidRPr="00561BBE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Yardımcı üreme teknikleri, kök hücre ve hücre kültürü uygulamaları gibi klinikle işbirliği içinde, laboratuvar çalışmaları yürütebilme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F8890D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452A7" w:rsidRPr="00913D0D" w14:paraId="2F8D0F12" w14:textId="77777777" w:rsidTr="00B452A7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A744C0E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A806" w14:textId="77777777" w:rsidR="00B452A7" w:rsidRPr="00561BBE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Bağımsız olarak oluşturduğu özgün hipotezleri proje haline getirebilme ve temel araştırma yöntemlerini kurgulayak bu projeleri yönetme, sonuçları değerlendirebilme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B8E098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452A7" w:rsidRPr="00913D0D" w14:paraId="16BC86F3" w14:textId="77777777" w:rsidTr="00B452A7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187F5F0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CE34" w14:textId="77777777" w:rsidR="00B452A7" w:rsidRPr="00561BBE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Kendini geliştirmek için bilgiye ulaşma yöntemlerini bilme ve yaşam boyu öğrenmenin önemini benimseme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DD8ECF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452A7" w:rsidRPr="00913D0D" w14:paraId="49AFF30D" w14:textId="77777777" w:rsidTr="00B452A7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991D365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7AF98" w14:textId="77777777" w:rsidR="00B452A7" w:rsidRPr="00561BBE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C83543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452A7" w:rsidRPr="00913D0D" w14:paraId="62855965" w14:textId="77777777" w:rsidTr="00B452A7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E0C1DE6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3FB23" w14:textId="77777777" w:rsidR="00B452A7" w:rsidRPr="00561BBE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264DDA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452A7" w:rsidRPr="00913D0D" w14:paraId="396A6F9B" w14:textId="77777777" w:rsidTr="00B452A7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0C3502F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7E268" w14:textId="77777777" w:rsidR="00B452A7" w:rsidRPr="00561BBE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Ulusal ve uluslararası düzeyde bilimsel ortamlara katılıp tartışabilme ve etkili sunum yapabilme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E586A0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452A7" w:rsidRPr="00913D0D" w14:paraId="6504ACF2" w14:textId="77777777" w:rsidTr="00B452A7">
        <w:trPr>
          <w:trHeight w:hRule="exact" w:val="87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487216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D9B98" w14:textId="77777777" w:rsidR="00B452A7" w:rsidRPr="00561BBE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 xml:space="preserve">Araştırma etik değerlerini özümseme, bilim ve yayın etiği, yardımcı üreme teknikleri ya da kök hücre teknolojileri gibi klinik uygulamaların etik tartışmaları hakkında bilgi sahibi olabilme ve yorum yapabilme becerisi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56FBBF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452A7" w:rsidRPr="00913D0D" w14:paraId="2EA5FC4C" w14:textId="77777777" w:rsidTr="00B452A7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6BA297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98386" w14:textId="77777777" w:rsidR="00B452A7" w:rsidRPr="00561BBE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Eğitime katkı sağlayacak bilgi, beceri ve tutuma sahip olma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479182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452A7" w:rsidRPr="00913D0D" w14:paraId="64F00E2A" w14:textId="77777777" w:rsidTr="00B452A7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CCC1CF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3DFA4" w14:textId="77777777" w:rsidR="00B452A7" w:rsidRPr="00561BBE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176E51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452A7" w:rsidRPr="00913D0D" w14:paraId="4FC0EB16" w14:textId="77777777" w:rsidTr="00B452A7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5C3B18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53FFC1" w14:textId="77777777" w:rsidR="00B452A7" w:rsidRPr="00561BBE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561BBE">
              <w:rPr>
                <w:rFonts w:ascii="Times New Roman" w:hAnsi="Times New Roman"/>
                <w:sz w:val="20"/>
                <w:szCs w:val="20"/>
              </w:rPr>
              <w:t>Çeşitli kuruluşlarca desteklenen proje ve uluslararası/ulusal dergilerde yayınlanan makalelerin değerlendirme amacıyla analiz edebilme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876880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452A7" w:rsidRPr="00913D0D" w14:paraId="3A230726" w14:textId="77777777" w:rsidTr="00B452A7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079D1C" w14:textId="77777777" w:rsidR="00B452A7" w:rsidRPr="00913D0D" w:rsidRDefault="00B452A7" w:rsidP="00B452A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14:paraId="6CD61DAF" w14:textId="77777777" w:rsidR="00B452A7" w:rsidRDefault="00B452A7" w:rsidP="00B452A7">
      <w:pPr>
        <w:spacing w:after="0" w:line="240" w:lineRule="auto"/>
        <w:rPr>
          <w:sz w:val="10"/>
          <w:szCs w:val="10"/>
        </w:rPr>
      </w:pPr>
    </w:p>
    <w:p w14:paraId="6D3DBD74" w14:textId="77777777" w:rsidR="00B452A7" w:rsidRDefault="00B452A7" w:rsidP="00B452A7">
      <w:pPr>
        <w:spacing w:after="0" w:line="240" w:lineRule="auto"/>
        <w:rPr>
          <w:sz w:val="10"/>
          <w:szCs w:val="10"/>
        </w:rPr>
      </w:pPr>
    </w:p>
    <w:p w14:paraId="749A0725" w14:textId="77777777" w:rsidR="00B452A7" w:rsidRPr="00165EC8" w:rsidRDefault="00B452A7" w:rsidP="00B452A7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B452A7" w:rsidRPr="00B41ECB" w14:paraId="2C6B230A" w14:textId="77777777" w:rsidTr="00B452A7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41107F5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B452A7" w:rsidRPr="00B41ECB" w14:paraId="47E84F2B" w14:textId="77777777" w:rsidTr="00B452A7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252BF2BA" w14:textId="77777777" w:rsidR="00B452A7" w:rsidRPr="00CA0228" w:rsidRDefault="00B452A7" w:rsidP="00B45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20B96F9" w14:textId="77777777" w:rsidR="00B452A7" w:rsidRDefault="00B452A7" w:rsidP="00B452A7">
            <w:pPr>
              <w:ind w:left="-109" w:right="-1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2A7">
              <w:rPr>
                <w:rFonts w:ascii="Times New Roman" w:hAnsi="Times New Roman"/>
                <w:sz w:val="20"/>
                <w:szCs w:val="20"/>
              </w:rPr>
              <w:t>Prof. Dr. Dilek BURUKOĞLU DÖNMEZ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1AB9A49" w14:textId="77777777" w:rsidR="00B452A7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F4AB578" w14:textId="77777777" w:rsidR="00B452A7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02072FF" w14:textId="77777777" w:rsidR="00B452A7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2A7" w:rsidRPr="00B41ECB" w14:paraId="099244E3" w14:textId="77777777" w:rsidTr="00B452A7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3631F6BE" w14:textId="77777777" w:rsidR="00B452A7" w:rsidRPr="00CA0228" w:rsidRDefault="00B452A7" w:rsidP="00B45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5D3B3DC" w14:textId="77777777" w:rsidR="00B452A7" w:rsidRPr="005E2D91" w:rsidRDefault="00B452A7" w:rsidP="00B452A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5A7DAC9" w14:textId="77777777" w:rsidR="00B452A7" w:rsidRPr="005E2D91" w:rsidRDefault="00B452A7" w:rsidP="00B452A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3811F05" w14:textId="77777777" w:rsidR="00B452A7" w:rsidRPr="005E2D91" w:rsidRDefault="00B452A7" w:rsidP="00B452A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B8FE006" w14:textId="77777777" w:rsidR="00B452A7" w:rsidRPr="005E2D91" w:rsidRDefault="00B452A7" w:rsidP="00B452A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B6971EF" w14:textId="10AAFA9E" w:rsidR="00B452A7" w:rsidRPr="005E2D91" w:rsidRDefault="00B452A7" w:rsidP="00B452A7">
      <w:pPr>
        <w:spacing w:after="0" w:line="240" w:lineRule="auto"/>
        <w:jc w:val="right"/>
        <w:outlineLvl w:val="0"/>
        <w:rPr>
          <w:rFonts w:ascii="Times New Roman" w:hAnsi="Times New Roman"/>
          <w:b/>
        </w:rPr>
      </w:pPr>
      <w:r w:rsidRPr="005E2D91">
        <w:rPr>
          <w:rFonts w:ascii="Times New Roman" w:hAnsi="Times New Roman"/>
          <w:b/>
        </w:rPr>
        <w:t xml:space="preserve">Tarih: </w:t>
      </w:r>
      <w:r w:rsidR="005E2D91">
        <w:rPr>
          <w:rFonts w:ascii="Times New Roman" w:hAnsi="Times New Roman"/>
          <w:b/>
        </w:rPr>
        <w:t>23.02.2026</w:t>
      </w:r>
    </w:p>
    <w:p w14:paraId="2744C3E1" w14:textId="77777777" w:rsidR="00B452A7" w:rsidRDefault="00B452A7" w:rsidP="00B452A7">
      <w:pPr>
        <w:spacing w:after="0" w:line="240" w:lineRule="auto"/>
        <w:outlineLvl w:val="0"/>
      </w:pPr>
    </w:p>
    <w:p w14:paraId="141B515A" w14:textId="77777777" w:rsidR="00B452A7" w:rsidRDefault="00B452A7" w:rsidP="00B452A7">
      <w:pPr>
        <w:spacing w:after="0" w:line="240" w:lineRule="auto"/>
        <w:outlineLvl w:val="0"/>
      </w:pPr>
    </w:p>
    <w:p w14:paraId="69A845A9" w14:textId="77777777" w:rsidR="00E418C7" w:rsidRDefault="00E418C7" w:rsidP="00B452A7">
      <w:pPr>
        <w:spacing w:after="0" w:line="240" w:lineRule="auto"/>
        <w:outlineLvl w:val="0"/>
      </w:pPr>
    </w:p>
    <w:p w14:paraId="52C1BB24" w14:textId="77777777" w:rsidR="00E418C7" w:rsidRDefault="00E418C7" w:rsidP="00B452A7">
      <w:pPr>
        <w:spacing w:after="0" w:line="240" w:lineRule="auto"/>
        <w:outlineLvl w:val="0"/>
      </w:pPr>
    </w:p>
    <w:p w14:paraId="2F4E7E17" w14:textId="77777777" w:rsidR="00E418C7" w:rsidRDefault="00E418C7" w:rsidP="00B452A7">
      <w:pPr>
        <w:spacing w:after="0" w:line="240" w:lineRule="auto"/>
        <w:outlineLvl w:val="0"/>
      </w:pPr>
    </w:p>
    <w:p w14:paraId="75A6D18E" w14:textId="77777777" w:rsidR="00E418C7" w:rsidRDefault="00E418C7" w:rsidP="00B452A7">
      <w:pPr>
        <w:spacing w:after="0" w:line="240" w:lineRule="auto"/>
        <w:outlineLvl w:val="0"/>
      </w:pPr>
    </w:p>
    <w:p w14:paraId="051C7360" w14:textId="77777777" w:rsidR="00E418C7" w:rsidRDefault="00E418C7" w:rsidP="00B452A7">
      <w:pPr>
        <w:spacing w:after="0" w:line="240" w:lineRule="auto"/>
        <w:outlineLvl w:val="0"/>
      </w:pPr>
    </w:p>
    <w:p w14:paraId="48DD499A" w14:textId="77777777" w:rsidR="00E418C7" w:rsidRDefault="00E418C7" w:rsidP="00B452A7">
      <w:pPr>
        <w:spacing w:after="0" w:line="240" w:lineRule="auto"/>
        <w:outlineLvl w:val="0"/>
      </w:pPr>
    </w:p>
    <w:p w14:paraId="58CFB1C4" w14:textId="77777777" w:rsidR="00E418C7" w:rsidRDefault="00E418C7" w:rsidP="00B452A7">
      <w:pPr>
        <w:spacing w:after="0" w:line="240" w:lineRule="auto"/>
        <w:outlineLvl w:val="0"/>
      </w:pPr>
    </w:p>
    <w:p w14:paraId="60ECFF63" w14:textId="77777777" w:rsidR="00E418C7" w:rsidRDefault="00E418C7" w:rsidP="00B452A7">
      <w:pPr>
        <w:spacing w:after="0" w:line="240" w:lineRule="auto"/>
        <w:outlineLvl w:val="0"/>
      </w:pPr>
    </w:p>
    <w:p w14:paraId="64A52DD5" w14:textId="77777777" w:rsidR="00E418C7" w:rsidRDefault="00E418C7" w:rsidP="00B452A7">
      <w:pPr>
        <w:spacing w:after="0" w:line="240" w:lineRule="auto"/>
        <w:outlineLvl w:val="0"/>
      </w:pPr>
    </w:p>
    <w:p w14:paraId="2D267D7F" w14:textId="77777777" w:rsidR="00E418C7" w:rsidRDefault="00E418C7" w:rsidP="00B452A7">
      <w:pPr>
        <w:spacing w:after="0" w:line="240" w:lineRule="auto"/>
        <w:outlineLvl w:val="0"/>
      </w:pPr>
    </w:p>
    <w:p w14:paraId="4F97828C" w14:textId="77777777" w:rsidR="00E418C7" w:rsidRDefault="00E418C7" w:rsidP="00B452A7">
      <w:pPr>
        <w:spacing w:after="0" w:line="240" w:lineRule="auto"/>
        <w:outlineLvl w:val="0"/>
      </w:pPr>
    </w:p>
    <w:p w14:paraId="52AABCC5" w14:textId="77777777" w:rsidR="00E418C7" w:rsidRDefault="00E418C7" w:rsidP="00B452A7">
      <w:pPr>
        <w:spacing w:after="0" w:line="240" w:lineRule="auto"/>
        <w:outlineLvl w:val="0"/>
      </w:pPr>
    </w:p>
    <w:p w14:paraId="7AC570DA" w14:textId="77777777" w:rsidR="00E418C7" w:rsidRDefault="00E418C7" w:rsidP="00B452A7">
      <w:pPr>
        <w:spacing w:after="0" w:line="240" w:lineRule="auto"/>
        <w:outlineLvl w:val="0"/>
      </w:pPr>
    </w:p>
    <w:p w14:paraId="7A06B298" w14:textId="77777777" w:rsidR="00E418C7" w:rsidRDefault="00E418C7" w:rsidP="00B452A7">
      <w:pPr>
        <w:spacing w:after="0" w:line="240" w:lineRule="auto"/>
        <w:outlineLvl w:val="0"/>
      </w:pPr>
    </w:p>
    <w:p w14:paraId="524CD0D8" w14:textId="77777777" w:rsidR="00E418C7" w:rsidRDefault="00E418C7" w:rsidP="00B452A7">
      <w:pPr>
        <w:spacing w:after="0" w:line="240" w:lineRule="auto"/>
        <w:outlineLvl w:val="0"/>
      </w:pPr>
    </w:p>
    <w:p w14:paraId="36253FD1" w14:textId="77777777" w:rsidR="00E418C7" w:rsidRDefault="00E418C7" w:rsidP="00B452A7">
      <w:pPr>
        <w:spacing w:after="0" w:line="240" w:lineRule="auto"/>
        <w:outlineLvl w:val="0"/>
      </w:pPr>
    </w:p>
    <w:p w14:paraId="0DB7F71A" w14:textId="77777777" w:rsidR="00E418C7" w:rsidRDefault="00E418C7" w:rsidP="00B452A7">
      <w:pPr>
        <w:spacing w:after="0" w:line="240" w:lineRule="auto"/>
        <w:outlineLvl w:val="0"/>
      </w:pPr>
    </w:p>
    <w:p w14:paraId="45E6DE2A" w14:textId="77777777" w:rsidR="00E418C7" w:rsidRDefault="00E418C7" w:rsidP="00B452A7">
      <w:pPr>
        <w:spacing w:after="0" w:line="240" w:lineRule="auto"/>
        <w:outlineLvl w:val="0"/>
      </w:pPr>
    </w:p>
    <w:p w14:paraId="412B730B" w14:textId="77777777" w:rsidR="00E418C7" w:rsidRDefault="00E418C7" w:rsidP="00B452A7">
      <w:pPr>
        <w:spacing w:after="0" w:line="240" w:lineRule="auto"/>
        <w:outlineLvl w:val="0"/>
      </w:pPr>
    </w:p>
    <w:p w14:paraId="231E481B" w14:textId="77777777" w:rsidR="00E418C7" w:rsidRDefault="00E418C7" w:rsidP="00B452A7">
      <w:pPr>
        <w:spacing w:after="0" w:line="240" w:lineRule="auto"/>
        <w:outlineLvl w:val="0"/>
      </w:pPr>
    </w:p>
    <w:p w14:paraId="13EB5C62" w14:textId="77777777" w:rsidR="00E418C7" w:rsidRDefault="00E418C7" w:rsidP="00B452A7">
      <w:pPr>
        <w:spacing w:after="0" w:line="240" w:lineRule="auto"/>
        <w:outlineLvl w:val="0"/>
      </w:pPr>
    </w:p>
    <w:p w14:paraId="0F8E8264" w14:textId="77777777" w:rsidR="00E418C7" w:rsidRDefault="00E418C7" w:rsidP="00B452A7">
      <w:pPr>
        <w:spacing w:after="0" w:line="240" w:lineRule="auto"/>
        <w:outlineLvl w:val="0"/>
      </w:pPr>
    </w:p>
    <w:p w14:paraId="7957A96C" w14:textId="77777777" w:rsidR="00E418C7" w:rsidRDefault="00E418C7" w:rsidP="00B452A7">
      <w:pPr>
        <w:spacing w:after="0" w:line="240" w:lineRule="auto"/>
        <w:outlineLvl w:val="0"/>
      </w:pPr>
    </w:p>
    <w:p w14:paraId="5B987D79" w14:textId="77777777" w:rsidR="00E418C7" w:rsidRDefault="00E418C7" w:rsidP="00B452A7">
      <w:pPr>
        <w:spacing w:after="0" w:line="240" w:lineRule="auto"/>
        <w:outlineLvl w:val="0"/>
      </w:pPr>
    </w:p>
    <w:p w14:paraId="5069DB04" w14:textId="77777777" w:rsidR="00E418C7" w:rsidRDefault="00E418C7" w:rsidP="00B452A7">
      <w:pPr>
        <w:spacing w:after="0" w:line="240" w:lineRule="auto"/>
        <w:outlineLvl w:val="0"/>
      </w:pPr>
    </w:p>
    <w:p w14:paraId="1AF8BE85" w14:textId="77777777" w:rsidR="00E418C7" w:rsidRDefault="00E418C7" w:rsidP="00B452A7">
      <w:pPr>
        <w:spacing w:after="0" w:line="240" w:lineRule="auto"/>
        <w:outlineLvl w:val="0"/>
      </w:pPr>
    </w:p>
    <w:p w14:paraId="61148D34" w14:textId="77777777" w:rsidR="00E418C7" w:rsidRDefault="00E418C7" w:rsidP="00B452A7">
      <w:pPr>
        <w:spacing w:after="0" w:line="240" w:lineRule="auto"/>
        <w:outlineLvl w:val="0"/>
      </w:pPr>
    </w:p>
    <w:p w14:paraId="1A058311" w14:textId="77777777" w:rsidR="00E418C7" w:rsidRDefault="00E418C7" w:rsidP="00B452A7">
      <w:pPr>
        <w:spacing w:after="0" w:line="240" w:lineRule="auto"/>
        <w:outlineLvl w:val="0"/>
      </w:pPr>
    </w:p>
    <w:p w14:paraId="70429445" w14:textId="77777777" w:rsidR="00E418C7" w:rsidRDefault="00E418C7" w:rsidP="00B452A7">
      <w:pPr>
        <w:spacing w:after="0" w:line="240" w:lineRule="auto"/>
        <w:outlineLvl w:val="0"/>
      </w:pPr>
    </w:p>
    <w:p w14:paraId="1CD2E82F" w14:textId="77777777" w:rsidR="00E418C7" w:rsidRDefault="00E418C7" w:rsidP="00B452A7">
      <w:pPr>
        <w:spacing w:after="0" w:line="240" w:lineRule="auto"/>
        <w:outlineLvl w:val="0"/>
      </w:pPr>
    </w:p>
    <w:p w14:paraId="505EEA01" w14:textId="77777777" w:rsidR="00E418C7" w:rsidRDefault="00E418C7" w:rsidP="00B452A7">
      <w:pPr>
        <w:spacing w:after="0" w:line="240" w:lineRule="auto"/>
        <w:outlineLvl w:val="0"/>
      </w:pPr>
    </w:p>
    <w:p w14:paraId="1FEFF83F" w14:textId="77777777" w:rsidR="00E418C7" w:rsidRDefault="00E418C7" w:rsidP="00B452A7">
      <w:pPr>
        <w:spacing w:after="0" w:line="240" w:lineRule="auto"/>
        <w:outlineLvl w:val="0"/>
      </w:pPr>
    </w:p>
    <w:p w14:paraId="0335D3FC" w14:textId="77777777" w:rsidR="00E418C7" w:rsidRDefault="00E418C7" w:rsidP="00B452A7">
      <w:pPr>
        <w:spacing w:after="0" w:line="240" w:lineRule="auto"/>
        <w:outlineLvl w:val="0"/>
      </w:pPr>
    </w:p>
    <w:p w14:paraId="2816C95E" w14:textId="77777777" w:rsidR="00E418C7" w:rsidRDefault="00E418C7" w:rsidP="00B452A7">
      <w:pPr>
        <w:spacing w:after="0" w:line="240" w:lineRule="auto"/>
        <w:outlineLvl w:val="0"/>
      </w:pPr>
    </w:p>
    <w:p w14:paraId="31D917F8" w14:textId="77777777" w:rsidR="00E418C7" w:rsidRDefault="00E418C7" w:rsidP="00B452A7">
      <w:pPr>
        <w:spacing w:after="0" w:line="240" w:lineRule="auto"/>
        <w:outlineLvl w:val="0"/>
      </w:pPr>
    </w:p>
    <w:p w14:paraId="7A391422" w14:textId="77777777" w:rsidR="00E418C7" w:rsidRDefault="00E418C7" w:rsidP="00B452A7">
      <w:pPr>
        <w:spacing w:after="0" w:line="240" w:lineRule="auto"/>
        <w:outlineLvl w:val="0"/>
      </w:pPr>
    </w:p>
    <w:p w14:paraId="24DF9C19" w14:textId="77777777" w:rsidR="00E418C7" w:rsidRDefault="00E418C7" w:rsidP="00B452A7">
      <w:pPr>
        <w:spacing w:after="0" w:line="240" w:lineRule="auto"/>
        <w:outlineLvl w:val="0"/>
      </w:pPr>
    </w:p>
    <w:p w14:paraId="4F382073" w14:textId="77777777" w:rsidR="00E418C7" w:rsidRDefault="00E418C7" w:rsidP="00B452A7">
      <w:pPr>
        <w:spacing w:after="0" w:line="240" w:lineRule="auto"/>
        <w:outlineLvl w:val="0"/>
      </w:pPr>
    </w:p>
    <w:p w14:paraId="6D1B1480" w14:textId="77777777" w:rsidR="00E418C7" w:rsidRDefault="00E418C7" w:rsidP="00B452A7">
      <w:pPr>
        <w:spacing w:after="0" w:line="240" w:lineRule="auto"/>
        <w:outlineLvl w:val="0"/>
      </w:pPr>
    </w:p>
    <w:p w14:paraId="5079B7B9" w14:textId="77777777" w:rsidR="00E418C7" w:rsidRDefault="00E418C7" w:rsidP="00B452A7">
      <w:pPr>
        <w:spacing w:after="0" w:line="240" w:lineRule="auto"/>
        <w:outlineLvl w:val="0"/>
      </w:pPr>
    </w:p>
    <w:p w14:paraId="151E3EF4" w14:textId="77777777" w:rsidR="00E418C7" w:rsidRDefault="00E418C7" w:rsidP="00B452A7">
      <w:pPr>
        <w:spacing w:after="0" w:line="240" w:lineRule="auto"/>
        <w:outlineLvl w:val="0"/>
      </w:pPr>
    </w:p>
    <w:p w14:paraId="770CAF87" w14:textId="77777777" w:rsidR="00B452A7" w:rsidRDefault="00B452A7" w:rsidP="00B452A7">
      <w:pPr>
        <w:spacing w:after="0" w:line="240" w:lineRule="auto"/>
        <w:outlineLvl w:val="0"/>
      </w:pPr>
    </w:p>
    <w:p w14:paraId="3CB6B2F9" w14:textId="77777777" w:rsidR="00B452A7" w:rsidRDefault="00B452A7" w:rsidP="00B452A7">
      <w:pPr>
        <w:spacing w:after="0" w:line="240" w:lineRule="auto"/>
        <w:outlineLvl w:val="0"/>
      </w:pPr>
    </w:p>
    <w:p w14:paraId="47FCC7B5" w14:textId="77777777" w:rsidR="00B452A7" w:rsidRDefault="00B452A7" w:rsidP="00B452A7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 w:rsidRPr="00DE6DB4">
        <w:rPr>
          <w:rFonts w:ascii="Times New Roman" w:eastAsia="Times New Roman" w:hAnsi="Times New Roman"/>
          <w:b/>
          <w:noProof/>
          <w:lang w:eastAsia="tr-TR"/>
        </w:rPr>
        <w:lastRenderedPageBreak/>
        <w:drawing>
          <wp:anchor distT="0" distB="0" distL="0" distR="0" simplePos="0" relativeHeight="251667456" behindDoc="0" locked="0" layoutInCell="1" allowOverlap="1" wp14:anchorId="48EA2AC3" wp14:editId="5A775B0C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5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spacing w:val="-2"/>
        </w:rPr>
        <w:t>T.C.</w:t>
      </w:r>
    </w:p>
    <w:p w14:paraId="47864F02" w14:textId="77777777" w:rsidR="00B452A7" w:rsidRDefault="00B452A7" w:rsidP="00B452A7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ESKİŞEHİR OSMANGAZİ ÜNİVERSİTESİ</w:t>
      </w:r>
    </w:p>
    <w:p w14:paraId="0691DAEB" w14:textId="77777777" w:rsidR="00B452A7" w:rsidRDefault="00B452A7" w:rsidP="00B452A7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SAĞLIK BİLİMLERİ ENSTİTÜSÜ</w:t>
      </w:r>
    </w:p>
    <w:p w14:paraId="24881F06" w14:textId="49AD337E" w:rsidR="00B452A7" w:rsidRDefault="00B452A7" w:rsidP="00B452A7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HİSTOLOJİ VE EMBRİYOLOJİ</w:t>
      </w:r>
      <w:r w:rsidR="00E418C7">
        <w:rPr>
          <w:rFonts w:ascii="Times New Roman" w:eastAsia="Times New Roman" w:hAnsi="Times New Roman"/>
          <w:b/>
          <w:spacing w:val="-2"/>
        </w:rPr>
        <w:t xml:space="preserve"> </w:t>
      </w:r>
      <w:r>
        <w:rPr>
          <w:rFonts w:ascii="Times New Roman" w:eastAsia="Times New Roman" w:hAnsi="Times New Roman"/>
          <w:b/>
          <w:spacing w:val="-2"/>
        </w:rPr>
        <w:t>ANABİLİM DALI</w:t>
      </w:r>
    </w:p>
    <w:p w14:paraId="151ADEC2" w14:textId="77777777" w:rsidR="00B452A7" w:rsidRPr="00285FA2" w:rsidRDefault="00B452A7" w:rsidP="00B452A7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/>
          <w:b/>
        </w:rPr>
      </w:pPr>
      <w:r w:rsidRPr="00DE6DB4">
        <w:rPr>
          <w:rFonts w:ascii="Times New Roman" w:eastAsia="Times New Roman" w:hAnsi="Times New Roman"/>
          <w:b/>
        </w:rPr>
        <w:t>DERS</w:t>
      </w:r>
      <w:r w:rsidRPr="00DE6DB4">
        <w:rPr>
          <w:rFonts w:ascii="Times New Roman" w:eastAsia="Times New Roman" w:hAnsi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/>
          <w:b/>
        </w:rPr>
        <w:t>BİLGİ</w:t>
      </w:r>
      <w:r w:rsidRPr="00DE6DB4">
        <w:rPr>
          <w:rFonts w:ascii="Times New Roman" w:eastAsia="Times New Roman" w:hAnsi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B452A7" w:rsidRPr="00B41ECB" w14:paraId="56E7908F" w14:textId="77777777" w:rsidTr="00B452A7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42E06715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35DF69B8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Kodu</w:t>
            </w:r>
          </w:p>
        </w:tc>
      </w:tr>
      <w:tr w:rsidR="00B452A7" w:rsidRPr="00B41ECB" w14:paraId="084818FB" w14:textId="77777777" w:rsidTr="00B452A7">
        <w:trPr>
          <w:trHeight w:val="397"/>
        </w:trPr>
        <w:tc>
          <w:tcPr>
            <w:tcW w:w="6506" w:type="dxa"/>
            <w:vAlign w:val="center"/>
          </w:tcPr>
          <w:p w14:paraId="0CA19A30" w14:textId="77777777" w:rsidR="00B452A7" w:rsidRPr="00736985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2A7">
              <w:rPr>
                <w:rFonts w:ascii="Times New Roman" w:hAnsi="Times New Roman"/>
                <w:sz w:val="20"/>
                <w:szCs w:val="20"/>
              </w:rPr>
              <w:t>EMBRİYOLOJİDE KONJENİTAL MALFORMASYONLAR</w:t>
            </w:r>
          </w:p>
        </w:tc>
        <w:tc>
          <w:tcPr>
            <w:tcW w:w="3118" w:type="dxa"/>
            <w:vAlign w:val="center"/>
          </w:tcPr>
          <w:p w14:paraId="2EA4EDEB" w14:textId="77777777" w:rsidR="00B452A7" w:rsidRPr="00736985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2A7">
              <w:rPr>
                <w:rFonts w:ascii="Times New Roman" w:hAnsi="Times New Roman"/>
                <w:sz w:val="20"/>
                <w:szCs w:val="20"/>
              </w:rPr>
              <w:t>521903306</w:t>
            </w:r>
          </w:p>
        </w:tc>
      </w:tr>
    </w:tbl>
    <w:p w14:paraId="50F30909" w14:textId="77777777" w:rsidR="00B452A7" w:rsidRPr="00137927" w:rsidRDefault="00B452A7" w:rsidP="00B452A7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B452A7" w:rsidRPr="00B41ECB" w14:paraId="7E9463FE" w14:textId="77777777" w:rsidTr="00B452A7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16AE6C6C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3C823005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6978FFEA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61FE9484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</w:tr>
      <w:tr w:rsidR="00B452A7" w:rsidRPr="00B41ECB" w14:paraId="44CC941A" w14:textId="77777777" w:rsidTr="00B452A7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1DCCF186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5A5A6B09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59C90B70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10C8B95B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7F7BA096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52A7" w:rsidRPr="00B41ECB" w14:paraId="57D59959" w14:textId="77777777" w:rsidTr="00B452A7">
        <w:trPr>
          <w:trHeight w:val="397"/>
        </w:trPr>
        <w:tc>
          <w:tcPr>
            <w:tcW w:w="1928" w:type="dxa"/>
            <w:vAlign w:val="center"/>
          </w:tcPr>
          <w:p w14:paraId="775A7BCA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GÜZ</w:t>
            </w:r>
          </w:p>
        </w:tc>
        <w:tc>
          <w:tcPr>
            <w:tcW w:w="1885" w:type="dxa"/>
            <w:vAlign w:val="center"/>
          </w:tcPr>
          <w:p w14:paraId="654BE61F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2BC82946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38E43F7E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  <w:vAlign w:val="center"/>
          </w:tcPr>
          <w:p w14:paraId="27648F2E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</w:tr>
    </w:tbl>
    <w:p w14:paraId="3868C9AB" w14:textId="77777777" w:rsidR="00B452A7" w:rsidRPr="00137927" w:rsidRDefault="00B452A7" w:rsidP="00B452A7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B452A7" w:rsidRPr="00B41ECB" w14:paraId="49FDA9DC" w14:textId="77777777" w:rsidTr="00B452A7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14:paraId="270D72E6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B452A7" w:rsidRPr="00B41ECB" w14:paraId="7BC0A7AE" w14:textId="77777777" w:rsidTr="00B452A7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14:paraId="236A41A1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3E6475C3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2F067D20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26FB12D0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090D7568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14:paraId="645DC0F7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Sağlık Bilimleri</w:t>
            </w:r>
          </w:p>
        </w:tc>
      </w:tr>
      <w:tr w:rsidR="00B452A7" w:rsidRPr="00B41ECB" w14:paraId="7A079BE8" w14:textId="77777777" w:rsidTr="00B452A7">
        <w:trPr>
          <w:trHeight w:val="388"/>
        </w:trPr>
        <w:tc>
          <w:tcPr>
            <w:tcW w:w="1545" w:type="dxa"/>
            <w:vAlign w:val="center"/>
          </w:tcPr>
          <w:p w14:paraId="28EDCA41" w14:textId="77777777" w:rsidR="00B452A7" w:rsidRPr="005F18AF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574E5D2" w14:textId="77777777" w:rsidR="00B452A7" w:rsidRPr="007C59E3" w:rsidRDefault="00B452A7" w:rsidP="00B452A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0A18AB2" w14:textId="77777777" w:rsidR="00B452A7" w:rsidRPr="005F18AF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052AD99" w14:textId="77777777" w:rsidR="00B452A7" w:rsidRPr="005F18AF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EDAA5BE" w14:textId="77777777" w:rsidR="00B452A7" w:rsidRPr="005F18AF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14:paraId="651537B9" w14:textId="77777777" w:rsidR="00B452A7" w:rsidRPr="00E35977" w:rsidRDefault="00B452A7" w:rsidP="00B452A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14:paraId="10F4FC1C" w14:textId="77777777" w:rsidR="00B452A7" w:rsidRPr="00137927" w:rsidRDefault="00B452A7" w:rsidP="00B452A7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B452A7" w:rsidRPr="00B41ECB" w14:paraId="5005F002" w14:textId="77777777" w:rsidTr="00B452A7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21787625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25593738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AA827A6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Türü</w:t>
            </w:r>
          </w:p>
        </w:tc>
      </w:tr>
      <w:tr w:rsidR="00B452A7" w:rsidRPr="00B41ECB" w14:paraId="44904169" w14:textId="77777777" w:rsidTr="00B452A7">
        <w:trPr>
          <w:trHeight w:val="397"/>
        </w:trPr>
        <w:tc>
          <w:tcPr>
            <w:tcW w:w="3208" w:type="dxa"/>
            <w:vAlign w:val="center"/>
          </w:tcPr>
          <w:p w14:paraId="0ED55B5D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14:paraId="2A1EC213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14:paraId="79080AB9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</w:tr>
    </w:tbl>
    <w:p w14:paraId="6D2A29B1" w14:textId="77777777" w:rsidR="00B452A7" w:rsidRPr="00137927" w:rsidRDefault="00B452A7" w:rsidP="00B452A7">
      <w:pPr>
        <w:spacing w:after="0" w:line="240" w:lineRule="auto"/>
        <w:rPr>
          <w:sz w:val="10"/>
          <w:szCs w:val="10"/>
        </w:rPr>
      </w:pPr>
    </w:p>
    <w:p w14:paraId="058E4F42" w14:textId="77777777" w:rsidR="00B452A7" w:rsidRPr="00137927" w:rsidRDefault="00B452A7" w:rsidP="00B452A7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B452A7" w:rsidRPr="00B41ECB" w14:paraId="5E6FD475" w14:textId="77777777" w:rsidTr="00B452A7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F835671" w14:textId="77777777" w:rsidR="00B452A7" w:rsidRPr="00B41ECB" w:rsidRDefault="00B452A7" w:rsidP="00B45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2C98011F" w14:textId="77777777" w:rsidR="00B452A7" w:rsidRPr="00634935" w:rsidRDefault="00B452A7" w:rsidP="00B452A7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B452A7" w:rsidRPr="00B41ECB" w14:paraId="6356E36D" w14:textId="77777777" w:rsidTr="00B452A7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3367050" w14:textId="77777777" w:rsidR="00B452A7" w:rsidRPr="00B41ECB" w:rsidRDefault="00B452A7" w:rsidP="00B45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7F5E70" w14:textId="77777777" w:rsidR="00B452A7" w:rsidRPr="0037515B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Konjenital malformasyon neden ve sonuçlarının öğretilmesi</w:t>
            </w:r>
          </w:p>
        </w:tc>
      </w:tr>
      <w:tr w:rsidR="00B452A7" w:rsidRPr="00B41ECB" w14:paraId="0D431378" w14:textId="77777777" w:rsidTr="00B452A7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75FBD4B" w14:textId="77777777" w:rsidR="00B452A7" w:rsidRPr="00B41ECB" w:rsidRDefault="00B452A7" w:rsidP="00B45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DA0EA" w14:textId="77777777" w:rsidR="00B452A7" w:rsidRPr="0037515B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Konjenital malformasyonlar</w:t>
            </w:r>
          </w:p>
        </w:tc>
      </w:tr>
    </w:tbl>
    <w:p w14:paraId="614E89A1" w14:textId="77777777" w:rsidR="00B452A7" w:rsidRPr="00137927" w:rsidRDefault="00B452A7" w:rsidP="00B452A7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5271"/>
        <w:gridCol w:w="1240"/>
        <w:gridCol w:w="1364"/>
        <w:gridCol w:w="1365"/>
      </w:tblGrid>
      <w:tr w:rsidR="00B452A7" w:rsidRPr="00B41ECB" w14:paraId="493EB933" w14:textId="77777777" w:rsidTr="00E418C7">
        <w:trPr>
          <w:trHeight w:val="312"/>
        </w:trPr>
        <w:tc>
          <w:tcPr>
            <w:tcW w:w="5655" w:type="dxa"/>
            <w:gridSpan w:val="2"/>
            <w:shd w:val="clear" w:color="auto" w:fill="FFF2CC" w:themeFill="accent4" w:themeFillTint="33"/>
            <w:vAlign w:val="center"/>
          </w:tcPr>
          <w:p w14:paraId="1D02D7AE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1240" w:type="dxa"/>
            <w:shd w:val="clear" w:color="auto" w:fill="FFF2CC" w:themeFill="accent4" w:themeFillTint="33"/>
            <w:vAlign w:val="center"/>
          </w:tcPr>
          <w:p w14:paraId="11190129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Katkı Sağladığı PÇ/PÇ’ler</w:t>
            </w:r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14:paraId="074E384C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14:paraId="5ED26A23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**</w:t>
            </w:r>
          </w:p>
        </w:tc>
      </w:tr>
      <w:tr w:rsidR="00B452A7" w:rsidRPr="00B41ECB" w14:paraId="48707F49" w14:textId="77777777" w:rsidTr="00E418C7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53B65E" w14:textId="77777777" w:rsidR="00B452A7" w:rsidRPr="00B41ECB" w:rsidRDefault="00B452A7" w:rsidP="00B452A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27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487E9A5" w14:textId="6C7FC757" w:rsidR="00B452A7" w:rsidRPr="00BC15D9" w:rsidRDefault="00E418C7" w:rsidP="00B452A7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Konjenital malformasyonların embriyolojik sınıflandırmasını (malformasyon, deformasyon, disrupsiyon, displazi) hücresel ve gelişimsel mekanizmalarla ilişkilendirerek analiz eder.</w:t>
            </w:r>
          </w:p>
        </w:tc>
        <w:tc>
          <w:tcPr>
            <w:tcW w:w="12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D1B534D" w14:textId="79D347A1" w:rsidR="00B452A7" w:rsidRPr="00D00456" w:rsidRDefault="00E418C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1C57B48D" w14:textId="6AA525D0" w:rsidR="00B452A7" w:rsidRPr="00D00456" w:rsidRDefault="00E418C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BB63733" w14:textId="65BF19B5" w:rsidR="00B452A7" w:rsidRPr="00D00456" w:rsidRDefault="00E418C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23751471" w14:textId="77777777" w:rsidTr="00E13D1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CFF2C1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27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AA0AAC9" w14:textId="71569AA2" w:rsidR="00E418C7" w:rsidRPr="00715A39" w:rsidRDefault="00E418C7" w:rsidP="00E418C7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Organogenez sırasında kritik dönem kavramını açıklar ve teratojen maruziyetinin zaman-bağımlı etkilerini değerlendirir.</w:t>
            </w:r>
          </w:p>
        </w:tc>
        <w:tc>
          <w:tcPr>
            <w:tcW w:w="1240" w:type="dxa"/>
            <w:tcBorders>
              <w:left w:val="nil"/>
            </w:tcBorders>
            <w:shd w:val="clear" w:color="auto" w:fill="FFFFFF" w:themeFill="background1"/>
          </w:tcPr>
          <w:p w14:paraId="70C49E3C" w14:textId="0DB29EC8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1B7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  <w:shd w:val="clear" w:color="auto" w:fill="FFFFFF" w:themeFill="background1"/>
          </w:tcPr>
          <w:p w14:paraId="41F74CFF" w14:textId="70CD57BD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50D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4751AD60" w14:textId="7A3E1213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0E3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33991491" w14:textId="77777777" w:rsidTr="00E13D1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9E0159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271" w:type="dxa"/>
            <w:tcBorders>
              <w:left w:val="nil"/>
            </w:tcBorders>
            <w:vAlign w:val="center"/>
          </w:tcPr>
          <w:p w14:paraId="11A6AC6B" w14:textId="69B236FB" w:rsidR="00E418C7" w:rsidRPr="008A497E" w:rsidRDefault="00E418C7" w:rsidP="00E418C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Kraniyofasiyal, kardiyovasküler, nöral tüp ve ekstremite anomalilerinin embriyopatogenezini moleküler sinyal yolakları (SHH, WNT, BMP, FGF vb.) çerçevesinde yorumlar.</w:t>
            </w:r>
          </w:p>
        </w:tc>
        <w:tc>
          <w:tcPr>
            <w:tcW w:w="1240" w:type="dxa"/>
            <w:tcBorders>
              <w:left w:val="nil"/>
            </w:tcBorders>
          </w:tcPr>
          <w:p w14:paraId="42314CBA" w14:textId="18821E0C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1B7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78595CD3" w14:textId="10ABD3F1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50D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174B0204" w14:textId="3A485757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0E3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4DCCB199" w14:textId="77777777" w:rsidTr="00E13D1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B6D299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5271" w:type="dxa"/>
            <w:tcBorders>
              <w:left w:val="nil"/>
            </w:tcBorders>
            <w:vAlign w:val="center"/>
          </w:tcPr>
          <w:p w14:paraId="0AB9FBD8" w14:textId="1A273117" w:rsidR="00E418C7" w:rsidRPr="008A497E" w:rsidRDefault="00E418C7" w:rsidP="00E418C7">
            <w:pPr>
              <w:shd w:val="clear" w:color="auto" w:fill="FAFAFA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Nöral krista hücre migrasyonu bozukluklarına bağlı sendromları (örn. DiGeorge, Treacher Collins vb.) genetik ve hücresel düzeyde analiz eder.</w:t>
            </w:r>
          </w:p>
        </w:tc>
        <w:tc>
          <w:tcPr>
            <w:tcW w:w="1240" w:type="dxa"/>
            <w:tcBorders>
              <w:left w:val="nil"/>
            </w:tcBorders>
          </w:tcPr>
          <w:p w14:paraId="1BFF5328" w14:textId="52C77F76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1B7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2D25D629" w14:textId="2AEE75C8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50D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1F95B851" w14:textId="044B88F0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0E3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53D9D25D" w14:textId="77777777" w:rsidTr="00E13D1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C620EF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271" w:type="dxa"/>
            <w:tcBorders>
              <w:left w:val="nil"/>
            </w:tcBorders>
            <w:vAlign w:val="center"/>
          </w:tcPr>
          <w:p w14:paraId="0BEA4F50" w14:textId="7221C607" w:rsidR="00E418C7" w:rsidRPr="008A497E" w:rsidRDefault="00E418C7" w:rsidP="00E418C7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Kromozomal anomaliler (trizomiler, delesyonlar, translokasyonlar) ile yapısal malformasyonlar arasındaki ilişkiyi embriyolojik perspektiften değerlendirir.</w:t>
            </w:r>
          </w:p>
        </w:tc>
        <w:tc>
          <w:tcPr>
            <w:tcW w:w="1240" w:type="dxa"/>
            <w:tcBorders>
              <w:left w:val="nil"/>
            </w:tcBorders>
          </w:tcPr>
          <w:p w14:paraId="36F1656A" w14:textId="4A71A82F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1B7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65CC5392" w14:textId="19293A19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50D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6AAEED7D" w14:textId="60D11AFB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0E3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7DFAD6F1" w14:textId="77777777" w:rsidTr="00E13D1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682096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271" w:type="dxa"/>
            <w:tcBorders>
              <w:left w:val="nil"/>
            </w:tcBorders>
            <w:vAlign w:val="center"/>
          </w:tcPr>
          <w:p w14:paraId="43B6FC6C" w14:textId="70632EA8" w:rsidR="00E418C7" w:rsidRPr="008A497E" w:rsidRDefault="00E418C7" w:rsidP="00E418C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Konjenital malformasyonların patogenezine yönelik literatür verilerini eleştirel biçimde değerlendirir ve özgün araştırma hipotezi geliştirir.</w:t>
            </w:r>
          </w:p>
        </w:tc>
        <w:tc>
          <w:tcPr>
            <w:tcW w:w="1240" w:type="dxa"/>
            <w:tcBorders>
              <w:left w:val="nil"/>
            </w:tcBorders>
          </w:tcPr>
          <w:p w14:paraId="5DFEA495" w14:textId="054DF682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1B7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0CFCD0CF" w14:textId="5DA68CA6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50D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59E33F28" w14:textId="5104E713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0E3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38FD6C1A" w14:textId="77777777" w:rsidTr="00E13D1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14CD98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271" w:type="dxa"/>
            <w:tcBorders>
              <w:left w:val="nil"/>
            </w:tcBorders>
            <w:vAlign w:val="center"/>
          </w:tcPr>
          <w:p w14:paraId="08200562" w14:textId="030757CC" w:rsidR="00E418C7" w:rsidRPr="008A497E" w:rsidRDefault="00E418C7" w:rsidP="00E418C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Konjenital anomalilere yönelik multidisipliner yaklaşımı (embriyoloji–genetik–perinatoloji–pediatrik cerrahi) bütüncül olarak değerlendirir.</w:t>
            </w:r>
          </w:p>
        </w:tc>
        <w:tc>
          <w:tcPr>
            <w:tcW w:w="1240" w:type="dxa"/>
            <w:tcBorders>
              <w:left w:val="nil"/>
            </w:tcBorders>
          </w:tcPr>
          <w:p w14:paraId="4F7B26D0" w14:textId="1AF68E21" w:rsidR="00E418C7" w:rsidRPr="008453DA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11B7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428CEBD4" w14:textId="596EA5A7" w:rsidR="00E418C7" w:rsidRPr="00DD30C1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50D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333FFDEE" w14:textId="4421A037" w:rsidR="00E418C7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0E3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</w:tbl>
    <w:p w14:paraId="346E6C7C" w14:textId="77777777" w:rsidR="00B452A7" w:rsidRPr="009D328E" w:rsidRDefault="00B452A7" w:rsidP="00B452A7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14:paraId="0B44A558" w14:textId="77777777" w:rsidR="00B452A7" w:rsidRDefault="00B452A7" w:rsidP="00B452A7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9D328E">
        <w:rPr>
          <w:rFonts w:ascii="Times New Roman" w:hAnsi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/>
          <w:sz w:val="16"/>
          <w:szCs w:val="16"/>
        </w:rPr>
        <w:t xml:space="preserve"> </w:t>
      </w:r>
      <w:r w:rsidRPr="00890AE3">
        <w:rPr>
          <w:rFonts w:ascii="Times New Roman" w:hAnsi="Times New Roman"/>
          <w:b/>
          <w:sz w:val="16"/>
          <w:szCs w:val="16"/>
        </w:rPr>
        <w:t>A:</w:t>
      </w:r>
      <w:r w:rsidRPr="00890AE3">
        <w:rPr>
          <w:rFonts w:ascii="Times New Roman" w:hAnsi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/>
          <w:b/>
          <w:sz w:val="16"/>
          <w:szCs w:val="16"/>
        </w:rPr>
        <w:t>B:</w:t>
      </w:r>
      <w:r w:rsidRPr="00890AE3">
        <w:rPr>
          <w:rFonts w:ascii="Times New Roman" w:hAnsi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/>
          <w:b/>
          <w:sz w:val="16"/>
          <w:szCs w:val="16"/>
        </w:rPr>
        <w:t>C:</w:t>
      </w:r>
      <w:r w:rsidRPr="00D17437">
        <w:rPr>
          <w:rFonts w:ascii="Times New Roman" w:hAnsi="Times New Roman"/>
          <w:sz w:val="16"/>
          <w:szCs w:val="16"/>
        </w:rPr>
        <w:t>Sözlü Sınav</w:t>
      </w:r>
      <w:r w:rsidRPr="00890AE3">
        <w:rPr>
          <w:rFonts w:ascii="Times New Roman" w:hAnsi="Times New Roman"/>
          <w:sz w:val="16"/>
          <w:szCs w:val="16"/>
        </w:rPr>
        <w:t xml:space="preserve">, </w:t>
      </w:r>
      <w:r w:rsidRPr="00890AE3">
        <w:rPr>
          <w:rFonts w:ascii="Times New Roman" w:hAnsi="Times New Roman"/>
          <w:b/>
          <w:sz w:val="16"/>
          <w:szCs w:val="16"/>
        </w:rPr>
        <w:t>D:</w:t>
      </w:r>
      <w:r w:rsidRPr="00890AE3">
        <w:rPr>
          <w:rFonts w:ascii="Times New Roman" w:hAnsi="Times New Roman"/>
          <w:sz w:val="16"/>
          <w:szCs w:val="16"/>
        </w:rPr>
        <w:t xml:space="preserve">Ödev, </w:t>
      </w:r>
      <w:r w:rsidRPr="00890AE3">
        <w:rPr>
          <w:rFonts w:ascii="Times New Roman" w:hAnsi="Times New Roman"/>
          <w:b/>
          <w:sz w:val="16"/>
          <w:szCs w:val="16"/>
        </w:rPr>
        <w:t>E:</w:t>
      </w:r>
      <w:r w:rsidRPr="00890AE3">
        <w:rPr>
          <w:rFonts w:ascii="Times New Roman" w:hAnsi="Times New Roman"/>
          <w:sz w:val="16"/>
          <w:szCs w:val="16"/>
        </w:rPr>
        <w:t xml:space="preserve">Rapor, </w:t>
      </w:r>
      <w:r w:rsidRPr="00890AE3">
        <w:rPr>
          <w:rFonts w:ascii="Times New Roman" w:hAnsi="Times New Roman"/>
          <w:b/>
          <w:sz w:val="16"/>
          <w:szCs w:val="16"/>
        </w:rPr>
        <w:t>F:</w:t>
      </w:r>
      <w:r>
        <w:rPr>
          <w:rFonts w:ascii="Times New Roman" w:hAnsi="Times New Roman"/>
          <w:sz w:val="16"/>
          <w:szCs w:val="16"/>
        </w:rPr>
        <w:t>Makale İnceleme</w:t>
      </w:r>
      <w:r w:rsidRPr="00890AE3">
        <w:rPr>
          <w:rFonts w:ascii="Times New Roman" w:hAnsi="Times New Roman"/>
          <w:sz w:val="16"/>
          <w:szCs w:val="16"/>
        </w:rPr>
        <w:t xml:space="preserve">, </w:t>
      </w:r>
      <w:r w:rsidRPr="00890AE3">
        <w:rPr>
          <w:rFonts w:ascii="Times New Roman" w:hAnsi="Times New Roman"/>
          <w:b/>
          <w:sz w:val="16"/>
          <w:szCs w:val="16"/>
        </w:rPr>
        <w:t>G:</w:t>
      </w:r>
      <w:r w:rsidRPr="00890AE3">
        <w:rPr>
          <w:rFonts w:ascii="Times New Roman" w:hAnsi="Times New Roman"/>
          <w:sz w:val="16"/>
          <w:szCs w:val="16"/>
        </w:rPr>
        <w:t xml:space="preserve">Sunum, </w:t>
      </w:r>
      <w:r w:rsidRPr="00890AE3">
        <w:rPr>
          <w:rFonts w:ascii="Times New Roman" w:hAnsi="Times New Roman"/>
          <w:b/>
          <w:sz w:val="16"/>
          <w:szCs w:val="16"/>
        </w:rPr>
        <w:t>I:</w:t>
      </w:r>
      <w:r>
        <w:rPr>
          <w:rFonts w:ascii="Times New Roman" w:hAnsi="Times New Roman"/>
          <w:sz w:val="16"/>
          <w:szCs w:val="16"/>
        </w:rPr>
        <w:t>Deney Yapma Beceris</w:t>
      </w:r>
      <w:r w:rsidRPr="00890AE3">
        <w:rPr>
          <w:rFonts w:ascii="Times New Roman" w:hAnsi="Times New Roman"/>
          <w:sz w:val="16"/>
          <w:szCs w:val="16"/>
        </w:rPr>
        <w:t xml:space="preserve">i, </w:t>
      </w:r>
      <w:r w:rsidRPr="00890AE3">
        <w:rPr>
          <w:rFonts w:ascii="Times New Roman" w:hAnsi="Times New Roman"/>
          <w:b/>
          <w:sz w:val="16"/>
          <w:szCs w:val="16"/>
        </w:rPr>
        <w:t>J:</w:t>
      </w:r>
      <w:r w:rsidRPr="00890AE3">
        <w:rPr>
          <w:rFonts w:ascii="Times New Roman" w:hAnsi="Times New Roman"/>
          <w:sz w:val="16"/>
          <w:szCs w:val="16"/>
        </w:rPr>
        <w:t xml:space="preserve">Proje İzleme, </w:t>
      </w:r>
      <w:r>
        <w:rPr>
          <w:rFonts w:ascii="Times New Roman" w:hAnsi="Times New Roman"/>
          <w:b/>
          <w:sz w:val="16"/>
          <w:szCs w:val="16"/>
        </w:rPr>
        <w:t>K</w:t>
      </w:r>
      <w:r w:rsidRPr="00890AE3">
        <w:rPr>
          <w:rFonts w:ascii="Times New Roman" w:hAnsi="Times New Roman"/>
          <w:sz w:val="16"/>
          <w:szCs w:val="16"/>
        </w:rPr>
        <w:t>:Devam</w:t>
      </w:r>
      <w:r>
        <w:rPr>
          <w:rFonts w:ascii="Times New Roman" w:hAnsi="Times New Roman"/>
          <w:sz w:val="16"/>
          <w:szCs w:val="16"/>
        </w:rPr>
        <w:t>;</w:t>
      </w:r>
      <w:r w:rsidRPr="00D17437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:Juri</w:t>
      </w:r>
      <w:r w:rsidRPr="00890AE3">
        <w:rPr>
          <w:rFonts w:ascii="Times New Roman" w:hAnsi="Times New Roman"/>
          <w:sz w:val="16"/>
          <w:szCs w:val="16"/>
        </w:rPr>
        <w:t xml:space="preserve"> Sınavı</w:t>
      </w:r>
    </w:p>
    <w:p w14:paraId="6387E1B4" w14:textId="77777777" w:rsidR="00B452A7" w:rsidRDefault="00B452A7" w:rsidP="00B452A7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B452A7" w:rsidRPr="00B41ECB" w14:paraId="1F86E5DE" w14:textId="77777777" w:rsidTr="00B452A7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6EEAB431" w14:textId="77777777" w:rsidR="00B452A7" w:rsidRPr="00B41ECB" w:rsidRDefault="00B452A7" w:rsidP="00B45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0FBB08" w14:textId="77777777" w:rsidR="00B452A7" w:rsidRPr="0037515B" w:rsidRDefault="00B452A7" w:rsidP="00B452A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Langman’s Medical Embryology, T. W. Sadler, Thirteenth Edition, Wolters Kluwer, USA, 2015.</w:t>
            </w:r>
          </w:p>
        </w:tc>
      </w:tr>
      <w:tr w:rsidR="00B452A7" w:rsidRPr="00B41ECB" w14:paraId="17DEE320" w14:textId="77777777" w:rsidTr="00B452A7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52D45D3" w14:textId="77777777" w:rsidR="00B452A7" w:rsidRPr="00B41ECB" w:rsidRDefault="00B452A7" w:rsidP="00B45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C70C5" w14:textId="77777777" w:rsidR="00B452A7" w:rsidRPr="0037515B" w:rsidRDefault="00B452A7" w:rsidP="00B452A7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>Embriyoloji ve doğum defektlerinin temelleri, Çeviri editörü: Sevda Müftüoğlu, 7. Baskıdan çeviri, Güneş Kitabevi, 2009.</w:t>
            </w:r>
          </w:p>
        </w:tc>
      </w:tr>
      <w:tr w:rsidR="00B452A7" w:rsidRPr="00B41ECB" w14:paraId="071CA0CD" w14:textId="77777777" w:rsidTr="00B452A7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CBC06E2" w14:textId="77777777" w:rsidR="00B452A7" w:rsidRPr="00B41ECB" w:rsidRDefault="00B452A7" w:rsidP="00B45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460F826" w14:textId="77777777" w:rsidR="00B452A7" w:rsidRPr="00B41ECB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E01425">
              <w:rPr>
                <w:rFonts w:ascii="Times New Roman" w:hAnsi="Times New Roman"/>
                <w:sz w:val="20"/>
                <w:szCs w:val="20"/>
              </w:rPr>
              <w:t>Bilgisayar, projeksiyon</w:t>
            </w:r>
          </w:p>
        </w:tc>
      </w:tr>
    </w:tbl>
    <w:p w14:paraId="70518786" w14:textId="77777777" w:rsidR="00B452A7" w:rsidRPr="005E44D3" w:rsidRDefault="00B452A7" w:rsidP="00B452A7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B452A7" w:rsidRPr="00B41ECB" w14:paraId="79406E30" w14:textId="77777777" w:rsidTr="00B452A7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2C92295" w14:textId="77777777" w:rsidR="00B452A7" w:rsidRPr="002E1A0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/>
                <w:b/>
                <w:sz w:val="20"/>
                <w:szCs w:val="20"/>
              </w:rPr>
              <w:t>Dersin Haftalık Planı</w:t>
            </w:r>
          </w:p>
        </w:tc>
      </w:tr>
      <w:tr w:rsidR="00B452A7" w:rsidRPr="00B41ECB" w14:paraId="64FB35DC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D03342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12" w:space="0" w:color="auto"/>
              <w:left w:val="single" w:sz="12" w:space="0" w:color="auto"/>
            </w:tcBorders>
          </w:tcPr>
          <w:p w14:paraId="494B3348" w14:textId="77777777" w:rsidR="00B452A7" w:rsidRPr="0037515B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Konjenital malformasyonlara giriş</w:t>
            </w:r>
          </w:p>
        </w:tc>
      </w:tr>
      <w:tr w:rsidR="00B452A7" w:rsidRPr="00B41ECB" w14:paraId="4B12B7FB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4E178F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12EA8C3D" w14:textId="77777777" w:rsidR="00B452A7" w:rsidRPr="0037515B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Teratoloji</w:t>
            </w:r>
          </w:p>
        </w:tc>
      </w:tr>
      <w:tr w:rsidR="00B452A7" w:rsidRPr="00B41ECB" w14:paraId="5C85418B" w14:textId="77777777" w:rsidTr="00B452A7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28FE63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47B3EC83" w14:textId="77777777" w:rsidR="00B452A7" w:rsidRPr="0037515B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Embriyogenez</w:t>
            </w:r>
          </w:p>
        </w:tc>
      </w:tr>
      <w:tr w:rsidR="00B452A7" w:rsidRPr="00B41ECB" w14:paraId="4CFD8C1F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30572C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7C8D1F7A" w14:textId="77777777" w:rsidR="00B452A7" w:rsidRPr="0037515B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Sinir sistemi malformasyonları</w:t>
            </w:r>
          </w:p>
        </w:tc>
      </w:tr>
      <w:tr w:rsidR="00B452A7" w:rsidRPr="00B41ECB" w14:paraId="3C3C90BB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F56465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22193615" w14:textId="77777777" w:rsidR="00B452A7" w:rsidRPr="0037515B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Kalp-damar sistemi malformasyonları</w:t>
            </w:r>
          </w:p>
        </w:tc>
      </w:tr>
      <w:tr w:rsidR="00B452A7" w:rsidRPr="00B41ECB" w14:paraId="179CCC8D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892C3F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7B7376AD" w14:textId="77777777" w:rsidR="00B452A7" w:rsidRPr="0037515B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Sindirim sistemi malformasyonları</w:t>
            </w:r>
          </w:p>
        </w:tc>
      </w:tr>
      <w:tr w:rsidR="00B452A7" w:rsidRPr="00B41ECB" w14:paraId="72D308F2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56000E1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F0EB8C3" w14:textId="77777777" w:rsidR="00B452A7" w:rsidRPr="002E1A0B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Sınavlar</w:t>
            </w:r>
          </w:p>
        </w:tc>
      </w:tr>
      <w:tr w:rsidR="00B452A7" w:rsidRPr="00B41ECB" w14:paraId="13C59CAE" w14:textId="77777777" w:rsidTr="00B452A7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0B32B6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39A54144" w14:textId="77777777" w:rsidR="00B452A7" w:rsidRPr="0037515B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Kas-iskelet sistemi malformasyonları</w:t>
            </w:r>
          </w:p>
        </w:tc>
      </w:tr>
      <w:tr w:rsidR="00B452A7" w:rsidRPr="00B41ECB" w14:paraId="6145ABEA" w14:textId="77777777" w:rsidTr="00B452A7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1883EC" w14:textId="77777777" w:rsidR="00B452A7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0A89BDDE" w14:textId="77777777" w:rsidR="00B452A7" w:rsidRPr="0037515B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Dişi üreme sistemi malformasyonları</w:t>
            </w:r>
          </w:p>
        </w:tc>
      </w:tr>
      <w:tr w:rsidR="00B452A7" w:rsidRPr="00B41ECB" w14:paraId="4AB77E6C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E107AC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7BF03F40" w14:textId="77777777" w:rsidR="00B452A7" w:rsidRPr="0037515B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Erkek üreme sistemi malformasyonları</w:t>
            </w:r>
          </w:p>
        </w:tc>
      </w:tr>
      <w:tr w:rsidR="00B452A7" w:rsidRPr="00B41ECB" w14:paraId="2FD5DAC3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79DEF4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6A6B4228" w14:textId="77777777" w:rsidR="00B452A7" w:rsidRPr="0037515B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Üriner sistem malformasyonları</w:t>
            </w:r>
          </w:p>
        </w:tc>
      </w:tr>
      <w:tr w:rsidR="00B452A7" w:rsidRPr="00B41ECB" w14:paraId="1B64A62B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3649B3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4FB63038" w14:textId="77777777" w:rsidR="00B452A7" w:rsidRPr="0037515B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Kromozom bozuklukları</w:t>
            </w:r>
          </w:p>
        </w:tc>
      </w:tr>
      <w:tr w:rsidR="00B452A7" w:rsidRPr="00B41ECB" w14:paraId="6B10D4F8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478095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751CC079" w14:textId="77777777" w:rsidR="00B452A7" w:rsidRPr="0037515B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Deri malformasyonları</w:t>
            </w:r>
          </w:p>
        </w:tc>
      </w:tr>
      <w:tr w:rsidR="00B452A7" w:rsidRPr="00B41ECB" w14:paraId="1BCED48E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C72766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163F7742" w14:textId="77777777" w:rsidR="00B452A7" w:rsidRPr="0037515B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Solunum sistemi malformasyonları</w:t>
            </w:r>
          </w:p>
        </w:tc>
      </w:tr>
      <w:tr w:rsidR="00B452A7" w:rsidRPr="00B41ECB" w14:paraId="3796BD8B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BCFA30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34D702E4" w14:textId="77777777" w:rsidR="00B452A7" w:rsidRPr="0037515B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Diğer malformasyonlar</w:t>
            </w:r>
          </w:p>
        </w:tc>
      </w:tr>
      <w:tr w:rsidR="00B452A7" w:rsidRPr="00B41ECB" w14:paraId="2A8CD9E6" w14:textId="77777777" w:rsidTr="00B452A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CF259BC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8694BC6" w14:textId="77777777" w:rsidR="00B452A7" w:rsidRPr="001701C3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sınavları</w:t>
            </w:r>
          </w:p>
        </w:tc>
      </w:tr>
    </w:tbl>
    <w:p w14:paraId="789026C4" w14:textId="77777777" w:rsidR="00B452A7" w:rsidRDefault="00B452A7" w:rsidP="00B452A7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452A7" w:rsidRPr="00B41ECB" w14:paraId="311654B4" w14:textId="77777777" w:rsidTr="00B452A7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4D2C21B7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B452A7" w:rsidRPr="00B41ECB" w14:paraId="58D12237" w14:textId="77777777" w:rsidTr="00B452A7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40BC5475" w14:textId="77777777" w:rsidR="00B452A7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1400E8E5" w14:textId="77777777" w:rsidR="00B452A7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1F34B3F" w14:textId="77777777" w:rsidR="00B452A7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D9A703F" w14:textId="77777777" w:rsidR="00B452A7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452A7" w:rsidRPr="00B41ECB" w14:paraId="3767848C" w14:textId="77777777" w:rsidTr="00B452A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A1A762A" w14:textId="77777777" w:rsidR="00B452A7" w:rsidRPr="00A47FF2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A47FF2">
              <w:rPr>
                <w:rFonts w:ascii="Times New Roman" w:hAnsi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4340F77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41F26B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FDB076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B452A7" w:rsidRPr="00B41ECB" w14:paraId="5A8FC328" w14:textId="77777777" w:rsidTr="00B452A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954B512" w14:textId="77777777" w:rsidR="00B452A7" w:rsidRPr="00A47FF2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1B32E95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0EE910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0FE9FA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B452A7" w:rsidRPr="00B41ECB" w14:paraId="2A4B266B" w14:textId="77777777" w:rsidTr="00B452A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83EBD3B" w14:textId="77777777" w:rsidR="00B452A7" w:rsidRPr="00A47FF2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EE74B8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00B373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F11F50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B452A7" w:rsidRPr="00B41ECB" w14:paraId="28A0393D" w14:textId="77777777" w:rsidTr="00B452A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00D8EFF" w14:textId="77777777" w:rsidR="00B452A7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33381FC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0E86FA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5CE3EA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52A7" w:rsidRPr="00B41ECB" w14:paraId="13AE3F9C" w14:textId="77777777" w:rsidTr="00B452A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5C0999A" w14:textId="77777777" w:rsidR="00B452A7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D16483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09DEF0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BA85DD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52A7" w:rsidRPr="00B41ECB" w14:paraId="7C70D661" w14:textId="77777777" w:rsidTr="00B452A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ECB12B9" w14:textId="77777777" w:rsidR="00B452A7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9A0EE2" w14:textId="77777777" w:rsidR="00B452A7" w:rsidRPr="00E131A3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39DF7A" w14:textId="77777777" w:rsidR="00B452A7" w:rsidRPr="00E131A3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3F0A09" w14:textId="77777777" w:rsidR="00B452A7" w:rsidRPr="00E131A3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52A7" w:rsidRPr="00B41ECB" w14:paraId="3570918A" w14:textId="77777777" w:rsidTr="00B452A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FDD42A6" w14:textId="77777777" w:rsidR="00B452A7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6529413" w14:textId="77777777" w:rsidR="00B452A7" w:rsidRPr="00E131A3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077878" w14:textId="77777777" w:rsidR="00B452A7" w:rsidRPr="00E131A3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A545B8" w14:textId="77777777" w:rsidR="00B452A7" w:rsidRPr="00E131A3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52A7" w:rsidRPr="00B41ECB" w14:paraId="409A1639" w14:textId="77777777" w:rsidTr="00B452A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A8C31FA" w14:textId="77777777" w:rsidR="00B452A7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Rapor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F660B4E" w14:textId="77777777" w:rsidR="00B452A7" w:rsidRPr="00E131A3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CC6DC0" w14:textId="77777777" w:rsidR="00B452A7" w:rsidRPr="00E131A3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9B445A" w14:textId="77777777" w:rsidR="00B452A7" w:rsidRPr="00E131A3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52A7" w:rsidRPr="00B41ECB" w14:paraId="4A698122" w14:textId="77777777" w:rsidTr="00B452A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2536744" w14:textId="77777777" w:rsidR="00B452A7" w:rsidRPr="00A47FF2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4AD7E63" w14:textId="77777777" w:rsidR="00B452A7" w:rsidRPr="00E131A3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D657FC" w14:textId="77777777" w:rsidR="00B452A7" w:rsidRPr="00E131A3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FA24FB" w14:textId="77777777" w:rsidR="00B452A7" w:rsidRPr="00E131A3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52A7" w:rsidRPr="00B41ECB" w14:paraId="728391E8" w14:textId="77777777" w:rsidTr="00B452A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C8BC7EC" w14:textId="77777777" w:rsidR="00B452A7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Sunum (hazırlık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9818905" w14:textId="77777777" w:rsidR="00B452A7" w:rsidRPr="00E131A3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7247F3" w14:textId="77777777" w:rsidR="00B452A7" w:rsidRPr="00E131A3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3F2BE3" w14:textId="77777777" w:rsidR="00B452A7" w:rsidRPr="00E131A3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52A7" w:rsidRPr="00B41ECB" w14:paraId="33466DB1" w14:textId="77777777" w:rsidTr="00B452A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C816772" w14:textId="77777777" w:rsidR="00B452A7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B6A451F" w14:textId="77777777" w:rsidR="00B452A7" w:rsidRPr="00E131A3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EAA5C1" w14:textId="77777777" w:rsidR="00B452A7" w:rsidRPr="00E131A3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E5C1BE" w14:textId="77777777" w:rsidR="00B452A7" w:rsidRPr="00E131A3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52A7" w:rsidRPr="00B41ECB" w14:paraId="01583C52" w14:textId="77777777" w:rsidTr="00B452A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FEAE6B5" w14:textId="77777777" w:rsidR="00B452A7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1A18B90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73FD0A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BF276C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52A7" w:rsidRPr="00B41ECB" w14:paraId="55555C85" w14:textId="77777777" w:rsidTr="00B452A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10EC059" w14:textId="77777777" w:rsidR="00B452A7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DF5F6C5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0899C8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003DF2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52A7" w:rsidRPr="00B41ECB" w14:paraId="772986B6" w14:textId="77777777" w:rsidTr="00B452A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6CB43E4" w14:textId="77777777" w:rsidR="00B452A7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F8590B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7CE552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764B0A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B452A7" w:rsidRPr="00B41ECB" w14:paraId="12B5587A" w14:textId="77777777" w:rsidTr="00B452A7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F21EA48" w14:textId="77777777" w:rsidR="00B452A7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32590DE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335DC7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A17FED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B452A7" w:rsidRPr="00B41ECB" w14:paraId="557F71B7" w14:textId="77777777" w:rsidTr="00B452A7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2100EB2" w14:textId="77777777" w:rsidR="00B452A7" w:rsidRPr="007C53A8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7C53A8">
              <w:rPr>
                <w:rFonts w:ascii="Times New Roman" w:hAnsi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109C5A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4B12CC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1CD762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452A7" w:rsidRPr="00B41ECB" w14:paraId="40AC1DD4" w14:textId="77777777" w:rsidTr="00B452A7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53A4C47" w14:textId="77777777" w:rsidR="00B452A7" w:rsidRPr="007C53A8" w:rsidRDefault="00B452A7" w:rsidP="00B452A7">
            <w:pPr>
              <w:rPr>
                <w:rFonts w:ascii="Times New Roman" w:hAnsi="Times New Roman"/>
                <w:sz w:val="20"/>
                <w:szCs w:val="20"/>
              </w:rPr>
            </w:pPr>
            <w:r w:rsidRPr="007C53A8">
              <w:rPr>
                <w:rFonts w:ascii="Times New Roman" w:hAnsi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88D0E9D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76A089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F97938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B452A7" w:rsidRPr="00B41ECB" w14:paraId="39D23CE8" w14:textId="77777777" w:rsidTr="00B452A7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01289B" w14:textId="77777777" w:rsidR="00B452A7" w:rsidRPr="00A47FF2" w:rsidRDefault="00B452A7" w:rsidP="00B452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57F8CF1" w14:textId="77777777" w:rsidR="00B452A7" w:rsidRPr="00A47FF2" w:rsidRDefault="00B452A7" w:rsidP="00B452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4EA9BA" w14:textId="77777777" w:rsidR="00B452A7" w:rsidRPr="00124B45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225</w:t>
            </w:r>
          </w:p>
        </w:tc>
      </w:tr>
      <w:tr w:rsidR="00B452A7" w:rsidRPr="00B41ECB" w14:paraId="4271C8AD" w14:textId="77777777" w:rsidTr="00B452A7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775F2E" w14:textId="77777777" w:rsidR="00B452A7" w:rsidRPr="00A47FF2" w:rsidRDefault="00B452A7" w:rsidP="00B452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B8B4BD0" w14:textId="77777777" w:rsidR="00B452A7" w:rsidRPr="00A47FF2" w:rsidRDefault="00B452A7" w:rsidP="00B452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E85E2D" w14:textId="77777777" w:rsidR="00B452A7" w:rsidRPr="00124B45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225</w:t>
            </w:r>
            <w:r w:rsidRPr="00E01425">
              <w:rPr>
                <w:rFonts w:ascii="Times New Roman" w:hAnsi="Times New Roman"/>
                <w:bCs/>
                <w:sz w:val="20"/>
                <w:szCs w:val="20"/>
              </w:rPr>
              <w:t>/30</w:t>
            </w:r>
          </w:p>
        </w:tc>
      </w:tr>
      <w:tr w:rsidR="00B452A7" w:rsidRPr="00B41ECB" w14:paraId="20ABAB8C" w14:textId="77777777" w:rsidTr="00B452A7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22C7702" w14:textId="77777777" w:rsidR="00B452A7" w:rsidRPr="00A47FF2" w:rsidRDefault="00B452A7" w:rsidP="00B452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1EDE3942" w14:textId="77777777" w:rsidR="00B452A7" w:rsidRPr="00A47FF2" w:rsidRDefault="00B452A7" w:rsidP="00B452A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14:paraId="4E474EED" w14:textId="77777777" w:rsidR="00B452A7" w:rsidRPr="00124B45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7,5</w:t>
            </w:r>
          </w:p>
        </w:tc>
      </w:tr>
    </w:tbl>
    <w:p w14:paraId="74E0DE57" w14:textId="77777777" w:rsidR="00B452A7" w:rsidRDefault="00B452A7" w:rsidP="00B452A7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B452A7" w:rsidRPr="00B41ECB" w14:paraId="3B8828A7" w14:textId="77777777" w:rsidTr="00B452A7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71BEB08E" w14:textId="5B7817F1" w:rsidR="00B452A7" w:rsidRPr="00B41ECB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Değerlendirme</w:t>
            </w:r>
          </w:p>
        </w:tc>
      </w:tr>
      <w:tr w:rsidR="00B452A7" w:rsidRPr="00B41ECB" w14:paraId="32F9437A" w14:textId="77777777" w:rsidTr="00B452A7">
        <w:trPr>
          <w:trHeight w:val="369"/>
        </w:trPr>
        <w:tc>
          <w:tcPr>
            <w:tcW w:w="5797" w:type="dxa"/>
            <w:vAlign w:val="center"/>
          </w:tcPr>
          <w:p w14:paraId="718C6C40" w14:textId="77777777" w:rsidR="00B452A7" w:rsidRPr="005D197E" w:rsidRDefault="00B452A7" w:rsidP="00B45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Yarıyıl içi Etkinlikleri</w:t>
            </w:r>
          </w:p>
        </w:tc>
        <w:tc>
          <w:tcPr>
            <w:tcW w:w="3827" w:type="dxa"/>
            <w:vAlign w:val="center"/>
          </w:tcPr>
          <w:p w14:paraId="3321CE6F" w14:textId="1C0C604B" w:rsidR="00B452A7" w:rsidRPr="005D197E" w:rsidRDefault="00B452A7" w:rsidP="00B452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B452A7" w:rsidRPr="00B41ECB" w14:paraId="476D3EAE" w14:textId="77777777" w:rsidTr="00B452A7">
        <w:trPr>
          <w:trHeight w:val="369"/>
        </w:trPr>
        <w:sdt>
          <w:sdtPr>
            <w:rPr>
              <w:rFonts w:ascii="Times New Roman" w:hAnsi="Times New Roman"/>
              <w:sz w:val="20"/>
              <w:szCs w:val="20"/>
            </w:rPr>
            <w:id w:val="-182356955"/>
            <w:placeholder>
              <w:docPart w:val="A842C8A6EE7C44438A53AD021974D320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1F9E8048" w14:textId="53C6A8B6" w:rsidR="00B452A7" w:rsidRPr="00BA47A8" w:rsidRDefault="00E418C7" w:rsidP="00B452A7">
                <w:pPr>
                  <w:ind w:left="303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</w:rPr>
                  <w:t>Sınav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EABFF48" w14:textId="4D33EB49" w:rsidR="00B452A7" w:rsidRPr="00BA47A8" w:rsidRDefault="00E418C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B452A7" w:rsidRPr="00B41ECB" w14:paraId="24DD1013" w14:textId="77777777" w:rsidTr="00B452A7">
        <w:trPr>
          <w:trHeight w:val="369"/>
        </w:trPr>
        <w:tc>
          <w:tcPr>
            <w:tcW w:w="5797" w:type="dxa"/>
            <w:vAlign w:val="center"/>
          </w:tcPr>
          <w:p w14:paraId="450A64AA" w14:textId="77777777" w:rsidR="00B452A7" w:rsidRDefault="00B452A7" w:rsidP="00B45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14:paraId="3AC4A43A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B452A7" w:rsidRPr="00B41ECB" w14:paraId="27A9D601" w14:textId="77777777" w:rsidTr="00B452A7">
        <w:trPr>
          <w:trHeight w:val="369"/>
        </w:trPr>
        <w:tc>
          <w:tcPr>
            <w:tcW w:w="5797" w:type="dxa"/>
            <w:vAlign w:val="center"/>
          </w:tcPr>
          <w:p w14:paraId="4FBE7BEC" w14:textId="77777777" w:rsidR="00B452A7" w:rsidRDefault="00B452A7" w:rsidP="00B452A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14:paraId="59A4F076" w14:textId="77777777" w:rsidR="00B452A7" w:rsidRPr="00BA47A8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14:paraId="3983B6DC" w14:textId="77777777" w:rsidR="00B452A7" w:rsidRPr="008E66D8" w:rsidRDefault="00B452A7" w:rsidP="00B452A7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B452A7" w:rsidRPr="00913D0D" w14:paraId="53FDDEBE" w14:textId="77777777" w:rsidTr="00B452A7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D0AEF3D" w14:textId="77777777" w:rsidR="00B452A7" w:rsidRPr="00913D0D" w:rsidRDefault="00B452A7" w:rsidP="00B452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14:paraId="7788BE6A" w14:textId="77777777" w:rsidR="00B452A7" w:rsidRPr="00913D0D" w:rsidRDefault="00B452A7" w:rsidP="00B452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hAnsi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hAnsi="Times New Roman"/>
                <w:sz w:val="20"/>
                <w:szCs w:val="20"/>
              </w:rPr>
              <w:t>3: Orta, 2: Düşük, 1: Çok düşük,)</w:t>
            </w:r>
          </w:p>
        </w:tc>
      </w:tr>
      <w:tr w:rsidR="00B452A7" w:rsidRPr="00913D0D" w14:paraId="7209419C" w14:textId="77777777" w:rsidTr="00B452A7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571124" w14:textId="77777777" w:rsidR="00B452A7" w:rsidRPr="00913D0D" w:rsidRDefault="00B452A7" w:rsidP="00B452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95E0F" w14:textId="77777777" w:rsidR="00B452A7" w:rsidRPr="00913D0D" w:rsidRDefault="00B452A7" w:rsidP="00B452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3DA1FF8" w14:textId="77777777" w:rsidR="00B452A7" w:rsidRPr="00913D0D" w:rsidRDefault="00B452A7" w:rsidP="00B452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Katkı</w:t>
            </w:r>
          </w:p>
        </w:tc>
      </w:tr>
      <w:tr w:rsidR="00B452A7" w:rsidRPr="00913D0D" w14:paraId="4A7C0F83" w14:textId="77777777" w:rsidTr="00B452A7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826F9AD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535D" w14:textId="77777777" w:rsidR="00B452A7" w:rsidRPr="00AA1FA9" w:rsidRDefault="00B452A7" w:rsidP="00B452A7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>Hücre, doku ve organların organizasyonunun mikroskobik yapılarını ve moleküler mekanizmalarını kavrayarak, yapı-işlev ilişkisi kurabilme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9BF7BF" w14:textId="77777777" w:rsidR="00B452A7" w:rsidRPr="00913D0D" w:rsidRDefault="003F7433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452A7" w:rsidRPr="00913D0D" w14:paraId="4D220D3E" w14:textId="77777777" w:rsidTr="00B452A7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46BE61D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7B1FE" w14:textId="77777777" w:rsidR="00B452A7" w:rsidRPr="00AA1FA9" w:rsidRDefault="00B452A7" w:rsidP="00B452A7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>İnsan embriyolojik gelişimini ve bunu düzenleyen moleküler mekanizmaları kavrayarak, gelişme bozukluklarını değerlendirme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240D61" w14:textId="77777777" w:rsidR="00B452A7" w:rsidRPr="00913D0D" w:rsidRDefault="003F7433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452A7" w:rsidRPr="00913D0D" w14:paraId="1E92B3F8" w14:textId="77777777" w:rsidTr="00B452A7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E62D68C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D763A" w14:textId="77777777" w:rsidR="00B452A7" w:rsidRPr="00AA1FA9" w:rsidRDefault="00B452A7" w:rsidP="00B452A7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>Temel laboratuvar beceri ile, histokimya, immunohistokimya, elektron mikroskobu, hücre kültürü gibi yöntemleri yorumlama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3D5FD9" w14:textId="77777777" w:rsidR="00B452A7" w:rsidRPr="00913D0D" w:rsidRDefault="003F7433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452A7" w:rsidRPr="00913D0D" w14:paraId="0F4C70E8" w14:textId="77777777" w:rsidTr="00B452A7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D0EE40B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679E" w14:textId="77777777" w:rsidR="00B452A7" w:rsidRPr="00AA1FA9" w:rsidRDefault="00B452A7" w:rsidP="00B452A7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>Mikroskop ve görüntüleme tekniklerini, güncel yardımcı inceleme yöntemleri ile uygulayarak analiz edebilme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46E858" w14:textId="77777777" w:rsidR="00B452A7" w:rsidRPr="00913D0D" w:rsidRDefault="003F7433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452A7" w:rsidRPr="00913D0D" w14:paraId="1AAA9AD3" w14:textId="77777777" w:rsidTr="00B452A7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2942E34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4408" w14:textId="77777777" w:rsidR="00B452A7" w:rsidRPr="00AA1FA9" w:rsidRDefault="00B452A7" w:rsidP="00B452A7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>Yardımcı üreme teknikleri, kök hücre ve hücre kültürü uygulamaları gibi klinikle işbirliği içinde, laboratuvar çalışmaları yürütebilme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E790CB" w14:textId="77777777" w:rsidR="00B452A7" w:rsidRPr="00913D0D" w:rsidRDefault="003F7433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452A7" w:rsidRPr="00913D0D" w14:paraId="1371F2FF" w14:textId="77777777" w:rsidTr="00B452A7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E02481A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D0CE" w14:textId="77777777" w:rsidR="00B452A7" w:rsidRPr="00AA1FA9" w:rsidRDefault="00B452A7" w:rsidP="00B452A7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>Bağımsız olarak oluşturduğu özgün hipotezleri proje haline getirebilme ve temel araştırma yöntemlerini kurgulayak bu projeleri yönetme, sonuçları değerlendirebilme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1B53FD" w14:textId="77777777" w:rsidR="00B452A7" w:rsidRPr="00913D0D" w:rsidRDefault="003F7433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452A7" w:rsidRPr="00913D0D" w14:paraId="66E4C02F" w14:textId="77777777" w:rsidTr="00B452A7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83CB33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1D98" w14:textId="77777777" w:rsidR="00B452A7" w:rsidRPr="00AA1FA9" w:rsidRDefault="00B452A7" w:rsidP="00B452A7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>Kendini geliştirmek için bilgiye ulaşma yöntemlerini bilme ve yaşam boyu öğrenmenin önemini benimseme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D747A8" w14:textId="77777777" w:rsidR="00B452A7" w:rsidRPr="00913D0D" w:rsidRDefault="003F7433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452A7" w:rsidRPr="00913D0D" w14:paraId="28B0B38C" w14:textId="77777777" w:rsidTr="00B452A7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0ADC834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59C4" w14:textId="77777777" w:rsidR="00B452A7" w:rsidRPr="00AA1FA9" w:rsidRDefault="00B452A7" w:rsidP="00B452A7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>Araştırmalarda ve Veri Analizlerinde Etkin Bilgisayar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0E9D2F" w14:textId="77777777" w:rsidR="00B452A7" w:rsidRPr="00913D0D" w:rsidRDefault="003F7433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452A7" w:rsidRPr="00913D0D" w14:paraId="1E88D29F" w14:textId="77777777" w:rsidTr="00B452A7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DE4C06E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6EE46" w14:textId="77777777" w:rsidR="00B452A7" w:rsidRPr="00AA1FA9" w:rsidRDefault="00B452A7" w:rsidP="00B452A7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DFDF5D" w14:textId="77777777" w:rsidR="00B452A7" w:rsidRPr="00913D0D" w:rsidRDefault="003F7433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452A7" w:rsidRPr="00913D0D" w14:paraId="0E9B21D9" w14:textId="77777777" w:rsidTr="00B452A7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204DD74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06DC1" w14:textId="77777777" w:rsidR="00B452A7" w:rsidRPr="00AA1FA9" w:rsidRDefault="00B452A7" w:rsidP="00B452A7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>Ulusal ve uluslararası düzeyde bilimsel ortamlara katılıp tartışabilme ve etkili sunum yapabilme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6F4AF2" w14:textId="77777777" w:rsidR="00B452A7" w:rsidRPr="00913D0D" w:rsidRDefault="003F7433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452A7" w:rsidRPr="00913D0D" w14:paraId="28E2EB4E" w14:textId="77777777" w:rsidTr="00B452A7">
        <w:trPr>
          <w:trHeight w:hRule="exact" w:val="88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6E4617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3CC67" w14:textId="77777777" w:rsidR="00B452A7" w:rsidRPr="00AA1FA9" w:rsidRDefault="00B452A7" w:rsidP="00B452A7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 xml:space="preserve">Araştırma etik değerlerini özümseme, bilim ve yayın etiği, yardımcı üreme teknikleri ya da kök hücre teknolojileri gibi klinik uygulamaların etik tartışmaları hakkında bilgi sahibi olabilme ve yorum yapabilme becerisi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45628F" w14:textId="77777777" w:rsidR="00B452A7" w:rsidRPr="00913D0D" w:rsidRDefault="003F7433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452A7" w:rsidRPr="00913D0D" w14:paraId="2271C27A" w14:textId="77777777" w:rsidTr="00B452A7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69E3A2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E7E98" w14:textId="77777777" w:rsidR="00B452A7" w:rsidRPr="00AA1FA9" w:rsidRDefault="00B452A7" w:rsidP="00B452A7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>Eğitime katkı sağlayacak bilgi, beceri ve tutuma sahip olma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5B3E4D" w14:textId="77777777" w:rsidR="00B452A7" w:rsidRPr="00913D0D" w:rsidRDefault="003F7433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452A7" w:rsidRPr="00913D0D" w14:paraId="1E8D4041" w14:textId="77777777" w:rsidTr="00B452A7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3E8622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8896" w14:textId="77777777" w:rsidR="00B452A7" w:rsidRPr="00AA1FA9" w:rsidRDefault="00B452A7" w:rsidP="00B452A7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>Tıp Eğitiminde Temel Kavramları Tanıma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00D236" w14:textId="77777777" w:rsidR="00B452A7" w:rsidRPr="00913D0D" w:rsidRDefault="003F7433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452A7" w:rsidRPr="00913D0D" w14:paraId="2DE3C3D6" w14:textId="77777777" w:rsidTr="00B452A7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E6C0E7" w14:textId="77777777" w:rsidR="00B452A7" w:rsidRPr="00913D0D" w:rsidRDefault="00B452A7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8315BD" w14:textId="77777777" w:rsidR="00B452A7" w:rsidRPr="00AA1FA9" w:rsidRDefault="00B452A7" w:rsidP="00B452A7">
            <w:pPr>
              <w:rPr>
                <w:rFonts w:ascii="Times New Roman" w:hAnsi="Times New Roman"/>
                <w:sz w:val="20"/>
              </w:rPr>
            </w:pPr>
            <w:r w:rsidRPr="00AA1FA9">
              <w:rPr>
                <w:rFonts w:ascii="Times New Roman" w:hAnsi="Times New Roman"/>
                <w:sz w:val="20"/>
              </w:rPr>
              <w:t>Çeşitli kuruluşlarca desteklenen proje ve uluslararası/ulusal dergilerde yayınlanan makalelerin değerlendirme amacıyla analiz edebilme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E5D9DE" w14:textId="77777777" w:rsidR="00B452A7" w:rsidRPr="00913D0D" w:rsidRDefault="003F7433" w:rsidP="00B452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452A7" w:rsidRPr="00913D0D" w14:paraId="4CE5F08E" w14:textId="77777777" w:rsidTr="00B452A7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CA656" w14:textId="77777777" w:rsidR="00B452A7" w:rsidRPr="00913D0D" w:rsidRDefault="00B452A7" w:rsidP="00B452A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14:paraId="2C4A6415" w14:textId="77777777" w:rsidR="00B452A7" w:rsidRDefault="00B452A7" w:rsidP="00B452A7">
      <w:pPr>
        <w:spacing w:after="0" w:line="240" w:lineRule="auto"/>
        <w:rPr>
          <w:sz w:val="10"/>
          <w:szCs w:val="10"/>
        </w:rPr>
      </w:pPr>
    </w:p>
    <w:p w14:paraId="3CEE5411" w14:textId="77777777" w:rsidR="00B452A7" w:rsidRDefault="00B452A7" w:rsidP="00B452A7">
      <w:pPr>
        <w:spacing w:after="0" w:line="240" w:lineRule="auto"/>
        <w:rPr>
          <w:sz w:val="10"/>
          <w:szCs w:val="10"/>
        </w:rPr>
      </w:pPr>
    </w:p>
    <w:p w14:paraId="1E1BF33C" w14:textId="77777777" w:rsidR="00B452A7" w:rsidRPr="00165EC8" w:rsidRDefault="00B452A7" w:rsidP="00B452A7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B452A7" w:rsidRPr="00B41ECB" w14:paraId="3E551E91" w14:textId="77777777" w:rsidTr="00B452A7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314EFD38" w14:textId="77777777" w:rsidR="00B452A7" w:rsidRPr="00B41ECB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B452A7" w:rsidRPr="00B41ECB" w14:paraId="7712BA12" w14:textId="77777777" w:rsidTr="00B452A7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6282769E" w14:textId="77777777" w:rsidR="00B452A7" w:rsidRPr="00CA0228" w:rsidRDefault="00B452A7" w:rsidP="00B45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20D725A" w14:textId="23517CDD" w:rsidR="00B452A7" w:rsidRDefault="00B36F10" w:rsidP="00B452A7">
            <w:pPr>
              <w:ind w:left="-109" w:right="-1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Dr. Öğr. Üyesi Murat SEVİMLİ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8E8B034" w14:textId="77777777" w:rsidR="00B452A7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1BC75A3" w14:textId="77777777" w:rsidR="00B452A7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5F9B147" w14:textId="77777777" w:rsidR="00B452A7" w:rsidRDefault="00B452A7" w:rsidP="00B452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2A7" w:rsidRPr="00B41ECB" w14:paraId="352D6773" w14:textId="77777777" w:rsidTr="00B452A7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2479371B" w14:textId="77777777" w:rsidR="00B452A7" w:rsidRPr="00CA0228" w:rsidRDefault="00B452A7" w:rsidP="00B45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943D64E" w14:textId="77777777" w:rsidR="00B452A7" w:rsidRPr="007C59E3" w:rsidRDefault="00B452A7" w:rsidP="00B452A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A8163D3" w14:textId="77777777" w:rsidR="00B452A7" w:rsidRPr="007C59E3" w:rsidRDefault="00B452A7" w:rsidP="00B452A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0DF684C" w14:textId="77777777" w:rsidR="00B452A7" w:rsidRPr="007C59E3" w:rsidRDefault="00B452A7" w:rsidP="00B452A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5B112DC" w14:textId="77777777" w:rsidR="00B452A7" w:rsidRPr="007C59E3" w:rsidRDefault="00B452A7" w:rsidP="00B452A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B9616ED" w14:textId="53A3F413" w:rsidR="00B452A7" w:rsidRPr="007C59E3" w:rsidRDefault="007C59E3" w:rsidP="007C59E3">
      <w:pPr>
        <w:spacing w:after="0" w:line="240" w:lineRule="auto"/>
        <w:jc w:val="right"/>
        <w:outlineLvl w:val="0"/>
        <w:rPr>
          <w:rFonts w:ascii="Times New Roman" w:hAnsi="Times New Roman"/>
          <w:b/>
        </w:rPr>
      </w:pPr>
      <w:r w:rsidRPr="007C59E3">
        <w:rPr>
          <w:rFonts w:ascii="Times New Roman" w:hAnsi="Times New Roman"/>
          <w:b/>
        </w:rPr>
        <w:t>T</w:t>
      </w:r>
      <w:r w:rsidR="00B452A7" w:rsidRPr="007C59E3">
        <w:rPr>
          <w:rFonts w:ascii="Times New Roman" w:hAnsi="Times New Roman"/>
          <w:b/>
        </w:rPr>
        <w:t>arih:</w:t>
      </w:r>
      <w:r>
        <w:rPr>
          <w:rFonts w:ascii="Times New Roman" w:hAnsi="Times New Roman"/>
          <w:b/>
        </w:rPr>
        <w:t>23.02.2026</w:t>
      </w:r>
    </w:p>
    <w:p w14:paraId="17FA3E0B" w14:textId="77777777" w:rsidR="00B452A7" w:rsidRDefault="00B452A7" w:rsidP="00B452A7">
      <w:pPr>
        <w:spacing w:after="0" w:line="240" w:lineRule="auto"/>
        <w:outlineLvl w:val="0"/>
      </w:pPr>
    </w:p>
    <w:p w14:paraId="762AEB75" w14:textId="77777777" w:rsidR="00B452A7" w:rsidRDefault="00B452A7" w:rsidP="00B452A7">
      <w:pPr>
        <w:spacing w:after="0" w:line="240" w:lineRule="auto"/>
        <w:outlineLvl w:val="0"/>
      </w:pPr>
    </w:p>
    <w:p w14:paraId="6797E1EF" w14:textId="77777777" w:rsidR="00B452A7" w:rsidRDefault="00B452A7" w:rsidP="00B452A7">
      <w:pPr>
        <w:spacing w:after="0" w:line="240" w:lineRule="auto"/>
        <w:outlineLvl w:val="0"/>
      </w:pPr>
    </w:p>
    <w:p w14:paraId="6F42FF52" w14:textId="77777777" w:rsidR="00E418C7" w:rsidRDefault="00E418C7" w:rsidP="00B452A7">
      <w:pPr>
        <w:spacing w:after="0" w:line="240" w:lineRule="auto"/>
        <w:outlineLvl w:val="0"/>
      </w:pPr>
    </w:p>
    <w:p w14:paraId="4416207A" w14:textId="77777777" w:rsidR="00E418C7" w:rsidRDefault="00E418C7" w:rsidP="00B452A7">
      <w:pPr>
        <w:spacing w:after="0" w:line="240" w:lineRule="auto"/>
        <w:outlineLvl w:val="0"/>
      </w:pPr>
    </w:p>
    <w:p w14:paraId="3D8A864B" w14:textId="77777777" w:rsidR="00E418C7" w:rsidRDefault="00E418C7" w:rsidP="00B452A7">
      <w:pPr>
        <w:spacing w:after="0" w:line="240" w:lineRule="auto"/>
        <w:outlineLvl w:val="0"/>
      </w:pPr>
    </w:p>
    <w:p w14:paraId="171F6C57" w14:textId="77777777" w:rsidR="00E418C7" w:rsidRDefault="00E418C7" w:rsidP="00B452A7">
      <w:pPr>
        <w:spacing w:after="0" w:line="240" w:lineRule="auto"/>
        <w:outlineLvl w:val="0"/>
      </w:pPr>
    </w:p>
    <w:p w14:paraId="342FE8AE" w14:textId="77777777" w:rsidR="00E418C7" w:rsidRDefault="00E418C7" w:rsidP="00B452A7">
      <w:pPr>
        <w:spacing w:after="0" w:line="240" w:lineRule="auto"/>
        <w:outlineLvl w:val="0"/>
      </w:pPr>
    </w:p>
    <w:p w14:paraId="2F2946B0" w14:textId="77777777" w:rsidR="00E418C7" w:rsidRDefault="00E418C7" w:rsidP="00B452A7">
      <w:pPr>
        <w:spacing w:after="0" w:line="240" w:lineRule="auto"/>
        <w:outlineLvl w:val="0"/>
      </w:pPr>
    </w:p>
    <w:p w14:paraId="05524AD5" w14:textId="77777777" w:rsidR="00E418C7" w:rsidRDefault="00E418C7" w:rsidP="00B452A7">
      <w:pPr>
        <w:spacing w:after="0" w:line="240" w:lineRule="auto"/>
        <w:outlineLvl w:val="0"/>
      </w:pPr>
    </w:p>
    <w:p w14:paraId="3B8000FA" w14:textId="77777777" w:rsidR="00E418C7" w:rsidRDefault="00E418C7" w:rsidP="00B452A7">
      <w:pPr>
        <w:spacing w:after="0" w:line="240" w:lineRule="auto"/>
        <w:outlineLvl w:val="0"/>
      </w:pPr>
    </w:p>
    <w:p w14:paraId="2A0CC93E" w14:textId="77777777" w:rsidR="00E418C7" w:rsidRDefault="00E418C7" w:rsidP="00B452A7">
      <w:pPr>
        <w:spacing w:after="0" w:line="240" w:lineRule="auto"/>
        <w:outlineLvl w:val="0"/>
      </w:pPr>
    </w:p>
    <w:p w14:paraId="2576F745" w14:textId="77777777" w:rsidR="00E418C7" w:rsidRDefault="00E418C7" w:rsidP="00B452A7">
      <w:pPr>
        <w:spacing w:after="0" w:line="240" w:lineRule="auto"/>
        <w:outlineLvl w:val="0"/>
      </w:pPr>
    </w:p>
    <w:p w14:paraId="6B39F80E" w14:textId="77777777" w:rsidR="00E418C7" w:rsidRDefault="00E418C7" w:rsidP="00B452A7">
      <w:pPr>
        <w:spacing w:after="0" w:line="240" w:lineRule="auto"/>
        <w:outlineLvl w:val="0"/>
      </w:pPr>
    </w:p>
    <w:p w14:paraId="2F679257" w14:textId="77777777" w:rsidR="00E418C7" w:rsidRDefault="00E418C7" w:rsidP="00B452A7">
      <w:pPr>
        <w:spacing w:after="0" w:line="240" w:lineRule="auto"/>
        <w:outlineLvl w:val="0"/>
      </w:pPr>
    </w:p>
    <w:p w14:paraId="686CDEEB" w14:textId="77777777" w:rsidR="00E418C7" w:rsidRDefault="00E418C7" w:rsidP="00B452A7">
      <w:pPr>
        <w:spacing w:after="0" w:line="240" w:lineRule="auto"/>
        <w:outlineLvl w:val="0"/>
      </w:pPr>
    </w:p>
    <w:p w14:paraId="2350C0A7" w14:textId="77777777" w:rsidR="00E418C7" w:rsidRDefault="00E418C7" w:rsidP="00B452A7">
      <w:pPr>
        <w:spacing w:after="0" w:line="240" w:lineRule="auto"/>
        <w:outlineLvl w:val="0"/>
      </w:pPr>
    </w:p>
    <w:p w14:paraId="2E2CD9B4" w14:textId="77777777" w:rsidR="00E418C7" w:rsidRDefault="00E418C7" w:rsidP="00B452A7">
      <w:pPr>
        <w:spacing w:after="0" w:line="240" w:lineRule="auto"/>
        <w:outlineLvl w:val="0"/>
      </w:pPr>
    </w:p>
    <w:p w14:paraId="2422C9F0" w14:textId="77777777" w:rsidR="00E418C7" w:rsidRDefault="00E418C7" w:rsidP="00B452A7">
      <w:pPr>
        <w:spacing w:after="0" w:line="240" w:lineRule="auto"/>
        <w:outlineLvl w:val="0"/>
      </w:pPr>
    </w:p>
    <w:p w14:paraId="3D4B75D2" w14:textId="77777777" w:rsidR="00E418C7" w:rsidRDefault="00E418C7" w:rsidP="00B452A7">
      <w:pPr>
        <w:spacing w:after="0" w:line="240" w:lineRule="auto"/>
        <w:outlineLvl w:val="0"/>
      </w:pPr>
    </w:p>
    <w:p w14:paraId="3072D997" w14:textId="77777777" w:rsidR="00E418C7" w:rsidRDefault="00E418C7" w:rsidP="00B452A7">
      <w:pPr>
        <w:spacing w:after="0" w:line="240" w:lineRule="auto"/>
        <w:outlineLvl w:val="0"/>
      </w:pPr>
    </w:p>
    <w:p w14:paraId="756E7E02" w14:textId="77777777" w:rsidR="00E418C7" w:rsidRDefault="00E418C7" w:rsidP="00B452A7">
      <w:pPr>
        <w:spacing w:after="0" w:line="240" w:lineRule="auto"/>
        <w:outlineLvl w:val="0"/>
      </w:pPr>
    </w:p>
    <w:p w14:paraId="2E4B2648" w14:textId="77777777" w:rsidR="00E418C7" w:rsidRDefault="00E418C7" w:rsidP="00B452A7">
      <w:pPr>
        <w:spacing w:after="0" w:line="240" w:lineRule="auto"/>
        <w:outlineLvl w:val="0"/>
      </w:pPr>
    </w:p>
    <w:p w14:paraId="21F341DB" w14:textId="77777777" w:rsidR="00E418C7" w:rsidRDefault="00E418C7" w:rsidP="00B452A7">
      <w:pPr>
        <w:spacing w:after="0" w:line="240" w:lineRule="auto"/>
        <w:outlineLvl w:val="0"/>
      </w:pPr>
    </w:p>
    <w:p w14:paraId="7CA949E9" w14:textId="77777777" w:rsidR="00E418C7" w:rsidRDefault="00E418C7" w:rsidP="00B452A7">
      <w:pPr>
        <w:spacing w:after="0" w:line="240" w:lineRule="auto"/>
        <w:outlineLvl w:val="0"/>
      </w:pPr>
    </w:p>
    <w:p w14:paraId="6877684D" w14:textId="77777777" w:rsidR="00E418C7" w:rsidRDefault="00E418C7" w:rsidP="00B452A7">
      <w:pPr>
        <w:spacing w:after="0" w:line="240" w:lineRule="auto"/>
        <w:outlineLvl w:val="0"/>
      </w:pPr>
    </w:p>
    <w:p w14:paraId="5BEB8690" w14:textId="77777777" w:rsidR="00E418C7" w:rsidRDefault="00E418C7" w:rsidP="00B452A7">
      <w:pPr>
        <w:spacing w:after="0" w:line="240" w:lineRule="auto"/>
        <w:outlineLvl w:val="0"/>
      </w:pPr>
    </w:p>
    <w:p w14:paraId="1D1B9AD0" w14:textId="77777777" w:rsidR="00E418C7" w:rsidRDefault="00E418C7" w:rsidP="00B452A7">
      <w:pPr>
        <w:spacing w:after="0" w:line="240" w:lineRule="auto"/>
        <w:outlineLvl w:val="0"/>
      </w:pPr>
    </w:p>
    <w:p w14:paraId="218F9A9D" w14:textId="77777777" w:rsidR="00E418C7" w:rsidRDefault="00E418C7" w:rsidP="00B452A7">
      <w:pPr>
        <w:spacing w:after="0" w:line="240" w:lineRule="auto"/>
        <w:outlineLvl w:val="0"/>
      </w:pPr>
    </w:p>
    <w:p w14:paraId="1E4B98C3" w14:textId="77777777" w:rsidR="00E418C7" w:rsidRDefault="00E418C7" w:rsidP="00B452A7">
      <w:pPr>
        <w:spacing w:after="0" w:line="240" w:lineRule="auto"/>
        <w:outlineLvl w:val="0"/>
      </w:pPr>
    </w:p>
    <w:p w14:paraId="34A2F571" w14:textId="77777777" w:rsidR="00E418C7" w:rsidRDefault="00E418C7" w:rsidP="00B452A7">
      <w:pPr>
        <w:spacing w:after="0" w:line="240" w:lineRule="auto"/>
        <w:outlineLvl w:val="0"/>
      </w:pPr>
    </w:p>
    <w:p w14:paraId="4C8FD801" w14:textId="77777777" w:rsidR="00E418C7" w:rsidRDefault="00E418C7" w:rsidP="00B452A7">
      <w:pPr>
        <w:spacing w:after="0" w:line="240" w:lineRule="auto"/>
        <w:outlineLvl w:val="0"/>
      </w:pPr>
    </w:p>
    <w:p w14:paraId="525EC9C5" w14:textId="77777777" w:rsidR="00E418C7" w:rsidRDefault="00E418C7" w:rsidP="00B452A7">
      <w:pPr>
        <w:spacing w:after="0" w:line="240" w:lineRule="auto"/>
        <w:outlineLvl w:val="0"/>
      </w:pPr>
    </w:p>
    <w:p w14:paraId="64E6D35C" w14:textId="77777777" w:rsidR="00E418C7" w:rsidRDefault="00E418C7" w:rsidP="00B452A7">
      <w:pPr>
        <w:spacing w:after="0" w:line="240" w:lineRule="auto"/>
        <w:outlineLvl w:val="0"/>
      </w:pPr>
    </w:p>
    <w:p w14:paraId="7BEC907C" w14:textId="77777777" w:rsidR="00E418C7" w:rsidRDefault="00E418C7" w:rsidP="00B452A7">
      <w:pPr>
        <w:spacing w:after="0" w:line="240" w:lineRule="auto"/>
        <w:outlineLvl w:val="0"/>
      </w:pPr>
    </w:p>
    <w:p w14:paraId="09BD4E5C" w14:textId="77777777" w:rsidR="00E418C7" w:rsidRDefault="00E418C7" w:rsidP="00B452A7">
      <w:pPr>
        <w:spacing w:after="0" w:line="240" w:lineRule="auto"/>
        <w:outlineLvl w:val="0"/>
      </w:pPr>
    </w:p>
    <w:p w14:paraId="7F5151FC" w14:textId="77777777" w:rsidR="00E418C7" w:rsidRDefault="00E418C7" w:rsidP="00B452A7">
      <w:pPr>
        <w:spacing w:after="0" w:line="240" w:lineRule="auto"/>
        <w:outlineLvl w:val="0"/>
      </w:pPr>
    </w:p>
    <w:p w14:paraId="76628E5A" w14:textId="77777777" w:rsidR="00E418C7" w:rsidRDefault="00E418C7" w:rsidP="00B452A7">
      <w:pPr>
        <w:spacing w:after="0" w:line="240" w:lineRule="auto"/>
        <w:outlineLvl w:val="0"/>
      </w:pPr>
    </w:p>
    <w:p w14:paraId="0703FA9F" w14:textId="77777777" w:rsidR="00E418C7" w:rsidRDefault="00E418C7" w:rsidP="00B452A7">
      <w:pPr>
        <w:spacing w:after="0" w:line="240" w:lineRule="auto"/>
        <w:outlineLvl w:val="0"/>
      </w:pPr>
    </w:p>
    <w:p w14:paraId="5A167657" w14:textId="77777777" w:rsidR="00E418C7" w:rsidRDefault="00E418C7" w:rsidP="00B452A7">
      <w:pPr>
        <w:spacing w:after="0" w:line="240" w:lineRule="auto"/>
        <w:outlineLvl w:val="0"/>
      </w:pPr>
    </w:p>
    <w:p w14:paraId="291FBFBF" w14:textId="77777777" w:rsidR="00E418C7" w:rsidRDefault="00E418C7" w:rsidP="00B452A7">
      <w:pPr>
        <w:spacing w:after="0" w:line="240" w:lineRule="auto"/>
        <w:outlineLvl w:val="0"/>
      </w:pPr>
    </w:p>
    <w:p w14:paraId="5AEA1BCE" w14:textId="77777777" w:rsidR="00E418C7" w:rsidRDefault="00E418C7" w:rsidP="00B452A7">
      <w:pPr>
        <w:spacing w:after="0" w:line="240" w:lineRule="auto"/>
        <w:outlineLvl w:val="0"/>
      </w:pPr>
    </w:p>
    <w:p w14:paraId="53283441" w14:textId="77777777" w:rsidR="00E418C7" w:rsidRDefault="00E418C7" w:rsidP="00B452A7">
      <w:pPr>
        <w:spacing w:after="0" w:line="240" w:lineRule="auto"/>
        <w:outlineLvl w:val="0"/>
      </w:pPr>
    </w:p>
    <w:p w14:paraId="11250927" w14:textId="77777777" w:rsidR="00E418C7" w:rsidRDefault="00E418C7" w:rsidP="00B452A7">
      <w:pPr>
        <w:spacing w:after="0" w:line="240" w:lineRule="auto"/>
        <w:outlineLvl w:val="0"/>
      </w:pPr>
    </w:p>
    <w:p w14:paraId="37AFEAEE" w14:textId="77777777" w:rsidR="00E418C7" w:rsidRDefault="00E418C7" w:rsidP="00B452A7">
      <w:pPr>
        <w:spacing w:after="0" w:line="240" w:lineRule="auto"/>
        <w:outlineLvl w:val="0"/>
      </w:pPr>
    </w:p>
    <w:p w14:paraId="5EF1A0FA" w14:textId="77777777" w:rsidR="00E418C7" w:rsidRDefault="00E418C7" w:rsidP="00B452A7">
      <w:pPr>
        <w:spacing w:after="0" w:line="240" w:lineRule="auto"/>
        <w:outlineLvl w:val="0"/>
      </w:pPr>
    </w:p>
    <w:p w14:paraId="48C38689" w14:textId="77777777" w:rsidR="003F7433" w:rsidRDefault="003F7433" w:rsidP="003F7433">
      <w:pPr>
        <w:spacing w:after="0" w:line="240" w:lineRule="auto"/>
        <w:outlineLvl w:val="0"/>
      </w:pPr>
    </w:p>
    <w:p w14:paraId="100D0127" w14:textId="595CE739" w:rsidR="003F7433" w:rsidRDefault="003F7433" w:rsidP="003F7433">
      <w:pPr>
        <w:spacing w:after="0" w:line="240" w:lineRule="auto"/>
        <w:outlineLvl w:val="0"/>
      </w:pPr>
    </w:p>
    <w:p w14:paraId="5DF1DE4D" w14:textId="59686673" w:rsidR="003F7433" w:rsidRDefault="003F7433" w:rsidP="003F743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T.C.</w:t>
      </w:r>
    </w:p>
    <w:p w14:paraId="22EA2576" w14:textId="152F26D7" w:rsidR="003F7433" w:rsidRPr="00635787" w:rsidRDefault="00E418C7" w:rsidP="003F743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noProof/>
          <w:lang w:eastAsia="tr-TR"/>
        </w:rPr>
        <w:drawing>
          <wp:anchor distT="0" distB="0" distL="114300" distR="114300" simplePos="0" relativeHeight="251669504" behindDoc="0" locked="0" layoutInCell="1" allowOverlap="1" wp14:anchorId="0A2AE681" wp14:editId="38D8E8C1">
            <wp:simplePos x="0" y="0"/>
            <wp:positionH relativeFrom="column">
              <wp:posOffset>5335707</wp:posOffset>
            </wp:positionH>
            <wp:positionV relativeFrom="paragraph">
              <wp:posOffset>8123</wp:posOffset>
            </wp:positionV>
            <wp:extent cx="719455" cy="719455"/>
            <wp:effectExtent l="0" t="0" r="4445" b="4445"/>
            <wp:wrapNone/>
            <wp:docPr id="7" name="Resim 7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7433" w:rsidRPr="00635787">
        <w:rPr>
          <w:rFonts w:ascii="Times New Roman" w:hAnsi="Times New Roman"/>
          <w:b/>
          <w:bCs/>
        </w:rPr>
        <w:t>ESKİŞEHİR OSMANGAZİ ÜNİVERSİTESİ</w:t>
      </w:r>
    </w:p>
    <w:p w14:paraId="0BABF284" w14:textId="77777777" w:rsidR="003F7433" w:rsidRPr="00635787" w:rsidRDefault="003F7433" w:rsidP="003F7433">
      <w:pPr>
        <w:spacing w:before="120" w:after="0" w:line="240" w:lineRule="auto"/>
        <w:ind w:firstLine="708"/>
        <w:jc w:val="center"/>
        <w:rPr>
          <w:rFonts w:ascii="Times New Roman" w:hAnsi="Times New Roman"/>
          <w:b/>
        </w:rPr>
      </w:pPr>
      <w:r w:rsidRPr="00635787">
        <w:rPr>
          <w:rFonts w:ascii="Times New Roman" w:hAnsi="Times New Roman"/>
          <w:b/>
        </w:rPr>
        <w:t>SAĞLIK BİLİMLERİ ENSTİTÜSÜ</w:t>
      </w:r>
    </w:p>
    <w:p w14:paraId="5E8372D7" w14:textId="1499FAFB" w:rsidR="003F7433" w:rsidRPr="00635787" w:rsidRDefault="003F7433" w:rsidP="00E418C7">
      <w:pPr>
        <w:spacing w:before="120"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HİSTOLOJİ VE EMBRİYOLOJİ</w:t>
      </w:r>
      <w:r w:rsidR="00E418C7">
        <w:rPr>
          <w:rFonts w:ascii="Times New Roman" w:hAnsi="Times New Roman"/>
          <w:b/>
        </w:rPr>
        <w:t xml:space="preserve"> </w:t>
      </w:r>
      <w:r w:rsidRPr="00635787">
        <w:rPr>
          <w:rFonts w:ascii="Times New Roman" w:hAnsi="Times New Roman"/>
          <w:b/>
        </w:rPr>
        <w:t>ANABİLİM DALI</w:t>
      </w:r>
    </w:p>
    <w:p w14:paraId="73D9877B" w14:textId="11C43948" w:rsidR="003F7433" w:rsidRPr="00635787" w:rsidRDefault="003F7433" w:rsidP="003F7433">
      <w:pPr>
        <w:spacing w:before="120" w:after="0" w:line="240" w:lineRule="auto"/>
        <w:ind w:firstLine="708"/>
        <w:jc w:val="center"/>
        <w:rPr>
          <w:rFonts w:ascii="Times New Roman" w:hAnsi="Times New Roman"/>
          <w:b/>
        </w:rPr>
      </w:pPr>
      <w:r w:rsidRPr="00635787">
        <w:rPr>
          <w:rFonts w:ascii="Times New Roman" w:hAnsi="Times New Roman"/>
          <w:b/>
        </w:rPr>
        <w:t>DERS BİLGİ FORMU</w:t>
      </w:r>
    </w:p>
    <w:p w14:paraId="7B2F70AB" w14:textId="77777777" w:rsidR="003F7433" w:rsidRPr="00285FA2" w:rsidRDefault="003F7433" w:rsidP="003F7433">
      <w:pPr>
        <w:spacing w:after="0"/>
        <w:jc w:val="center"/>
        <w:rPr>
          <w:rFonts w:ascii="Times New Roman" w:hAnsi="Times New Roman"/>
          <w:b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3F7433" w:rsidRPr="00B41ECB" w14:paraId="59C54BF7" w14:textId="77777777" w:rsidTr="003F7433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66023B0B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7E9FF6A0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Kodu</w:t>
            </w:r>
          </w:p>
        </w:tc>
      </w:tr>
      <w:tr w:rsidR="003F7433" w:rsidRPr="00B41ECB" w14:paraId="3DA2B791" w14:textId="77777777" w:rsidTr="003F7433">
        <w:trPr>
          <w:trHeight w:val="397"/>
        </w:trPr>
        <w:tc>
          <w:tcPr>
            <w:tcW w:w="6506" w:type="dxa"/>
            <w:vAlign w:val="center"/>
          </w:tcPr>
          <w:p w14:paraId="010015AE" w14:textId="77777777" w:rsidR="003F7433" w:rsidRPr="00736985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433">
              <w:rPr>
                <w:rFonts w:ascii="Times New Roman" w:hAnsi="Times New Roman"/>
                <w:sz w:val="20"/>
                <w:szCs w:val="20"/>
              </w:rPr>
              <w:t>MİKROMANÜPLASYON</w:t>
            </w:r>
          </w:p>
        </w:tc>
        <w:tc>
          <w:tcPr>
            <w:tcW w:w="3118" w:type="dxa"/>
            <w:vAlign w:val="center"/>
          </w:tcPr>
          <w:p w14:paraId="7B4C6A9B" w14:textId="77777777" w:rsidR="003F7433" w:rsidRPr="00736985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433">
              <w:rPr>
                <w:rFonts w:ascii="Times New Roman" w:hAnsi="Times New Roman"/>
                <w:sz w:val="20"/>
                <w:szCs w:val="20"/>
              </w:rPr>
              <w:t>521905307</w:t>
            </w:r>
          </w:p>
        </w:tc>
      </w:tr>
    </w:tbl>
    <w:p w14:paraId="2669136A" w14:textId="77777777" w:rsidR="003F7433" w:rsidRPr="00137927" w:rsidRDefault="003F7433" w:rsidP="003F7433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85"/>
        <w:gridCol w:w="1316"/>
        <w:gridCol w:w="570"/>
        <w:gridCol w:w="847"/>
        <w:gridCol w:w="1138"/>
        <w:gridCol w:w="421"/>
        <w:gridCol w:w="1493"/>
        <w:gridCol w:w="350"/>
        <w:gridCol w:w="1565"/>
        <w:gridCol w:w="15"/>
      </w:tblGrid>
      <w:tr w:rsidR="003F7433" w14:paraId="5881D957" w14:textId="77777777" w:rsidTr="003F7433">
        <w:trPr>
          <w:gridAfter w:val="1"/>
          <w:wAfter w:w="15" w:type="dxa"/>
          <w:trHeight w:val="312"/>
        </w:trPr>
        <w:tc>
          <w:tcPr>
            <w:tcW w:w="19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81A85E7" w14:textId="77777777" w:rsidR="003F7433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7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C8FB1D5" w14:textId="77777777" w:rsidR="003F7433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FA5F3B9" w14:textId="77777777" w:rsidR="003F7433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C83D4A7" w14:textId="77777777" w:rsidR="003F7433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</w:tr>
      <w:tr w:rsidR="003F7433" w14:paraId="06A221EE" w14:textId="77777777" w:rsidTr="003F7433">
        <w:trPr>
          <w:gridAfter w:val="1"/>
          <w:wAfter w:w="15" w:type="dxa"/>
          <w:trHeight w:val="312"/>
        </w:trPr>
        <w:tc>
          <w:tcPr>
            <w:tcW w:w="193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D42C" w14:textId="77777777" w:rsidR="003F7433" w:rsidRDefault="003F7433" w:rsidP="003F743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1874F3D" w14:textId="77777777" w:rsidR="003F7433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EF793EE" w14:textId="77777777" w:rsidR="003F7433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4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D0DA" w14:textId="77777777" w:rsidR="003F7433" w:rsidRDefault="003F7433" w:rsidP="003F743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43084B" w14:textId="77777777" w:rsidR="003F7433" w:rsidRDefault="003F7433" w:rsidP="003F743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F7433" w14:paraId="1005D938" w14:textId="77777777" w:rsidTr="003F7433">
        <w:trPr>
          <w:gridAfter w:val="1"/>
          <w:wAfter w:w="15" w:type="dxa"/>
          <w:trHeight w:val="397"/>
        </w:trPr>
        <w:tc>
          <w:tcPr>
            <w:tcW w:w="19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FC6488" w14:textId="77777777" w:rsidR="003F7433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GÜZ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A96A4F" w14:textId="77777777" w:rsidR="003F7433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601551" w14:textId="77777777" w:rsidR="003F7433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1E9C3E" w14:textId="77777777" w:rsidR="003F7433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5CCBDD" w14:textId="77777777" w:rsidR="003F7433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3F7433" w:rsidRPr="00B41ECB" w14:paraId="628FE8FD" w14:textId="77777777" w:rsidTr="003F7433">
        <w:trPr>
          <w:trHeight w:val="305"/>
        </w:trPr>
        <w:tc>
          <w:tcPr>
            <w:tcW w:w="9645" w:type="dxa"/>
            <w:gridSpan w:val="11"/>
            <w:shd w:val="clear" w:color="auto" w:fill="FFF2CC" w:themeFill="accent4" w:themeFillTint="33"/>
            <w:vAlign w:val="center"/>
          </w:tcPr>
          <w:p w14:paraId="4B6AFD9A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3F7433" w:rsidRPr="00B41ECB" w14:paraId="2865F736" w14:textId="77777777" w:rsidTr="003F7433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14:paraId="45EA2F44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gridSpan w:val="2"/>
            <w:shd w:val="clear" w:color="auto" w:fill="FFF2CC" w:themeFill="accent4" w:themeFillTint="33"/>
            <w:vAlign w:val="center"/>
          </w:tcPr>
          <w:p w14:paraId="4424191F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gridSpan w:val="2"/>
            <w:shd w:val="clear" w:color="auto" w:fill="FFF2CC" w:themeFill="accent4" w:themeFillTint="33"/>
            <w:vAlign w:val="center"/>
          </w:tcPr>
          <w:p w14:paraId="37E496CD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gridSpan w:val="2"/>
            <w:shd w:val="clear" w:color="auto" w:fill="FFF2CC" w:themeFill="accent4" w:themeFillTint="33"/>
            <w:vAlign w:val="center"/>
          </w:tcPr>
          <w:p w14:paraId="5779F676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gridSpan w:val="2"/>
            <w:shd w:val="clear" w:color="auto" w:fill="FFF2CC" w:themeFill="accent4" w:themeFillTint="33"/>
            <w:vAlign w:val="center"/>
          </w:tcPr>
          <w:p w14:paraId="7CF0EB59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gridSpan w:val="2"/>
            <w:shd w:val="clear" w:color="auto" w:fill="FFF2CC" w:themeFill="accent4" w:themeFillTint="33"/>
            <w:vAlign w:val="center"/>
          </w:tcPr>
          <w:p w14:paraId="4181B768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Sağlık Bilimleri</w:t>
            </w:r>
          </w:p>
        </w:tc>
      </w:tr>
      <w:tr w:rsidR="003F7433" w:rsidRPr="00B41ECB" w14:paraId="2D1DE6E7" w14:textId="77777777" w:rsidTr="003F7433">
        <w:trPr>
          <w:trHeight w:val="388"/>
        </w:trPr>
        <w:tc>
          <w:tcPr>
            <w:tcW w:w="1545" w:type="dxa"/>
            <w:vAlign w:val="center"/>
          </w:tcPr>
          <w:p w14:paraId="6AC991B4" w14:textId="77777777" w:rsidR="003F7433" w:rsidRPr="005F18AF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1E7A458" w14:textId="77777777" w:rsidR="003F7433" w:rsidRPr="00C10F5C" w:rsidRDefault="003F7433" w:rsidP="003F743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E98AAD9" w14:textId="77777777" w:rsidR="003F7433" w:rsidRPr="005F18AF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1DF095F" w14:textId="77777777" w:rsidR="003F7433" w:rsidRPr="005F18AF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4774060" w14:textId="77777777" w:rsidR="003F7433" w:rsidRPr="005F18AF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2"/>
          </w:tcPr>
          <w:p w14:paraId="4DED8BED" w14:textId="77777777" w:rsidR="003F7433" w:rsidRPr="00E35977" w:rsidRDefault="003F7433" w:rsidP="003F743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14:paraId="6F3003A8" w14:textId="77777777" w:rsidR="003F7433" w:rsidRPr="00137927" w:rsidRDefault="003F7433" w:rsidP="003F7433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F7433" w:rsidRPr="00B41ECB" w14:paraId="250F5588" w14:textId="77777777" w:rsidTr="003F7433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200938C6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1CD3B768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012FE275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Türü</w:t>
            </w:r>
          </w:p>
        </w:tc>
      </w:tr>
      <w:tr w:rsidR="003F7433" w:rsidRPr="00B41ECB" w14:paraId="49C65F8E" w14:textId="77777777" w:rsidTr="003F7433">
        <w:trPr>
          <w:trHeight w:val="397"/>
        </w:trPr>
        <w:tc>
          <w:tcPr>
            <w:tcW w:w="3208" w:type="dxa"/>
            <w:vAlign w:val="center"/>
          </w:tcPr>
          <w:p w14:paraId="585110A2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14:paraId="38F7EE1B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14:paraId="1A765C79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</w:tr>
    </w:tbl>
    <w:p w14:paraId="5A4C9D01" w14:textId="77777777" w:rsidR="003F7433" w:rsidRPr="00137927" w:rsidRDefault="003F7433" w:rsidP="003F7433">
      <w:pPr>
        <w:spacing w:after="0" w:line="240" w:lineRule="auto"/>
        <w:rPr>
          <w:sz w:val="10"/>
          <w:szCs w:val="10"/>
        </w:rPr>
      </w:pPr>
    </w:p>
    <w:p w14:paraId="48302813" w14:textId="77777777" w:rsidR="003F7433" w:rsidRPr="00137927" w:rsidRDefault="003F7433" w:rsidP="003F7433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3F7433" w:rsidRPr="00B41ECB" w14:paraId="1AFB1D3C" w14:textId="77777777" w:rsidTr="003F7433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7A7E2C47" w14:textId="77777777" w:rsidR="003F7433" w:rsidRPr="00B41ECB" w:rsidRDefault="003F7433" w:rsidP="003F74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57595A7" w14:textId="77777777" w:rsidR="003F7433" w:rsidRPr="00634935" w:rsidRDefault="003F7433" w:rsidP="003F743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3F7433" w:rsidRPr="00B41ECB" w14:paraId="10B3BE2A" w14:textId="77777777" w:rsidTr="003F7433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E9D3A0D" w14:textId="77777777" w:rsidR="003F7433" w:rsidRPr="00B41ECB" w:rsidRDefault="003F7433" w:rsidP="003F74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8C17D" w14:textId="77777777" w:rsidR="003F7433" w:rsidRPr="0037515B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Mikromanüplasyon uygulamasının öğrenilmesi</w:t>
            </w:r>
          </w:p>
        </w:tc>
      </w:tr>
      <w:tr w:rsidR="003F7433" w:rsidRPr="00B41ECB" w14:paraId="04178718" w14:textId="77777777" w:rsidTr="003F7433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A931E5C" w14:textId="77777777" w:rsidR="003F7433" w:rsidRPr="00B41ECB" w:rsidRDefault="003F7433" w:rsidP="003F74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085BD" w14:textId="77777777" w:rsidR="003F7433" w:rsidRPr="0037515B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Oosit, sperm ve embriyolarla ilgili mikromanüplasyon teknikleri ve bilgileri</w:t>
            </w:r>
          </w:p>
        </w:tc>
      </w:tr>
    </w:tbl>
    <w:p w14:paraId="15A6589F" w14:textId="77777777" w:rsidR="003F7433" w:rsidRPr="00137927" w:rsidRDefault="003F7433" w:rsidP="003F7433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3F7433" w:rsidRPr="00B41ECB" w14:paraId="65F65D84" w14:textId="77777777" w:rsidTr="003F7433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14:paraId="29A28861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14:paraId="5B56C90E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Katkı Sağladığı PÇ/PÇ’ler</w:t>
            </w:r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14:paraId="2B6BF36E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14:paraId="67669887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**</w:t>
            </w:r>
          </w:p>
        </w:tc>
      </w:tr>
      <w:tr w:rsidR="003F7433" w:rsidRPr="00B41ECB" w14:paraId="04C0CC9C" w14:textId="77777777" w:rsidTr="003F7433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6E6F10" w14:textId="77777777" w:rsidR="003F7433" w:rsidRPr="00B41ECB" w:rsidRDefault="003F7433" w:rsidP="003F7433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A7980C" w14:textId="3E8E76E3" w:rsidR="003F7433" w:rsidRPr="00BC15D9" w:rsidRDefault="00E418C7" w:rsidP="003F7433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Mikromanipülasyonun biyofiziksel temellerini analiz eder.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280D908" w14:textId="4F20E028" w:rsidR="003F7433" w:rsidRPr="00D00456" w:rsidRDefault="00E418C7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7412C51F" w14:textId="421E7867" w:rsidR="003F7433" w:rsidRPr="00D00456" w:rsidRDefault="00E418C7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1,2,5,6,7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F211F77" w14:textId="2BD366B3" w:rsidR="003F7433" w:rsidRPr="00D00456" w:rsidRDefault="00E418C7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21784EFB" w14:textId="77777777" w:rsidTr="007429F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762EDF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7F115AE" w14:textId="7A73A945" w:rsidR="00E418C7" w:rsidRPr="00715A39" w:rsidRDefault="00E418C7" w:rsidP="00E418C7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Mikromanipülatör sistemlerin çalışma prensiplerini karşılaştırmalı olarak değerlendirir.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6D960A5" w14:textId="57BD90EF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  <w:shd w:val="clear" w:color="auto" w:fill="FFFFFF" w:themeFill="background1"/>
          </w:tcPr>
          <w:p w14:paraId="2C5D68C4" w14:textId="306628AA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F6A">
              <w:rPr>
                <w:rFonts w:ascii="Times New Roman" w:hAnsi="Times New Roman"/>
                <w:sz w:val="20"/>
                <w:szCs w:val="20"/>
              </w:rPr>
              <w:t>1,2,5,6,7</w:t>
            </w:r>
          </w:p>
        </w:tc>
        <w:tc>
          <w:tcPr>
            <w:tcW w:w="1365" w:type="dxa"/>
            <w:shd w:val="clear" w:color="auto" w:fill="FFFFFF" w:themeFill="background1"/>
          </w:tcPr>
          <w:p w14:paraId="16890458" w14:textId="36FCA184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497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29B720AB" w14:textId="77777777" w:rsidTr="007429F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7AB0B4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40D9A1BD" w14:textId="1F13CC85" w:rsidR="00E418C7" w:rsidRPr="008A497E" w:rsidRDefault="00E418C7" w:rsidP="00E418C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Mikroenjeksiyon, hücre içi enjeksiyon, nükleer transfer ve ICSI gibi teknikleri hücresel ve moleküler etkileri bağlamında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 xml:space="preserve"> açıklar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781E99E9" w14:textId="1E6DF280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49038012" w14:textId="5A32CF4F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F6A">
              <w:rPr>
                <w:rFonts w:ascii="Times New Roman" w:hAnsi="Times New Roman"/>
                <w:sz w:val="20"/>
                <w:szCs w:val="20"/>
              </w:rPr>
              <w:t>1,2,5,6,7</w:t>
            </w:r>
          </w:p>
        </w:tc>
        <w:tc>
          <w:tcPr>
            <w:tcW w:w="1365" w:type="dxa"/>
            <w:shd w:val="clear" w:color="auto" w:fill="FFFFFF" w:themeFill="background1"/>
          </w:tcPr>
          <w:p w14:paraId="26551945" w14:textId="14CD10A2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497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540D98F9" w14:textId="77777777" w:rsidTr="007429F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6D073A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7EBB245E" w14:textId="525C2FB6" w:rsidR="00E418C7" w:rsidRPr="008A497E" w:rsidRDefault="00E418C7" w:rsidP="00E418C7">
            <w:pPr>
              <w:shd w:val="clear" w:color="auto" w:fill="FAFAFA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Mikromanipülasyon sırasında hücre canlılığı, membran bütünlüğü ve sitoskeletal organizasyon üzerindeki etkileri değerlendirir.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6C6F245B" w14:textId="7AFCCB86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7ED29AC9" w14:textId="6A47E376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F6A">
              <w:rPr>
                <w:rFonts w:ascii="Times New Roman" w:hAnsi="Times New Roman"/>
                <w:sz w:val="20"/>
                <w:szCs w:val="20"/>
              </w:rPr>
              <w:t>1,2,5,6,7</w:t>
            </w:r>
          </w:p>
        </w:tc>
        <w:tc>
          <w:tcPr>
            <w:tcW w:w="1365" w:type="dxa"/>
            <w:shd w:val="clear" w:color="auto" w:fill="FFFFFF" w:themeFill="background1"/>
          </w:tcPr>
          <w:p w14:paraId="7089083A" w14:textId="1A03DBDD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497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33212272" w14:textId="77777777" w:rsidTr="007429F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B264B2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5ECDCB24" w14:textId="04F5DD0B" w:rsidR="00E418C7" w:rsidRPr="008A497E" w:rsidRDefault="00E418C7" w:rsidP="00E418C7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Rejeneratif tıp ve yardımcı üreme tekniklerinde mikromanipülasyonun klinik kullanım alanlarını analiz eder.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17F7130D" w14:textId="4F18C844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7CA28D92" w14:textId="62EE16EF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F6A">
              <w:rPr>
                <w:rFonts w:ascii="Times New Roman" w:hAnsi="Times New Roman"/>
                <w:sz w:val="20"/>
                <w:szCs w:val="20"/>
              </w:rPr>
              <w:t>1,2,5,6,7</w:t>
            </w:r>
          </w:p>
        </w:tc>
        <w:tc>
          <w:tcPr>
            <w:tcW w:w="1365" w:type="dxa"/>
            <w:shd w:val="clear" w:color="auto" w:fill="FFFFFF" w:themeFill="background1"/>
          </w:tcPr>
          <w:p w14:paraId="031E0E8E" w14:textId="21166BED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497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22F0DCAB" w14:textId="77777777" w:rsidTr="007429F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33467C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5F23D012" w14:textId="14D90977" w:rsidR="00E418C7" w:rsidRPr="008A497E" w:rsidRDefault="00E418C7" w:rsidP="00E418C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Mikromanipülasyon işlemlerinde etik, biyogüvenlik ve regülasyon ilkelerini tartışır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7BF23840" w14:textId="04C7CAD3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1664D6CE" w14:textId="62F2AC55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F6A">
              <w:rPr>
                <w:rFonts w:ascii="Times New Roman" w:hAnsi="Times New Roman"/>
                <w:sz w:val="20"/>
                <w:szCs w:val="20"/>
              </w:rPr>
              <w:t>1,2,5,6,7</w:t>
            </w:r>
          </w:p>
        </w:tc>
        <w:tc>
          <w:tcPr>
            <w:tcW w:w="1365" w:type="dxa"/>
            <w:shd w:val="clear" w:color="auto" w:fill="FFFFFF" w:themeFill="background1"/>
          </w:tcPr>
          <w:p w14:paraId="35915183" w14:textId="7437373D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497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3FA5027B" w14:textId="77777777" w:rsidTr="007429F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4E49F1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0F775069" w14:textId="1FFAFEBE" w:rsidR="00E418C7" w:rsidRPr="008A497E" w:rsidRDefault="00E418C7" w:rsidP="00E418C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Mikromanipülasyon temelli bir araştırma sorusu için uygun deney tasarımı ve metodolojik plan oluşturur.</w:t>
            </w:r>
          </w:p>
        </w:tc>
        <w:tc>
          <w:tcPr>
            <w:tcW w:w="2138" w:type="dxa"/>
            <w:tcBorders>
              <w:left w:val="nil"/>
            </w:tcBorders>
            <w:vAlign w:val="center"/>
          </w:tcPr>
          <w:p w14:paraId="6F5485E9" w14:textId="7FBCA643" w:rsidR="00E418C7" w:rsidRPr="008453DA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18A23D93" w14:textId="12CA2D19" w:rsidR="00E418C7" w:rsidRPr="00DD30C1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F6A">
              <w:rPr>
                <w:rFonts w:ascii="Times New Roman" w:hAnsi="Times New Roman"/>
                <w:sz w:val="20"/>
                <w:szCs w:val="20"/>
              </w:rPr>
              <w:t>1,2,5,6,7</w:t>
            </w:r>
          </w:p>
        </w:tc>
        <w:tc>
          <w:tcPr>
            <w:tcW w:w="1365" w:type="dxa"/>
            <w:shd w:val="clear" w:color="auto" w:fill="FFFFFF" w:themeFill="background1"/>
          </w:tcPr>
          <w:p w14:paraId="2320E2AE" w14:textId="054F1EB1" w:rsidR="00E418C7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4497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</w:tbl>
    <w:p w14:paraId="442EDFC1" w14:textId="77777777" w:rsidR="003F7433" w:rsidRPr="009D328E" w:rsidRDefault="003F7433" w:rsidP="003F7433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14:paraId="554ACA3A" w14:textId="77777777" w:rsidR="003F7433" w:rsidRDefault="003F7433" w:rsidP="003F7433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9D328E">
        <w:rPr>
          <w:rFonts w:ascii="Times New Roman" w:hAnsi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/>
          <w:sz w:val="16"/>
          <w:szCs w:val="16"/>
        </w:rPr>
        <w:t xml:space="preserve"> </w:t>
      </w:r>
      <w:r w:rsidRPr="00890AE3">
        <w:rPr>
          <w:rFonts w:ascii="Times New Roman" w:hAnsi="Times New Roman"/>
          <w:b/>
          <w:sz w:val="16"/>
          <w:szCs w:val="16"/>
        </w:rPr>
        <w:t>A:</w:t>
      </w:r>
      <w:r w:rsidRPr="00890AE3">
        <w:rPr>
          <w:rFonts w:ascii="Times New Roman" w:hAnsi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/>
          <w:b/>
          <w:sz w:val="16"/>
          <w:szCs w:val="16"/>
        </w:rPr>
        <w:t>B:</w:t>
      </w:r>
      <w:r w:rsidRPr="00890AE3">
        <w:rPr>
          <w:rFonts w:ascii="Times New Roman" w:hAnsi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/>
          <w:b/>
          <w:sz w:val="16"/>
          <w:szCs w:val="16"/>
        </w:rPr>
        <w:t>C:</w:t>
      </w:r>
      <w:r w:rsidRPr="00D17437">
        <w:rPr>
          <w:rFonts w:ascii="Times New Roman" w:hAnsi="Times New Roman"/>
          <w:sz w:val="16"/>
          <w:szCs w:val="16"/>
        </w:rPr>
        <w:t>Sözlü Sınav</w:t>
      </w:r>
      <w:r w:rsidRPr="00890AE3">
        <w:rPr>
          <w:rFonts w:ascii="Times New Roman" w:hAnsi="Times New Roman"/>
          <w:sz w:val="16"/>
          <w:szCs w:val="16"/>
        </w:rPr>
        <w:t xml:space="preserve">, </w:t>
      </w:r>
      <w:r w:rsidRPr="00890AE3">
        <w:rPr>
          <w:rFonts w:ascii="Times New Roman" w:hAnsi="Times New Roman"/>
          <w:b/>
          <w:sz w:val="16"/>
          <w:szCs w:val="16"/>
        </w:rPr>
        <w:t>D:</w:t>
      </w:r>
      <w:r w:rsidRPr="00890AE3">
        <w:rPr>
          <w:rFonts w:ascii="Times New Roman" w:hAnsi="Times New Roman"/>
          <w:sz w:val="16"/>
          <w:szCs w:val="16"/>
        </w:rPr>
        <w:t xml:space="preserve">Ödev, </w:t>
      </w:r>
      <w:r w:rsidRPr="00890AE3">
        <w:rPr>
          <w:rFonts w:ascii="Times New Roman" w:hAnsi="Times New Roman"/>
          <w:b/>
          <w:sz w:val="16"/>
          <w:szCs w:val="16"/>
        </w:rPr>
        <w:t>E:</w:t>
      </w:r>
      <w:r w:rsidRPr="00890AE3">
        <w:rPr>
          <w:rFonts w:ascii="Times New Roman" w:hAnsi="Times New Roman"/>
          <w:sz w:val="16"/>
          <w:szCs w:val="16"/>
        </w:rPr>
        <w:t xml:space="preserve">Rapor, </w:t>
      </w:r>
      <w:r w:rsidRPr="00890AE3">
        <w:rPr>
          <w:rFonts w:ascii="Times New Roman" w:hAnsi="Times New Roman"/>
          <w:b/>
          <w:sz w:val="16"/>
          <w:szCs w:val="16"/>
        </w:rPr>
        <w:t>F:</w:t>
      </w:r>
      <w:r>
        <w:rPr>
          <w:rFonts w:ascii="Times New Roman" w:hAnsi="Times New Roman"/>
          <w:sz w:val="16"/>
          <w:szCs w:val="16"/>
        </w:rPr>
        <w:t>Makale İnceleme</w:t>
      </w:r>
      <w:r w:rsidRPr="00890AE3">
        <w:rPr>
          <w:rFonts w:ascii="Times New Roman" w:hAnsi="Times New Roman"/>
          <w:sz w:val="16"/>
          <w:szCs w:val="16"/>
        </w:rPr>
        <w:t xml:space="preserve">, </w:t>
      </w:r>
      <w:r w:rsidRPr="00890AE3">
        <w:rPr>
          <w:rFonts w:ascii="Times New Roman" w:hAnsi="Times New Roman"/>
          <w:b/>
          <w:sz w:val="16"/>
          <w:szCs w:val="16"/>
        </w:rPr>
        <w:t>G:</w:t>
      </w:r>
      <w:r w:rsidRPr="00890AE3">
        <w:rPr>
          <w:rFonts w:ascii="Times New Roman" w:hAnsi="Times New Roman"/>
          <w:sz w:val="16"/>
          <w:szCs w:val="16"/>
        </w:rPr>
        <w:t xml:space="preserve">Sunum, </w:t>
      </w:r>
      <w:r w:rsidRPr="00890AE3">
        <w:rPr>
          <w:rFonts w:ascii="Times New Roman" w:hAnsi="Times New Roman"/>
          <w:b/>
          <w:sz w:val="16"/>
          <w:szCs w:val="16"/>
        </w:rPr>
        <w:t>I:</w:t>
      </w:r>
      <w:r>
        <w:rPr>
          <w:rFonts w:ascii="Times New Roman" w:hAnsi="Times New Roman"/>
          <w:sz w:val="16"/>
          <w:szCs w:val="16"/>
        </w:rPr>
        <w:t>Deney Yapma Beceris</w:t>
      </w:r>
      <w:r w:rsidRPr="00890AE3">
        <w:rPr>
          <w:rFonts w:ascii="Times New Roman" w:hAnsi="Times New Roman"/>
          <w:sz w:val="16"/>
          <w:szCs w:val="16"/>
        </w:rPr>
        <w:t xml:space="preserve">i, </w:t>
      </w:r>
      <w:r w:rsidRPr="00890AE3">
        <w:rPr>
          <w:rFonts w:ascii="Times New Roman" w:hAnsi="Times New Roman"/>
          <w:b/>
          <w:sz w:val="16"/>
          <w:szCs w:val="16"/>
        </w:rPr>
        <w:t>J:</w:t>
      </w:r>
      <w:r w:rsidRPr="00890AE3">
        <w:rPr>
          <w:rFonts w:ascii="Times New Roman" w:hAnsi="Times New Roman"/>
          <w:sz w:val="16"/>
          <w:szCs w:val="16"/>
        </w:rPr>
        <w:t xml:space="preserve">Proje İzleme, </w:t>
      </w:r>
      <w:r>
        <w:rPr>
          <w:rFonts w:ascii="Times New Roman" w:hAnsi="Times New Roman"/>
          <w:b/>
          <w:sz w:val="16"/>
          <w:szCs w:val="16"/>
        </w:rPr>
        <w:t>K</w:t>
      </w:r>
      <w:r w:rsidRPr="00890AE3">
        <w:rPr>
          <w:rFonts w:ascii="Times New Roman" w:hAnsi="Times New Roman"/>
          <w:sz w:val="16"/>
          <w:szCs w:val="16"/>
        </w:rPr>
        <w:t>:Devam</w:t>
      </w:r>
      <w:r>
        <w:rPr>
          <w:rFonts w:ascii="Times New Roman" w:hAnsi="Times New Roman"/>
          <w:sz w:val="16"/>
          <w:szCs w:val="16"/>
        </w:rPr>
        <w:t>;</w:t>
      </w:r>
      <w:r w:rsidRPr="00D17437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:Juri</w:t>
      </w:r>
      <w:r w:rsidRPr="00890AE3">
        <w:rPr>
          <w:rFonts w:ascii="Times New Roman" w:hAnsi="Times New Roman"/>
          <w:sz w:val="16"/>
          <w:szCs w:val="16"/>
        </w:rPr>
        <w:t xml:space="preserve"> Sınavı</w:t>
      </w:r>
    </w:p>
    <w:p w14:paraId="313CE81D" w14:textId="77777777" w:rsidR="003F7433" w:rsidRDefault="003F7433" w:rsidP="003F7433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3F7433" w:rsidRPr="00B41ECB" w14:paraId="426AD72D" w14:textId="77777777" w:rsidTr="003F7433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8A18099" w14:textId="77777777" w:rsidR="003F7433" w:rsidRPr="00B41ECB" w:rsidRDefault="003F7433" w:rsidP="003F74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F1BD0" w14:textId="77777777" w:rsidR="003F7433" w:rsidRPr="0037515B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Hikmet Hassa (Editör), İnfertil Olgulara Klinik Yaklaşım ve IVF Laboratuvar Uygulamaları, Osmangazi Üniversitesi Yayınları, Eskişehir, 2003.</w:t>
            </w:r>
          </w:p>
        </w:tc>
      </w:tr>
      <w:tr w:rsidR="003F7433" w:rsidRPr="00B41ECB" w14:paraId="7720711C" w14:textId="77777777" w:rsidTr="003F7433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7CDA04F" w14:textId="77777777" w:rsidR="003F7433" w:rsidRPr="00B41ECB" w:rsidRDefault="003F7433" w:rsidP="003F74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BAAB3" w14:textId="77777777" w:rsidR="003F7433" w:rsidRPr="0037515B" w:rsidRDefault="003F7433" w:rsidP="003F7433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Cs/>
                <w:iCs/>
                <w:sz w:val="20"/>
                <w:szCs w:val="20"/>
              </w:rPr>
              <w:t>Lale Delilbaşı, A’dan Z’ye Tüp Bebek Laboratuvar, Veri Medikal Yayıncılık, İstanbul, 2008.</w:t>
            </w:r>
          </w:p>
        </w:tc>
      </w:tr>
      <w:tr w:rsidR="003F7433" w:rsidRPr="00B41ECB" w14:paraId="2C583C05" w14:textId="77777777" w:rsidTr="003F7433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2A04871" w14:textId="77777777" w:rsidR="003F7433" w:rsidRPr="00B41ECB" w:rsidRDefault="003F7433" w:rsidP="003F74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4A07E7E6" w14:textId="77777777" w:rsidR="003F7433" w:rsidRPr="00B41ECB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 w:rsidRPr="00E01425">
              <w:rPr>
                <w:rFonts w:ascii="Times New Roman" w:hAnsi="Times New Roman"/>
                <w:sz w:val="20"/>
                <w:szCs w:val="20"/>
              </w:rPr>
              <w:t>Bilgisayar, projeksiyon</w:t>
            </w:r>
          </w:p>
        </w:tc>
      </w:tr>
    </w:tbl>
    <w:p w14:paraId="50036102" w14:textId="77777777" w:rsidR="003F7433" w:rsidRPr="005E44D3" w:rsidRDefault="003F7433" w:rsidP="003F7433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3F7433" w:rsidRPr="00B41ECB" w14:paraId="15D6C090" w14:textId="77777777" w:rsidTr="003F743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CAD77B9" w14:textId="77777777" w:rsidR="003F7433" w:rsidRPr="002E1A0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/>
                <w:b/>
                <w:sz w:val="20"/>
                <w:szCs w:val="20"/>
              </w:rPr>
              <w:t>Dersin Haftalık Planı</w:t>
            </w:r>
          </w:p>
        </w:tc>
      </w:tr>
      <w:tr w:rsidR="003F7433" w:rsidRPr="00B41ECB" w14:paraId="26943D57" w14:textId="77777777" w:rsidTr="003F743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A60B4F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7F0CBBF9" w14:textId="77777777" w:rsidR="003F7433" w:rsidRPr="0037515B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Oogenez ve spermatogenez nedir?</w:t>
            </w:r>
          </w:p>
        </w:tc>
      </w:tr>
      <w:tr w:rsidR="003F7433" w:rsidRPr="00B41ECB" w14:paraId="66DBCB9D" w14:textId="77777777" w:rsidTr="003F743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01EC14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04CA7AF5" w14:textId="77777777" w:rsidR="003F7433" w:rsidRPr="0037515B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IVF laboratuvarında kullanılan aletler</w:t>
            </w:r>
          </w:p>
        </w:tc>
      </w:tr>
      <w:tr w:rsidR="003F7433" w:rsidRPr="00B41ECB" w14:paraId="3B504AF6" w14:textId="77777777" w:rsidTr="003F7433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1F323C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5CD6E65C" w14:textId="77777777" w:rsidR="003F7433" w:rsidRPr="0037515B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Mikromanüplasyon nedir?</w:t>
            </w:r>
          </w:p>
        </w:tc>
      </w:tr>
      <w:tr w:rsidR="003F7433" w:rsidRPr="00B41ECB" w14:paraId="4EB2FF75" w14:textId="77777777" w:rsidTr="003F743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589CA8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6C7E91F9" w14:textId="77777777" w:rsidR="003F7433" w:rsidRPr="0037515B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Mikropanüplasyon tekniğinde kullanılan cihazlar nelerdir?</w:t>
            </w:r>
          </w:p>
        </w:tc>
      </w:tr>
      <w:tr w:rsidR="003F7433" w:rsidRPr="00B41ECB" w14:paraId="719126A8" w14:textId="77777777" w:rsidTr="003F743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FF0B0A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2A5748D0" w14:textId="77777777" w:rsidR="003F7433" w:rsidRPr="0037515B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Mikromanüplasyonda kullanılan kültür ortamının hazırlanması</w:t>
            </w:r>
          </w:p>
        </w:tc>
      </w:tr>
      <w:tr w:rsidR="003F7433" w:rsidRPr="00B41ECB" w14:paraId="108C645E" w14:textId="77777777" w:rsidTr="003F743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84E5BA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4D6E0396" w14:textId="77777777" w:rsidR="003F7433" w:rsidRPr="0037515B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Oogenez ve spermatogenez nedir?</w:t>
            </w:r>
          </w:p>
        </w:tc>
      </w:tr>
      <w:tr w:rsidR="003F7433" w:rsidRPr="00B41ECB" w14:paraId="1D1B9968" w14:textId="77777777" w:rsidTr="003F743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4F31993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D291BC8" w14:textId="77777777" w:rsidR="003F7433" w:rsidRPr="002E1A0B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Sınavlar</w:t>
            </w:r>
          </w:p>
        </w:tc>
      </w:tr>
      <w:tr w:rsidR="003F7433" w:rsidRPr="00B41ECB" w14:paraId="295DC52F" w14:textId="77777777" w:rsidTr="003F7433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D8E4C7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09CD7067" w14:textId="77777777" w:rsidR="003F7433" w:rsidRPr="0037515B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Seminer</w:t>
            </w:r>
          </w:p>
        </w:tc>
      </w:tr>
      <w:tr w:rsidR="003F7433" w:rsidRPr="00B41ECB" w14:paraId="24F6ECF8" w14:textId="77777777" w:rsidTr="003F7433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626489" w14:textId="77777777" w:rsidR="003F7433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12B781B0" w14:textId="77777777" w:rsidR="003F7433" w:rsidRPr="0037515B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Kümülüs ooosit kompleksi manüplasyonu, ooosit eldesi ve ooosit denüdasyonu</w:t>
            </w:r>
          </w:p>
        </w:tc>
      </w:tr>
      <w:tr w:rsidR="003F7433" w:rsidRPr="00B41ECB" w14:paraId="027A5459" w14:textId="77777777" w:rsidTr="003F743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EDAA21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4BA48B21" w14:textId="77777777" w:rsidR="003F7433" w:rsidRPr="0037515B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Mikromanüplatöre mikroenjeksiyon iğnesi ve tutucu pipet takma</w:t>
            </w:r>
          </w:p>
        </w:tc>
      </w:tr>
      <w:tr w:rsidR="003F7433" w:rsidRPr="00B41ECB" w14:paraId="2C9E327F" w14:textId="77777777" w:rsidTr="003F743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028844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3E325972" w14:textId="77777777" w:rsidR="003F7433" w:rsidRPr="0037515B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Kuyruk kırma, spermatozoon yakalama ve toplama</w:t>
            </w:r>
          </w:p>
        </w:tc>
      </w:tr>
      <w:tr w:rsidR="003F7433" w:rsidRPr="00B41ECB" w14:paraId="1A8418D1" w14:textId="77777777" w:rsidTr="003F743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0401EF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50CB18D2" w14:textId="77777777" w:rsidR="003F7433" w:rsidRPr="0037515B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Sitoplazma içine sperm enjeksiyonu (ICSI)</w:t>
            </w:r>
          </w:p>
        </w:tc>
      </w:tr>
      <w:tr w:rsidR="003F7433" w:rsidRPr="00B41ECB" w14:paraId="6E4B9DFC" w14:textId="77777777" w:rsidTr="003F743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B8CC50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4482F05B" w14:textId="77777777" w:rsidR="003F7433" w:rsidRPr="0037515B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Zigot kontrolü ve skorlaması</w:t>
            </w:r>
          </w:p>
        </w:tc>
      </w:tr>
      <w:tr w:rsidR="003F7433" w:rsidRPr="00B41ECB" w14:paraId="55FDD39D" w14:textId="77777777" w:rsidTr="003F743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F8BEF6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12C2CB4C" w14:textId="77777777" w:rsidR="003F7433" w:rsidRPr="0037515B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Mikromanüplasyon uygulaması 1</w:t>
            </w:r>
          </w:p>
        </w:tc>
      </w:tr>
      <w:tr w:rsidR="003F7433" w:rsidRPr="00B41ECB" w14:paraId="62AF4356" w14:textId="77777777" w:rsidTr="003F743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ABFFF0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32863BC2" w14:textId="77777777" w:rsidR="003F7433" w:rsidRPr="0037515B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Mikromanüplasyon uygulaması 2</w:t>
            </w:r>
          </w:p>
        </w:tc>
      </w:tr>
      <w:tr w:rsidR="003F7433" w:rsidRPr="00B41ECB" w14:paraId="33500B5F" w14:textId="77777777" w:rsidTr="003F743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8B72D7B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658AF76" w14:textId="77777777" w:rsidR="003F7433" w:rsidRPr="001701C3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sınavları</w:t>
            </w:r>
          </w:p>
        </w:tc>
      </w:tr>
    </w:tbl>
    <w:p w14:paraId="20D11C9F" w14:textId="77777777" w:rsidR="003F7433" w:rsidRDefault="003F7433" w:rsidP="003F7433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3F7433" w:rsidRPr="00B41ECB" w14:paraId="6F95E1EE" w14:textId="77777777" w:rsidTr="003F7433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1143C2D3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3F7433" w:rsidRPr="00B41ECB" w14:paraId="1BEA8989" w14:textId="77777777" w:rsidTr="003F7433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64095A06" w14:textId="77777777" w:rsidR="003F7433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5CF8E0A" w14:textId="77777777" w:rsidR="003F7433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6890B20" w14:textId="77777777" w:rsidR="003F7433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27C76E9" w14:textId="77777777" w:rsidR="003F7433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3B4A86" w:rsidRPr="00B41ECB" w14:paraId="442A69F5" w14:textId="77777777" w:rsidTr="003F743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FAB0BCA" w14:textId="77777777" w:rsidR="003B4A86" w:rsidRPr="00A47FF2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 w:rsidRPr="00A47FF2">
              <w:rPr>
                <w:rFonts w:ascii="Times New Roman" w:hAnsi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FEFEEA5" w14:textId="543EE644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A2F481" w14:textId="0EB98C53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8AB40E" w14:textId="2F750A4C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3B4A86" w:rsidRPr="00B41ECB" w14:paraId="27F0F3A8" w14:textId="77777777" w:rsidTr="003F743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A2FB2EC" w14:textId="77777777" w:rsidR="003B4A86" w:rsidRPr="00A47FF2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2EFD630" w14:textId="2D131285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F8A9BB" w14:textId="383F6D9A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9450E9" w14:textId="1D4117F8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3B4A86" w:rsidRPr="00B41ECB" w14:paraId="48714C40" w14:textId="77777777" w:rsidTr="003F743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1C034FE" w14:textId="77777777" w:rsidR="003B4A86" w:rsidRPr="00A47FF2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5BDE09F" w14:textId="65414827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5F0045" w14:textId="1479EFD0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99F5A3" w14:textId="24F1CAC4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75AA3293" w14:textId="77777777" w:rsidTr="003F743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D8719E7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2F986EB" w14:textId="6AFC90A0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B98A3D" w14:textId="764538A4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F907BA" w14:textId="589AE8C8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2F8BF239" w14:textId="77777777" w:rsidTr="003F743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D632099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E65655" w14:textId="49E12E93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8B0964" w14:textId="5EC4A926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F42DC0" w14:textId="3999F84A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702DC5E6" w14:textId="77777777" w:rsidTr="003F743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6D83586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F8A0DBA" w14:textId="62D6EE6C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3D6D50" w14:textId="6A858045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97809D" w14:textId="1E96CB82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58042E77" w14:textId="77777777" w:rsidTr="003F743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70DF19B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CFA9442" w14:textId="1A09F80C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1696B9" w14:textId="0B7D9238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A0FC84" w14:textId="6B5F281C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216DC819" w14:textId="77777777" w:rsidTr="003F743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3777541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Rapor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8DA1948" w14:textId="6446E3B8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088A64" w14:textId="6C2DE7EB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B1F0C1" w14:textId="4DC2B177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B4A86" w:rsidRPr="00B41ECB" w14:paraId="1C27E528" w14:textId="77777777" w:rsidTr="003F743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BA23277" w14:textId="77777777" w:rsidR="003B4A86" w:rsidRPr="00A47FF2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76A85D" w14:textId="411F04FC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25ED46" w14:textId="5E0F20D2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0C6913" w14:textId="056AFA00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31530028" w14:textId="77777777" w:rsidTr="003F743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18EEE8C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Sunum (hazırlık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362417C" w14:textId="120F744F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76F69C" w14:textId="38AD5820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DF79DD" w14:textId="3145ADD6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B4A86" w:rsidRPr="00B41ECB" w14:paraId="151C353D" w14:textId="77777777" w:rsidTr="003F743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839D586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C14B19" w14:textId="592AA8B5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6ADA9E" w14:textId="549709E9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51C5C1" w14:textId="41640789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70D072E3" w14:textId="77777777" w:rsidTr="003F743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6331A82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18CD3A8" w14:textId="54BDCA13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A09332" w14:textId="23FB1157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3BC3B9" w14:textId="139D3158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B4A86" w:rsidRPr="00B41ECB" w14:paraId="5B7F88D0" w14:textId="77777777" w:rsidTr="003F743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7D450C6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72B7B64" w14:textId="4CA4E489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29A5C2" w14:textId="716128BC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C8FC31" w14:textId="2E75D85A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3B4A86" w:rsidRPr="00B41ECB" w14:paraId="09BF94AB" w14:textId="77777777" w:rsidTr="003F743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6B0896D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D94E9B8" w14:textId="7B5BFEA4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D730DA" w14:textId="5488D236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7A0285" w14:textId="1F301B15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B4A86" w:rsidRPr="00B41ECB" w14:paraId="01176215" w14:textId="77777777" w:rsidTr="003F7433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5B70A43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117147" w14:textId="7157F2FC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336876" w14:textId="7D1E691F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3B7580" w14:textId="1393C9C6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3B4A86" w:rsidRPr="00B41ECB" w14:paraId="2C7528A1" w14:textId="77777777" w:rsidTr="003F7433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91A640A" w14:textId="77777777" w:rsidR="003B4A86" w:rsidRPr="007C53A8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 w:rsidRPr="007C53A8">
              <w:rPr>
                <w:rFonts w:ascii="Times New Roman" w:hAnsi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47CDE7B" w14:textId="3813B868" w:rsidR="003B4A86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6FC3AA" w14:textId="0A915896" w:rsidR="003B4A86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B22653" w14:textId="70561CEE" w:rsidR="003B4A86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B4A86" w:rsidRPr="00B41ECB" w14:paraId="1F548FC1" w14:textId="77777777" w:rsidTr="003F7433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5A46050" w14:textId="77777777" w:rsidR="003B4A86" w:rsidRPr="007C53A8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 w:rsidRPr="007C53A8">
              <w:rPr>
                <w:rFonts w:ascii="Times New Roman" w:hAnsi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E0F9CE7" w14:textId="5BFC9019" w:rsidR="003B4A86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031A78" w14:textId="0702904C" w:rsidR="003B4A86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1B2B30" w14:textId="5C037A5B" w:rsidR="003B4A86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B4A86" w:rsidRPr="00B41ECB" w14:paraId="2EEC130A" w14:textId="77777777" w:rsidTr="003F7433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1BA540" w14:textId="77777777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19F3C53" w14:textId="37B9768D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DA1F35" w14:textId="37093C22" w:rsidR="003B4A86" w:rsidRPr="00E01425" w:rsidRDefault="003B4A86" w:rsidP="003B4A8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150</w:t>
            </w:r>
          </w:p>
        </w:tc>
      </w:tr>
      <w:tr w:rsidR="003B4A86" w:rsidRPr="00B41ECB" w14:paraId="2D2EFEA6" w14:textId="77777777" w:rsidTr="003F7433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A337DB" w14:textId="77777777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DA2A280" w14:textId="65FD1060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40EF74" w14:textId="5BBAE902" w:rsidR="003B4A86" w:rsidRPr="00E01425" w:rsidRDefault="003B4A86" w:rsidP="003B4A8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150/30</w:t>
            </w:r>
          </w:p>
        </w:tc>
      </w:tr>
      <w:tr w:rsidR="00E418C7" w:rsidRPr="00B41ECB" w14:paraId="32B2000C" w14:textId="77777777" w:rsidTr="003F7433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EEBE10C" w14:textId="77777777" w:rsidR="00E418C7" w:rsidRPr="00A47FF2" w:rsidRDefault="00E418C7" w:rsidP="00E418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3A2572C9" w14:textId="38AB19D2" w:rsidR="00E418C7" w:rsidRPr="00A47FF2" w:rsidRDefault="00E418C7" w:rsidP="00E418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14:paraId="49B15260" w14:textId="3E4A803A" w:rsidR="00E418C7" w:rsidRPr="00E01425" w:rsidRDefault="003B4A86" w:rsidP="00E418C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</w:tbl>
    <w:p w14:paraId="71B897A9" w14:textId="77777777" w:rsidR="003F7433" w:rsidRDefault="003F7433" w:rsidP="003F7433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3F7433" w:rsidRPr="00B41ECB" w14:paraId="60337320" w14:textId="77777777" w:rsidTr="003F743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519F1D4A" w14:textId="249AC1C2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Değerlendirme</w:t>
            </w:r>
          </w:p>
        </w:tc>
      </w:tr>
      <w:tr w:rsidR="003F7433" w:rsidRPr="00B41ECB" w14:paraId="4B86925F" w14:textId="77777777" w:rsidTr="003F7433">
        <w:trPr>
          <w:trHeight w:val="369"/>
        </w:trPr>
        <w:tc>
          <w:tcPr>
            <w:tcW w:w="5797" w:type="dxa"/>
            <w:vAlign w:val="center"/>
          </w:tcPr>
          <w:p w14:paraId="30D48B43" w14:textId="77777777" w:rsidR="003F7433" w:rsidRPr="005D197E" w:rsidRDefault="003F7433" w:rsidP="003F74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14:paraId="64EF4DBF" w14:textId="7668B0DA" w:rsidR="003F7433" w:rsidRPr="005D197E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3F7433" w:rsidRPr="00B41ECB" w14:paraId="3DBB2DB8" w14:textId="77777777" w:rsidTr="003F7433">
        <w:trPr>
          <w:trHeight w:val="369"/>
        </w:trPr>
        <w:sdt>
          <w:sdtPr>
            <w:rPr>
              <w:rFonts w:ascii="Times New Roman" w:hAnsi="Times New Roman"/>
              <w:sz w:val="20"/>
              <w:szCs w:val="20"/>
            </w:rPr>
            <w:id w:val="-927036084"/>
            <w:placeholder>
              <w:docPart w:val="04E25285BF024B11A8FD27E2033C4F8A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04AA1544" w14:textId="38774CAD" w:rsidR="003F7433" w:rsidRPr="00BA47A8" w:rsidRDefault="00E418C7" w:rsidP="003F7433">
                <w:pPr>
                  <w:ind w:left="303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</w:rPr>
                  <w:t>Sınav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BFE8183" w14:textId="5500A0BF" w:rsidR="003F7433" w:rsidRPr="00BA47A8" w:rsidRDefault="00E418C7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3F7433" w:rsidRPr="00B41ECB" w14:paraId="1AAB522D" w14:textId="77777777" w:rsidTr="003F7433">
        <w:trPr>
          <w:trHeight w:val="369"/>
        </w:trPr>
        <w:tc>
          <w:tcPr>
            <w:tcW w:w="5797" w:type="dxa"/>
            <w:vAlign w:val="center"/>
          </w:tcPr>
          <w:p w14:paraId="50D5CF59" w14:textId="77777777" w:rsidR="003F7433" w:rsidRDefault="003F7433" w:rsidP="003F74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14:paraId="35806B90" w14:textId="77777777" w:rsidR="003F7433" w:rsidRPr="00BA47A8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3F7433" w:rsidRPr="00B41ECB" w14:paraId="77EA32F2" w14:textId="77777777" w:rsidTr="003F7433">
        <w:trPr>
          <w:trHeight w:val="369"/>
        </w:trPr>
        <w:tc>
          <w:tcPr>
            <w:tcW w:w="5797" w:type="dxa"/>
            <w:vAlign w:val="center"/>
          </w:tcPr>
          <w:p w14:paraId="397C3A2D" w14:textId="77777777" w:rsidR="003F7433" w:rsidRDefault="003F7433" w:rsidP="003F7433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14:paraId="6DD0A22B" w14:textId="77777777" w:rsidR="003F7433" w:rsidRPr="00BA47A8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14:paraId="6EB15A55" w14:textId="77777777" w:rsidR="003F7433" w:rsidRPr="008E66D8" w:rsidRDefault="003F7433" w:rsidP="003F7433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3F7433" w:rsidRPr="00913D0D" w14:paraId="4FFC666B" w14:textId="77777777" w:rsidTr="003F7433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4E368CA" w14:textId="77777777" w:rsidR="003F7433" w:rsidRPr="00913D0D" w:rsidRDefault="003F7433" w:rsidP="003F7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14:paraId="4337D53D" w14:textId="77777777" w:rsidR="003F7433" w:rsidRPr="00913D0D" w:rsidRDefault="003F7433" w:rsidP="003F7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hAnsi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hAnsi="Times New Roman"/>
                <w:sz w:val="20"/>
                <w:szCs w:val="20"/>
              </w:rPr>
              <w:t>3: Orta, 2: Düşük, 1: Çok düşük,)</w:t>
            </w:r>
          </w:p>
        </w:tc>
      </w:tr>
      <w:tr w:rsidR="003F7433" w:rsidRPr="00913D0D" w14:paraId="67CA274D" w14:textId="77777777" w:rsidTr="003F7433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1E7DF" w14:textId="77777777" w:rsidR="003F7433" w:rsidRPr="00913D0D" w:rsidRDefault="003F7433" w:rsidP="003F7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59170C" w14:textId="77777777" w:rsidR="003F7433" w:rsidRPr="00913D0D" w:rsidRDefault="003F7433" w:rsidP="003F7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3D61AAD" w14:textId="77777777" w:rsidR="003F7433" w:rsidRPr="00913D0D" w:rsidRDefault="003F7433" w:rsidP="003F7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Katkı</w:t>
            </w:r>
          </w:p>
        </w:tc>
      </w:tr>
      <w:tr w:rsidR="003F7433" w:rsidRPr="00913D0D" w14:paraId="257838C8" w14:textId="77777777" w:rsidTr="003F7433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152A79D" w14:textId="77777777" w:rsidR="003F7433" w:rsidRPr="00913D0D" w:rsidRDefault="003F7433" w:rsidP="003F743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086D" w14:textId="77777777" w:rsidR="003F7433" w:rsidRPr="00381D84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Hücre, doku ve organların organizasyonunun mikroskobik yapılarını ve moleküler mekanizmalarını kavrayarak, yapı-işlev ilişkisi kurabilme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5127FF" w14:textId="77777777" w:rsidR="003F7433" w:rsidRPr="00913D0D" w:rsidRDefault="003F7433" w:rsidP="003F743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F7433" w:rsidRPr="00913D0D" w14:paraId="450CAA04" w14:textId="77777777" w:rsidTr="003F7433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0270DA7" w14:textId="77777777" w:rsidR="003F7433" w:rsidRPr="00913D0D" w:rsidRDefault="003F7433" w:rsidP="003F743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36D99" w14:textId="77777777" w:rsidR="003F7433" w:rsidRPr="00381D84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İnsan embriyolojik gelişimini ve bunu düzenleyen moleküler mekanizmaları kavrayarak, gelişme bozukluklarını değerlendirme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D06DAF" w14:textId="77777777" w:rsidR="003F7433" w:rsidRPr="00913D0D" w:rsidRDefault="003F7433" w:rsidP="003F743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F7433" w:rsidRPr="00913D0D" w14:paraId="7730CB6D" w14:textId="77777777" w:rsidTr="003F7433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E33452" w14:textId="77777777" w:rsidR="003F7433" w:rsidRPr="00913D0D" w:rsidRDefault="003F7433" w:rsidP="003F743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F199" w14:textId="77777777" w:rsidR="003F7433" w:rsidRPr="00381D84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Temel laboratuvar beceri ile, histokimya, immunohistokimya, elektron mikroskobu, hücre kültürü gibi yöntemleri yorumlama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F3632F" w14:textId="77777777" w:rsidR="003F7433" w:rsidRPr="00913D0D" w:rsidRDefault="003F7433" w:rsidP="003F743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F7433" w:rsidRPr="00913D0D" w14:paraId="2446BD57" w14:textId="77777777" w:rsidTr="003F7433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5F90E22" w14:textId="77777777" w:rsidR="003F7433" w:rsidRPr="00913D0D" w:rsidRDefault="003F7433" w:rsidP="003F743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FF9CE" w14:textId="77777777" w:rsidR="003F7433" w:rsidRPr="00381D84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Mikroskop ve görüntüleme tekniklerini, güncel yardımcı inceleme yöntemleri ile uygulayarak analiz edebilme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3F2A4E" w14:textId="77777777" w:rsidR="003F7433" w:rsidRPr="00913D0D" w:rsidRDefault="003F7433" w:rsidP="003F743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F7433" w:rsidRPr="00913D0D" w14:paraId="6E008760" w14:textId="77777777" w:rsidTr="003F7433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8DA85A0" w14:textId="77777777" w:rsidR="003F7433" w:rsidRPr="00913D0D" w:rsidRDefault="003F7433" w:rsidP="003F743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2EDC" w14:textId="77777777" w:rsidR="003F7433" w:rsidRPr="00381D84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Yardımcı üreme teknikleri, kök hücre ve hücre kültürü uygulamaları gibi klinikle işbirliği içinde, laboratuvar çalışmaları yürütebilme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235855" w14:textId="77777777" w:rsidR="003F7433" w:rsidRPr="00913D0D" w:rsidRDefault="003F7433" w:rsidP="003F743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F7433" w:rsidRPr="00913D0D" w14:paraId="746D010B" w14:textId="77777777" w:rsidTr="003F7433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5565E32" w14:textId="77777777" w:rsidR="003F7433" w:rsidRPr="00913D0D" w:rsidRDefault="003F7433" w:rsidP="003F743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8626D" w14:textId="77777777" w:rsidR="003F7433" w:rsidRPr="00381D84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Bağımsız olarak oluşturduğu özgün hipotezleri proje haline getirebilme ve temel araştırma yöntemlerini kurgulayak bu projeleri yönetme, sonuçları değerlendirebilme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94EDA1" w14:textId="77777777" w:rsidR="003F7433" w:rsidRPr="00913D0D" w:rsidRDefault="003F7433" w:rsidP="003F743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F7433" w:rsidRPr="00913D0D" w14:paraId="0FE77007" w14:textId="77777777" w:rsidTr="003F7433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4CDEEBF" w14:textId="77777777" w:rsidR="003F7433" w:rsidRPr="00913D0D" w:rsidRDefault="003F7433" w:rsidP="003F743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D0A8" w14:textId="77777777" w:rsidR="003F7433" w:rsidRPr="00381D84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Kendini geliştirmek için bilgiye ulaşma yöntemlerini bilme ve yaşam boyu öğrenmenin önemini benimseme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ED8A83" w14:textId="77777777" w:rsidR="003F7433" w:rsidRPr="00913D0D" w:rsidRDefault="003F7433" w:rsidP="003F743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F7433" w:rsidRPr="00913D0D" w14:paraId="50C545E4" w14:textId="77777777" w:rsidTr="003F7433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CC16501" w14:textId="77777777" w:rsidR="003F7433" w:rsidRPr="00913D0D" w:rsidRDefault="003F7433" w:rsidP="003F743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CB47F" w14:textId="77777777" w:rsidR="003F7433" w:rsidRPr="00381D84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B563E0" w14:textId="77777777" w:rsidR="003F7433" w:rsidRPr="00913D0D" w:rsidRDefault="003F7433" w:rsidP="003F743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F7433" w:rsidRPr="00913D0D" w14:paraId="3CDF9D1F" w14:textId="77777777" w:rsidTr="003F7433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B171A8A" w14:textId="77777777" w:rsidR="003F7433" w:rsidRPr="00913D0D" w:rsidRDefault="003F7433" w:rsidP="003F743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1EA64" w14:textId="77777777" w:rsidR="003F7433" w:rsidRPr="00381D84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69B207" w14:textId="77777777" w:rsidR="003F7433" w:rsidRPr="00913D0D" w:rsidRDefault="003F7433" w:rsidP="003F743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F7433" w:rsidRPr="00913D0D" w14:paraId="133BC85E" w14:textId="77777777" w:rsidTr="003F7433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99B89AC" w14:textId="77777777" w:rsidR="003F7433" w:rsidRPr="00913D0D" w:rsidRDefault="003F7433" w:rsidP="003F743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D7C68" w14:textId="77777777" w:rsidR="003F7433" w:rsidRPr="00381D84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Ulusal ve uluslararası düzeyde bilimsel ortamlara katılıp tartışabilme ve etkili sunum yapabilme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9A4AFE" w14:textId="77777777" w:rsidR="003F7433" w:rsidRPr="00913D0D" w:rsidRDefault="003F7433" w:rsidP="003F743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F7433" w:rsidRPr="00913D0D" w14:paraId="61FE6CCB" w14:textId="77777777" w:rsidTr="003F7433">
        <w:trPr>
          <w:trHeight w:hRule="exact" w:val="90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828CAC" w14:textId="77777777" w:rsidR="003F7433" w:rsidRPr="00913D0D" w:rsidRDefault="003F7433" w:rsidP="003F743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B8A1C" w14:textId="77777777" w:rsidR="003F7433" w:rsidRPr="00381D84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 xml:space="preserve">Araştırma etik değerlerini özümseme, bilim ve yayın etiği, yardımcı üreme teknikleri ya da kök hücre teknolojileri gibi klinik uygulamaların etik tartışmaları hakkında bilgi sahibi olabilme ve yorum yapabilme becerisi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CE361A" w14:textId="77777777" w:rsidR="003F7433" w:rsidRPr="00913D0D" w:rsidRDefault="003F7433" w:rsidP="003F743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F7433" w:rsidRPr="00913D0D" w14:paraId="7A34FBAD" w14:textId="77777777" w:rsidTr="003F7433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A0906B" w14:textId="77777777" w:rsidR="003F7433" w:rsidRPr="00913D0D" w:rsidRDefault="003F7433" w:rsidP="003F743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4F8F" w14:textId="77777777" w:rsidR="003F7433" w:rsidRPr="00381D84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Eğitime katkı sağlayacak bilgi, beceri ve tutuma sahip olma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E5EFFF" w14:textId="77777777" w:rsidR="003F7433" w:rsidRPr="00913D0D" w:rsidRDefault="003F7433" w:rsidP="003F743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F7433" w:rsidRPr="00913D0D" w14:paraId="1B16E1C9" w14:textId="77777777" w:rsidTr="003F7433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A8075E" w14:textId="77777777" w:rsidR="003F7433" w:rsidRPr="00913D0D" w:rsidRDefault="003F7433" w:rsidP="003F743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942B" w14:textId="77777777" w:rsidR="003F7433" w:rsidRPr="00381D84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53E221" w14:textId="77777777" w:rsidR="003F7433" w:rsidRPr="00913D0D" w:rsidRDefault="003F7433" w:rsidP="003F743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F7433" w:rsidRPr="00913D0D" w14:paraId="1310CEDA" w14:textId="77777777" w:rsidTr="003F7433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E08EAC" w14:textId="77777777" w:rsidR="003F7433" w:rsidRPr="00913D0D" w:rsidRDefault="003F7433" w:rsidP="003F743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CE2E3B" w14:textId="77777777" w:rsidR="003F7433" w:rsidRPr="00381D84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Çeşitli kuruluşlarca desteklenen proje ve uluslararası/ulusal dergilerde yayınlanan makalelerin değerlendirme amacıyla analiz edebilme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D06DCA" w14:textId="77777777" w:rsidR="003F7433" w:rsidRPr="00913D0D" w:rsidRDefault="003F7433" w:rsidP="003F743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F7433" w:rsidRPr="00913D0D" w14:paraId="4C92117A" w14:textId="77777777" w:rsidTr="003F7433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DC4D67" w14:textId="77777777" w:rsidR="003F7433" w:rsidRPr="00913D0D" w:rsidRDefault="003F7433" w:rsidP="003F7433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14:paraId="1AB563D8" w14:textId="77777777" w:rsidR="003F7433" w:rsidRDefault="003F7433" w:rsidP="003F7433">
      <w:pPr>
        <w:spacing w:after="0" w:line="240" w:lineRule="auto"/>
        <w:rPr>
          <w:sz w:val="10"/>
          <w:szCs w:val="10"/>
        </w:rPr>
      </w:pPr>
    </w:p>
    <w:p w14:paraId="3BC405DF" w14:textId="77777777" w:rsidR="003F7433" w:rsidRDefault="003F7433" w:rsidP="003F7433">
      <w:pPr>
        <w:spacing w:after="0" w:line="240" w:lineRule="auto"/>
        <w:rPr>
          <w:sz w:val="10"/>
          <w:szCs w:val="10"/>
        </w:rPr>
      </w:pPr>
    </w:p>
    <w:p w14:paraId="6A2222E3" w14:textId="77777777" w:rsidR="003F7433" w:rsidRPr="00165EC8" w:rsidRDefault="003F7433" w:rsidP="003F7433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3F7433" w:rsidRPr="00B41ECB" w14:paraId="583BA003" w14:textId="77777777" w:rsidTr="003F7433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3AA1475D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3F7433" w:rsidRPr="00B41ECB" w14:paraId="14DE3E5D" w14:textId="77777777" w:rsidTr="003F7433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02767C25" w14:textId="77777777" w:rsidR="003F7433" w:rsidRPr="00CA0228" w:rsidRDefault="003F7433" w:rsidP="003F74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544FC69" w14:textId="7115C8CD" w:rsidR="003F7433" w:rsidRDefault="003F7433" w:rsidP="00C10F5C">
            <w:pPr>
              <w:tabs>
                <w:tab w:val="left" w:pos="78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47D">
              <w:rPr>
                <w:rFonts w:ascii="Times New Roman" w:hAnsi="Times New Roman"/>
                <w:sz w:val="20"/>
                <w:szCs w:val="20"/>
              </w:rPr>
              <w:t>Prof. Dr. Dilek BURUKOĞLU DÖNMEZ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2943F34" w14:textId="77777777" w:rsidR="003F7433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C499FDB" w14:textId="77777777" w:rsidR="003F7433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F867909" w14:textId="77777777" w:rsidR="003F7433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7433" w:rsidRPr="00B41ECB" w14:paraId="27BAAC78" w14:textId="77777777" w:rsidTr="003F7433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2D0B456F" w14:textId="77777777" w:rsidR="003F7433" w:rsidRPr="00CA0228" w:rsidRDefault="003F7433" w:rsidP="003F74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4739063" w14:textId="77777777" w:rsidR="003F7433" w:rsidRPr="00C10F5C" w:rsidRDefault="003F7433" w:rsidP="003F743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076F05F" w14:textId="77777777" w:rsidR="003F7433" w:rsidRPr="00C10F5C" w:rsidRDefault="003F7433" w:rsidP="003F743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DF02E25" w14:textId="77777777" w:rsidR="003F7433" w:rsidRPr="00C10F5C" w:rsidRDefault="003F7433" w:rsidP="003F743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2274624" w14:textId="77777777" w:rsidR="003F7433" w:rsidRPr="00C10F5C" w:rsidRDefault="003F7433" w:rsidP="003F743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C5EC44F" w14:textId="77777777" w:rsidR="00C10F5C" w:rsidRPr="007C59E3" w:rsidRDefault="00C10F5C" w:rsidP="00C10F5C">
      <w:pPr>
        <w:spacing w:after="0" w:line="240" w:lineRule="auto"/>
        <w:jc w:val="right"/>
        <w:outlineLvl w:val="0"/>
        <w:rPr>
          <w:rFonts w:ascii="Times New Roman" w:hAnsi="Times New Roman"/>
          <w:b/>
        </w:rPr>
      </w:pPr>
      <w:r w:rsidRPr="007C59E3">
        <w:rPr>
          <w:rFonts w:ascii="Times New Roman" w:hAnsi="Times New Roman"/>
          <w:b/>
        </w:rPr>
        <w:t>Tarih:</w:t>
      </w:r>
      <w:r>
        <w:rPr>
          <w:rFonts w:ascii="Times New Roman" w:hAnsi="Times New Roman"/>
          <w:b/>
        </w:rPr>
        <w:t>23.02.2026</w:t>
      </w:r>
    </w:p>
    <w:p w14:paraId="3F7745D2" w14:textId="77777777" w:rsidR="003F7433" w:rsidRDefault="003F7433" w:rsidP="00C10F5C">
      <w:pPr>
        <w:spacing w:after="0" w:line="240" w:lineRule="auto"/>
        <w:jc w:val="right"/>
        <w:outlineLvl w:val="0"/>
      </w:pPr>
    </w:p>
    <w:p w14:paraId="5DBE550A" w14:textId="77777777" w:rsidR="003F7433" w:rsidRDefault="003F7433" w:rsidP="003F7433">
      <w:pPr>
        <w:spacing w:after="0" w:line="240" w:lineRule="auto"/>
        <w:outlineLvl w:val="0"/>
      </w:pPr>
    </w:p>
    <w:p w14:paraId="69D152F9" w14:textId="77777777" w:rsidR="003F7433" w:rsidRDefault="003F7433" w:rsidP="003F7433">
      <w:pPr>
        <w:spacing w:after="0" w:line="240" w:lineRule="auto"/>
        <w:outlineLvl w:val="0"/>
      </w:pPr>
    </w:p>
    <w:p w14:paraId="1E68FB57" w14:textId="77777777" w:rsidR="003F7433" w:rsidRDefault="003F7433" w:rsidP="003F7433">
      <w:pPr>
        <w:spacing w:after="0" w:line="240" w:lineRule="auto"/>
        <w:outlineLvl w:val="0"/>
      </w:pPr>
    </w:p>
    <w:p w14:paraId="57A6DD41" w14:textId="77777777" w:rsidR="00E418C7" w:rsidRDefault="00E418C7" w:rsidP="003F7433">
      <w:pPr>
        <w:spacing w:after="0" w:line="240" w:lineRule="auto"/>
        <w:outlineLvl w:val="0"/>
      </w:pPr>
    </w:p>
    <w:p w14:paraId="33486F8C" w14:textId="77777777" w:rsidR="00E418C7" w:rsidRDefault="00E418C7" w:rsidP="003F7433">
      <w:pPr>
        <w:spacing w:after="0" w:line="240" w:lineRule="auto"/>
        <w:outlineLvl w:val="0"/>
      </w:pPr>
    </w:p>
    <w:p w14:paraId="07889490" w14:textId="77777777" w:rsidR="00E418C7" w:rsidRDefault="00E418C7" w:rsidP="003F7433">
      <w:pPr>
        <w:spacing w:after="0" w:line="240" w:lineRule="auto"/>
        <w:outlineLvl w:val="0"/>
      </w:pPr>
    </w:p>
    <w:p w14:paraId="3664702E" w14:textId="77777777" w:rsidR="00E418C7" w:rsidRDefault="00E418C7" w:rsidP="003F7433">
      <w:pPr>
        <w:spacing w:after="0" w:line="240" w:lineRule="auto"/>
        <w:outlineLvl w:val="0"/>
      </w:pPr>
    </w:p>
    <w:p w14:paraId="4941FD96" w14:textId="77777777" w:rsidR="00E418C7" w:rsidRDefault="00E418C7" w:rsidP="003F7433">
      <w:pPr>
        <w:spacing w:after="0" w:line="240" w:lineRule="auto"/>
        <w:outlineLvl w:val="0"/>
      </w:pPr>
    </w:p>
    <w:p w14:paraId="36026BEA" w14:textId="77777777" w:rsidR="00E418C7" w:rsidRDefault="00E418C7" w:rsidP="003F7433">
      <w:pPr>
        <w:spacing w:after="0" w:line="240" w:lineRule="auto"/>
        <w:outlineLvl w:val="0"/>
      </w:pPr>
    </w:p>
    <w:p w14:paraId="1A4E0883" w14:textId="77777777" w:rsidR="00E418C7" w:rsidRDefault="00E418C7" w:rsidP="003F7433">
      <w:pPr>
        <w:spacing w:after="0" w:line="240" w:lineRule="auto"/>
        <w:outlineLvl w:val="0"/>
      </w:pPr>
    </w:p>
    <w:p w14:paraId="7FBAAE46" w14:textId="77777777" w:rsidR="00E418C7" w:rsidRDefault="00E418C7" w:rsidP="003F7433">
      <w:pPr>
        <w:spacing w:after="0" w:line="240" w:lineRule="auto"/>
        <w:outlineLvl w:val="0"/>
      </w:pPr>
    </w:p>
    <w:p w14:paraId="5AD73B88" w14:textId="77777777" w:rsidR="00E418C7" w:rsidRDefault="00E418C7" w:rsidP="003F7433">
      <w:pPr>
        <w:spacing w:after="0" w:line="240" w:lineRule="auto"/>
        <w:outlineLvl w:val="0"/>
      </w:pPr>
    </w:p>
    <w:p w14:paraId="259C0BDC" w14:textId="77777777" w:rsidR="00E418C7" w:rsidRDefault="00E418C7" w:rsidP="003F7433">
      <w:pPr>
        <w:spacing w:after="0" w:line="240" w:lineRule="auto"/>
        <w:outlineLvl w:val="0"/>
      </w:pPr>
    </w:p>
    <w:p w14:paraId="356D9D8F" w14:textId="77777777" w:rsidR="00E418C7" w:rsidRDefault="00E418C7" w:rsidP="003F7433">
      <w:pPr>
        <w:spacing w:after="0" w:line="240" w:lineRule="auto"/>
        <w:outlineLvl w:val="0"/>
      </w:pPr>
    </w:p>
    <w:p w14:paraId="10B7A055" w14:textId="77777777" w:rsidR="00E418C7" w:rsidRDefault="00E418C7" w:rsidP="003F7433">
      <w:pPr>
        <w:spacing w:after="0" w:line="240" w:lineRule="auto"/>
        <w:outlineLvl w:val="0"/>
      </w:pPr>
    </w:p>
    <w:p w14:paraId="4D94EA17" w14:textId="77777777" w:rsidR="00E418C7" w:rsidRDefault="00E418C7" w:rsidP="003F7433">
      <w:pPr>
        <w:spacing w:after="0" w:line="240" w:lineRule="auto"/>
        <w:outlineLvl w:val="0"/>
      </w:pPr>
    </w:p>
    <w:p w14:paraId="4B26AF26" w14:textId="77777777" w:rsidR="00E418C7" w:rsidRDefault="00E418C7" w:rsidP="003F7433">
      <w:pPr>
        <w:spacing w:after="0" w:line="240" w:lineRule="auto"/>
        <w:outlineLvl w:val="0"/>
      </w:pPr>
    </w:p>
    <w:p w14:paraId="517E43FA" w14:textId="77777777" w:rsidR="00E418C7" w:rsidRDefault="00E418C7" w:rsidP="003F7433">
      <w:pPr>
        <w:spacing w:after="0" w:line="240" w:lineRule="auto"/>
        <w:outlineLvl w:val="0"/>
      </w:pPr>
    </w:p>
    <w:p w14:paraId="264B4008" w14:textId="77777777" w:rsidR="00E418C7" w:rsidRDefault="00E418C7" w:rsidP="003F7433">
      <w:pPr>
        <w:spacing w:after="0" w:line="240" w:lineRule="auto"/>
        <w:outlineLvl w:val="0"/>
      </w:pPr>
    </w:p>
    <w:p w14:paraId="627E22C9" w14:textId="77777777" w:rsidR="00E418C7" w:rsidRDefault="00E418C7" w:rsidP="003F7433">
      <w:pPr>
        <w:spacing w:after="0" w:line="240" w:lineRule="auto"/>
        <w:outlineLvl w:val="0"/>
      </w:pPr>
    </w:p>
    <w:p w14:paraId="2CF05144" w14:textId="77777777" w:rsidR="00E418C7" w:rsidRDefault="00E418C7" w:rsidP="003F7433">
      <w:pPr>
        <w:spacing w:after="0" w:line="240" w:lineRule="auto"/>
        <w:outlineLvl w:val="0"/>
      </w:pPr>
    </w:p>
    <w:p w14:paraId="01C95D8D" w14:textId="77777777" w:rsidR="00E418C7" w:rsidRDefault="00E418C7" w:rsidP="003F7433">
      <w:pPr>
        <w:spacing w:after="0" w:line="240" w:lineRule="auto"/>
        <w:outlineLvl w:val="0"/>
      </w:pPr>
    </w:p>
    <w:p w14:paraId="6F8FEEFE" w14:textId="77777777" w:rsidR="00E418C7" w:rsidRDefault="00E418C7" w:rsidP="003F7433">
      <w:pPr>
        <w:spacing w:after="0" w:line="240" w:lineRule="auto"/>
        <w:outlineLvl w:val="0"/>
      </w:pPr>
    </w:p>
    <w:p w14:paraId="7BD27E83" w14:textId="77777777" w:rsidR="00E418C7" w:rsidRDefault="00E418C7" w:rsidP="003F7433">
      <w:pPr>
        <w:spacing w:after="0" w:line="240" w:lineRule="auto"/>
        <w:outlineLvl w:val="0"/>
      </w:pPr>
    </w:p>
    <w:p w14:paraId="6EDAACA1" w14:textId="77777777" w:rsidR="00E418C7" w:rsidRDefault="00E418C7" w:rsidP="003F7433">
      <w:pPr>
        <w:spacing w:after="0" w:line="240" w:lineRule="auto"/>
        <w:outlineLvl w:val="0"/>
      </w:pPr>
    </w:p>
    <w:p w14:paraId="46CF3E1E" w14:textId="77777777" w:rsidR="00E418C7" w:rsidRDefault="00E418C7" w:rsidP="003F7433">
      <w:pPr>
        <w:spacing w:after="0" w:line="240" w:lineRule="auto"/>
        <w:outlineLvl w:val="0"/>
      </w:pPr>
    </w:p>
    <w:p w14:paraId="5EB06E15" w14:textId="77777777" w:rsidR="00E418C7" w:rsidRDefault="00E418C7" w:rsidP="003F7433">
      <w:pPr>
        <w:spacing w:after="0" w:line="240" w:lineRule="auto"/>
        <w:outlineLvl w:val="0"/>
      </w:pPr>
    </w:p>
    <w:p w14:paraId="7C1D2768" w14:textId="77777777" w:rsidR="00E418C7" w:rsidRDefault="00E418C7" w:rsidP="003F7433">
      <w:pPr>
        <w:spacing w:after="0" w:line="240" w:lineRule="auto"/>
        <w:outlineLvl w:val="0"/>
      </w:pPr>
    </w:p>
    <w:p w14:paraId="461361D7" w14:textId="77777777" w:rsidR="00E418C7" w:rsidRDefault="00E418C7" w:rsidP="003F7433">
      <w:pPr>
        <w:spacing w:after="0" w:line="240" w:lineRule="auto"/>
        <w:outlineLvl w:val="0"/>
      </w:pPr>
    </w:p>
    <w:p w14:paraId="5EAB02EB" w14:textId="77777777" w:rsidR="00E418C7" w:rsidRDefault="00E418C7" w:rsidP="003F7433">
      <w:pPr>
        <w:spacing w:after="0" w:line="240" w:lineRule="auto"/>
        <w:outlineLvl w:val="0"/>
      </w:pPr>
    </w:p>
    <w:p w14:paraId="355EB3C9" w14:textId="77777777" w:rsidR="00E418C7" w:rsidRDefault="00E418C7" w:rsidP="003F7433">
      <w:pPr>
        <w:spacing w:after="0" w:line="240" w:lineRule="auto"/>
        <w:outlineLvl w:val="0"/>
      </w:pPr>
    </w:p>
    <w:p w14:paraId="358395FB" w14:textId="77777777" w:rsidR="00E418C7" w:rsidRDefault="00E418C7" w:rsidP="003F7433">
      <w:pPr>
        <w:spacing w:after="0" w:line="240" w:lineRule="auto"/>
        <w:outlineLvl w:val="0"/>
      </w:pPr>
    </w:p>
    <w:p w14:paraId="4AB4DA03" w14:textId="77777777" w:rsidR="00E418C7" w:rsidRDefault="00E418C7" w:rsidP="003F7433">
      <w:pPr>
        <w:spacing w:after="0" w:line="240" w:lineRule="auto"/>
        <w:outlineLvl w:val="0"/>
      </w:pPr>
    </w:p>
    <w:p w14:paraId="3B49C19E" w14:textId="77777777" w:rsidR="00E418C7" w:rsidRDefault="00E418C7" w:rsidP="003F7433">
      <w:pPr>
        <w:spacing w:after="0" w:line="240" w:lineRule="auto"/>
        <w:outlineLvl w:val="0"/>
      </w:pPr>
    </w:p>
    <w:p w14:paraId="6040E70F" w14:textId="77777777" w:rsidR="00E418C7" w:rsidRDefault="00E418C7" w:rsidP="003F7433">
      <w:pPr>
        <w:spacing w:after="0" w:line="240" w:lineRule="auto"/>
        <w:outlineLvl w:val="0"/>
      </w:pPr>
    </w:p>
    <w:p w14:paraId="05514AF8" w14:textId="77777777" w:rsidR="00E418C7" w:rsidRDefault="00E418C7" w:rsidP="003F7433">
      <w:pPr>
        <w:spacing w:after="0" w:line="240" w:lineRule="auto"/>
        <w:outlineLvl w:val="0"/>
      </w:pPr>
    </w:p>
    <w:p w14:paraId="4BB0BC9F" w14:textId="77777777" w:rsidR="00E418C7" w:rsidRDefault="00E418C7" w:rsidP="003F7433">
      <w:pPr>
        <w:spacing w:after="0" w:line="240" w:lineRule="auto"/>
        <w:outlineLvl w:val="0"/>
      </w:pPr>
    </w:p>
    <w:p w14:paraId="168ED0CB" w14:textId="77777777" w:rsidR="00E418C7" w:rsidRDefault="00E418C7" w:rsidP="003F7433">
      <w:pPr>
        <w:spacing w:after="0" w:line="240" w:lineRule="auto"/>
        <w:outlineLvl w:val="0"/>
      </w:pPr>
    </w:p>
    <w:p w14:paraId="35083B05" w14:textId="77777777" w:rsidR="00E418C7" w:rsidRDefault="00E418C7" w:rsidP="003F7433">
      <w:pPr>
        <w:spacing w:after="0" w:line="240" w:lineRule="auto"/>
        <w:outlineLvl w:val="0"/>
      </w:pPr>
    </w:p>
    <w:p w14:paraId="2DD7FD77" w14:textId="77777777" w:rsidR="00E418C7" w:rsidRDefault="00E418C7" w:rsidP="003F7433">
      <w:pPr>
        <w:spacing w:after="0" w:line="240" w:lineRule="auto"/>
        <w:outlineLvl w:val="0"/>
      </w:pPr>
    </w:p>
    <w:p w14:paraId="39F28332" w14:textId="77777777" w:rsidR="00E418C7" w:rsidRDefault="00E418C7" w:rsidP="003F7433">
      <w:pPr>
        <w:spacing w:after="0" w:line="240" w:lineRule="auto"/>
        <w:outlineLvl w:val="0"/>
      </w:pPr>
    </w:p>
    <w:p w14:paraId="3C6A5901" w14:textId="77777777" w:rsidR="00E418C7" w:rsidRDefault="00E418C7" w:rsidP="003F7433">
      <w:pPr>
        <w:spacing w:after="0" w:line="240" w:lineRule="auto"/>
        <w:outlineLvl w:val="0"/>
      </w:pPr>
    </w:p>
    <w:p w14:paraId="3C7F0D20" w14:textId="77777777" w:rsidR="003F7433" w:rsidRDefault="003F7433" w:rsidP="003F7433">
      <w:pPr>
        <w:spacing w:after="0" w:line="240" w:lineRule="auto"/>
        <w:outlineLvl w:val="0"/>
      </w:pPr>
    </w:p>
    <w:p w14:paraId="71275A44" w14:textId="6C42D140" w:rsidR="003F7433" w:rsidRDefault="003F7433" w:rsidP="003F7433">
      <w:pPr>
        <w:spacing w:after="0" w:line="240" w:lineRule="auto"/>
        <w:outlineLvl w:val="0"/>
      </w:pPr>
    </w:p>
    <w:p w14:paraId="5A6272C5" w14:textId="0DD9C669" w:rsidR="00812F97" w:rsidRDefault="00812F97" w:rsidP="003F7433">
      <w:pPr>
        <w:spacing w:after="0" w:line="240" w:lineRule="auto"/>
        <w:outlineLvl w:val="0"/>
      </w:pPr>
    </w:p>
    <w:p w14:paraId="769D71A0" w14:textId="111CEBE8" w:rsidR="00812F97" w:rsidRDefault="00812F97" w:rsidP="003F7433">
      <w:pPr>
        <w:spacing w:after="0" w:line="240" w:lineRule="auto"/>
        <w:outlineLvl w:val="0"/>
      </w:pPr>
    </w:p>
    <w:p w14:paraId="1D92E299" w14:textId="77777777" w:rsidR="00812F97" w:rsidRDefault="00812F97" w:rsidP="003F7433">
      <w:pPr>
        <w:spacing w:after="0" w:line="240" w:lineRule="auto"/>
        <w:outlineLvl w:val="0"/>
      </w:pPr>
    </w:p>
    <w:p w14:paraId="0DBED426" w14:textId="77777777" w:rsidR="003F7433" w:rsidRDefault="003F7433" w:rsidP="003F7433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 w:rsidRPr="00DE6DB4">
        <w:rPr>
          <w:rFonts w:ascii="Times New Roman" w:eastAsia="Times New Roman" w:hAnsi="Times New Roman"/>
          <w:b/>
          <w:noProof/>
          <w:lang w:eastAsia="tr-TR"/>
        </w:rPr>
        <w:lastRenderedPageBreak/>
        <w:drawing>
          <wp:anchor distT="0" distB="0" distL="0" distR="0" simplePos="0" relativeHeight="251671552" behindDoc="0" locked="0" layoutInCell="1" allowOverlap="1" wp14:anchorId="2625865A" wp14:editId="089FE18C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8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spacing w:val="-2"/>
        </w:rPr>
        <w:t>T.C.</w:t>
      </w:r>
    </w:p>
    <w:p w14:paraId="6CDD6994" w14:textId="77777777" w:rsidR="003F7433" w:rsidRDefault="003F7433" w:rsidP="003F7433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ESKİŞEHİR OSMANGAZİ ÜNİVERSİTESİ</w:t>
      </w:r>
    </w:p>
    <w:p w14:paraId="05284051" w14:textId="77777777" w:rsidR="003F7433" w:rsidRDefault="003F7433" w:rsidP="003F7433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SAĞLIK BİLİMLERİ ENSTİTÜSÜ</w:t>
      </w:r>
    </w:p>
    <w:p w14:paraId="7438061D" w14:textId="44CA6663" w:rsidR="003F7433" w:rsidRDefault="003F7433" w:rsidP="003F7433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HİSTOLOJİ VE EMBRİYOLOJİ</w:t>
      </w:r>
      <w:r w:rsidR="00E418C7">
        <w:rPr>
          <w:rFonts w:ascii="Times New Roman" w:eastAsia="Times New Roman" w:hAnsi="Times New Roman"/>
          <w:b/>
          <w:spacing w:val="-2"/>
        </w:rPr>
        <w:t xml:space="preserve"> </w:t>
      </w:r>
      <w:r>
        <w:rPr>
          <w:rFonts w:ascii="Times New Roman" w:eastAsia="Times New Roman" w:hAnsi="Times New Roman"/>
          <w:b/>
          <w:spacing w:val="-2"/>
        </w:rPr>
        <w:t>ANABİLİM DALI</w:t>
      </w:r>
    </w:p>
    <w:p w14:paraId="244F8A90" w14:textId="77777777" w:rsidR="003F7433" w:rsidRPr="00285FA2" w:rsidRDefault="003F7433" w:rsidP="003F7433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/>
          <w:b/>
        </w:rPr>
      </w:pPr>
      <w:r w:rsidRPr="00DE6DB4">
        <w:rPr>
          <w:rFonts w:ascii="Times New Roman" w:eastAsia="Times New Roman" w:hAnsi="Times New Roman"/>
          <w:b/>
        </w:rPr>
        <w:t>DERS</w:t>
      </w:r>
      <w:r w:rsidRPr="00DE6DB4">
        <w:rPr>
          <w:rFonts w:ascii="Times New Roman" w:eastAsia="Times New Roman" w:hAnsi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/>
          <w:b/>
        </w:rPr>
        <w:t>BİLGİ</w:t>
      </w:r>
      <w:r w:rsidRPr="00DE6DB4">
        <w:rPr>
          <w:rFonts w:ascii="Times New Roman" w:eastAsia="Times New Roman" w:hAnsi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3F7433" w:rsidRPr="00B41ECB" w14:paraId="1B86536B" w14:textId="77777777" w:rsidTr="003F7433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A836BE4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3ECEB86F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Kodu</w:t>
            </w:r>
          </w:p>
        </w:tc>
      </w:tr>
      <w:tr w:rsidR="003F7433" w:rsidRPr="00B41ECB" w14:paraId="07308E66" w14:textId="77777777" w:rsidTr="003F7433">
        <w:trPr>
          <w:trHeight w:val="397"/>
        </w:trPr>
        <w:tc>
          <w:tcPr>
            <w:tcW w:w="6506" w:type="dxa"/>
            <w:vAlign w:val="center"/>
          </w:tcPr>
          <w:p w14:paraId="0B3AE23A" w14:textId="77777777" w:rsidR="003F7433" w:rsidRPr="00736985" w:rsidRDefault="009A4704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704">
              <w:rPr>
                <w:rFonts w:ascii="Times New Roman" w:hAnsi="Times New Roman"/>
                <w:sz w:val="20"/>
                <w:szCs w:val="20"/>
              </w:rPr>
              <w:t>HİSTOKİMYA VE İMMÜNOHİSTOKİMYA</w:t>
            </w:r>
          </w:p>
        </w:tc>
        <w:tc>
          <w:tcPr>
            <w:tcW w:w="3118" w:type="dxa"/>
            <w:vAlign w:val="center"/>
          </w:tcPr>
          <w:p w14:paraId="6D0580F1" w14:textId="77777777" w:rsidR="003F7433" w:rsidRPr="00736985" w:rsidRDefault="009A4704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704">
              <w:rPr>
                <w:rFonts w:ascii="Times New Roman" w:hAnsi="Times New Roman"/>
                <w:sz w:val="20"/>
                <w:szCs w:val="20"/>
              </w:rPr>
              <w:t>521903308</w:t>
            </w:r>
          </w:p>
        </w:tc>
      </w:tr>
    </w:tbl>
    <w:p w14:paraId="6CD38172" w14:textId="77777777" w:rsidR="003F7433" w:rsidRPr="00137927" w:rsidRDefault="003F7433" w:rsidP="003F7433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3F7433" w:rsidRPr="00B41ECB" w14:paraId="28CB86B9" w14:textId="77777777" w:rsidTr="003F7433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0919DA91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3FE2B2BC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76EFA9C4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6350AB61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</w:tr>
      <w:tr w:rsidR="003F7433" w:rsidRPr="00B41ECB" w14:paraId="54CD85C6" w14:textId="77777777" w:rsidTr="003F7433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22FC42EC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42A017CC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2BDD291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1743B5E8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1BA645B9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F7433" w:rsidRPr="00B41ECB" w14:paraId="19FADF39" w14:textId="77777777" w:rsidTr="003F7433">
        <w:trPr>
          <w:trHeight w:val="397"/>
        </w:trPr>
        <w:tc>
          <w:tcPr>
            <w:tcW w:w="1928" w:type="dxa"/>
            <w:vAlign w:val="center"/>
          </w:tcPr>
          <w:p w14:paraId="6B91E647" w14:textId="77777777" w:rsidR="003F7433" w:rsidRPr="00B41ECB" w:rsidRDefault="009A4704" w:rsidP="009A4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GÜZ</w:t>
            </w:r>
          </w:p>
        </w:tc>
        <w:tc>
          <w:tcPr>
            <w:tcW w:w="1885" w:type="dxa"/>
            <w:vAlign w:val="center"/>
          </w:tcPr>
          <w:p w14:paraId="573C1A77" w14:textId="77777777" w:rsidR="003F7433" w:rsidRPr="00B41ECB" w:rsidRDefault="009A4704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37D03DFE" w14:textId="77777777" w:rsidR="003F7433" w:rsidRPr="00B41ECB" w:rsidRDefault="009A4704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13" w:type="dxa"/>
            <w:vAlign w:val="center"/>
          </w:tcPr>
          <w:p w14:paraId="4AE70F4A" w14:textId="77777777" w:rsidR="003F7433" w:rsidRPr="00B41ECB" w:rsidRDefault="009A4704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  <w:vAlign w:val="center"/>
          </w:tcPr>
          <w:p w14:paraId="1D4277CE" w14:textId="77777777" w:rsidR="003F7433" w:rsidRPr="00B41ECB" w:rsidRDefault="009A4704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</w:tr>
    </w:tbl>
    <w:p w14:paraId="485248D3" w14:textId="77777777" w:rsidR="003F7433" w:rsidRPr="00137927" w:rsidRDefault="003F7433" w:rsidP="003F7433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3F7433" w:rsidRPr="00B41ECB" w14:paraId="55A89E9F" w14:textId="77777777" w:rsidTr="003F7433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14:paraId="17C0AC8F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3F7433" w:rsidRPr="00B41ECB" w14:paraId="45DA48DC" w14:textId="77777777" w:rsidTr="003F7433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14:paraId="40DA2E33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0D2B3EB6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4F1179F9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6C812596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318BED6B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14:paraId="601FFA82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Sağlık Bilimleri</w:t>
            </w:r>
          </w:p>
        </w:tc>
      </w:tr>
      <w:tr w:rsidR="003F7433" w:rsidRPr="00B41ECB" w14:paraId="5693FF36" w14:textId="77777777" w:rsidTr="003F7433">
        <w:trPr>
          <w:trHeight w:val="388"/>
        </w:trPr>
        <w:tc>
          <w:tcPr>
            <w:tcW w:w="1545" w:type="dxa"/>
            <w:vAlign w:val="center"/>
          </w:tcPr>
          <w:p w14:paraId="6229EE85" w14:textId="77777777" w:rsidR="003F7433" w:rsidRPr="005F18AF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B052E8" w14:textId="77777777" w:rsidR="003F7433" w:rsidRPr="00812F97" w:rsidRDefault="003F7433" w:rsidP="003F743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0699261" w14:textId="77777777" w:rsidR="003F7433" w:rsidRPr="005F18AF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D217612" w14:textId="77777777" w:rsidR="003F7433" w:rsidRPr="005F18AF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7BB5A7F" w14:textId="77777777" w:rsidR="003F7433" w:rsidRPr="005F18AF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14:paraId="598B7853" w14:textId="77777777" w:rsidR="003F7433" w:rsidRPr="00E35977" w:rsidRDefault="003F7433" w:rsidP="003F743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14:paraId="06B2AC83" w14:textId="77777777" w:rsidR="003F7433" w:rsidRPr="00137927" w:rsidRDefault="003F7433" w:rsidP="003F7433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F7433" w:rsidRPr="00B41ECB" w14:paraId="02A8A2AB" w14:textId="77777777" w:rsidTr="003F7433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0F90D4AA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423B44A4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76C51AF8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Türü</w:t>
            </w:r>
          </w:p>
        </w:tc>
      </w:tr>
      <w:tr w:rsidR="003F7433" w:rsidRPr="00B41ECB" w14:paraId="29387768" w14:textId="77777777" w:rsidTr="003F7433">
        <w:trPr>
          <w:trHeight w:val="397"/>
        </w:trPr>
        <w:tc>
          <w:tcPr>
            <w:tcW w:w="3208" w:type="dxa"/>
            <w:vAlign w:val="center"/>
          </w:tcPr>
          <w:p w14:paraId="1A75364B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14:paraId="1DB08942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14:paraId="188E6153" w14:textId="77777777" w:rsidR="003F7433" w:rsidRPr="00B41ECB" w:rsidRDefault="009A4704" w:rsidP="009A470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="003F7433">
              <w:rPr>
                <w:rFonts w:ascii="Times New Roman" w:hAnsi="Times New Roman"/>
                <w:sz w:val="20"/>
                <w:szCs w:val="20"/>
              </w:rPr>
              <w:t>ZORUNLU</w:t>
            </w:r>
          </w:p>
        </w:tc>
      </w:tr>
    </w:tbl>
    <w:p w14:paraId="7649AAD8" w14:textId="77777777" w:rsidR="003F7433" w:rsidRPr="00137927" w:rsidRDefault="003F7433" w:rsidP="003F7433">
      <w:pPr>
        <w:spacing w:after="0" w:line="240" w:lineRule="auto"/>
        <w:rPr>
          <w:sz w:val="10"/>
          <w:szCs w:val="10"/>
        </w:rPr>
      </w:pPr>
    </w:p>
    <w:p w14:paraId="032C070D" w14:textId="77777777" w:rsidR="003F7433" w:rsidRPr="00137927" w:rsidRDefault="003F7433" w:rsidP="003F7433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3F7433" w:rsidRPr="00B41ECB" w14:paraId="63A79A81" w14:textId="77777777" w:rsidTr="003F7433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B172476" w14:textId="77777777" w:rsidR="003F7433" w:rsidRPr="00B41ECB" w:rsidRDefault="003F7433" w:rsidP="003F74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1DE9930" w14:textId="77777777" w:rsidR="003F7433" w:rsidRPr="00634935" w:rsidRDefault="003F7433" w:rsidP="003F743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A4704" w:rsidRPr="00B41ECB" w14:paraId="2E3BB560" w14:textId="77777777" w:rsidTr="002D39B4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FDF3F6D" w14:textId="77777777" w:rsidR="009A4704" w:rsidRPr="00B41ECB" w:rsidRDefault="009A4704" w:rsidP="009A47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0F60A" w14:textId="77777777" w:rsidR="009A4704" w:rsidRPr="0037515B" w:rsidRDefault="009A4704" w:rsidP="009A470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Temel histokimyasal ve immünohistokimyasal tekniklerin öğretilmesi</w:t>
            </w:r>
          </w:p>
        </w:tc>
      </w:tr>
      <w:tr w:rsidR="009A4704" w:rsidRPr="00B41ECB" w14:paraId="6D109349" w14:textId="77777777" w:rsidTr="002D39B4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3A9F240" w14:textId="77777777" w:rsidR="009A4704" w:rsidRPr="00B41ECB" w:rsidRDefault="009A4704" w:rsidP="009A47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BF5AF0" w14:textId="77777777" w:rsidR="009A4704" w:rsidRPr="0037515B" w:rsidRDefault="009A4704" w:rsidP="009A470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Temel histokimyasal ve immünohistokimyasal teknikler</w:t>
            </w:r>
          </w:p>
        </w:tc>
      </w:tr>
    </w:tbl>
    <w:p w14:paraId="2FEF3927" w14:textId="77777777" w:rsidR="003F7433" w:rsidRPr="00137927" w:rsidRDefault="003F7433" w:rsidP="003F7433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3F7433" w:rsidRPr="00B41ECB" w14:paraId="3EC31CB0" w14:textId="77777777" w:rsidTr="003F7433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14:paraId="07705AB9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14:paraId="7C551E9B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Katkı Sağladığı PÇ/PÇ’ler</w:t>
            </w:r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14:paraId="68841160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14:paraId="2D9B6D76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**</w:t>
            </w:r>
          </w:p>
        </w:tc>
      </w:tr>
      <w:tr w:rsidR="003F7433" w:rsidRPr="00B41ECB" w14:paraId="4F258276" w14:textId="77777777" w:rsidTr="003F7433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305717" w14:textId="77777777" w:rsidR="003F7433" w:rsidRPr="00B41ECB" w:rsidRDefault="003F7433" w:rsidP="003F7433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F89EE4F" w14:textId="5D5A72BD" w:rsidR="003F7433" w:rsidRPr="00E418C7" w:rsidRDefault="00E418C7" w:rsidP="00E418C7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81D84">
              <w:rPr>
                <w:rFonts w:ascii="Times New Roman" w:hAnsi="Times New Roman"/>
                <w:bCs/>
                <w:iCs/>
                <w:sz w:val="20"/>
                <w:szCs w:val="20"/>
              </w:rPr>
              <w:t>Antijen ve antikorun morfolojik ve biyokimyasal özellikleri hakkında bilgi sahibi ol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ur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9884E8C" w14:textId="31325BB7" w:rsidR="003F7433" w:rsidRPr="00D00456" w:rsidRDefault="00E418C7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2D3A48D2" w14:textId="340C5DF1" w:rsidR="003F7433" w:rsidRPr="00D00456" w:rsidRDefault="00E418C7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1,2,5,6,7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00872B6" w14:textId="41A1C788" w:rsidR="003F7433" w:rsidRPr="00D00456" w:rsidRDefault="00E418C7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3E0ED201" w14:textId="77777777" w:rsidTr="00785B3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0ADA9B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471622B" w14:textId="1F017868" w:rsidR="00E418C7" w:rsidRPr="00E418C7" w:rsidRDefault="00E418C7" w:rsidP="00E418C7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81D84">
              <w:rPr>
                <w:rFonts w:ascii="Times New Roman" w:hAnsi="Times New Roman"/>
                <w:bCs/>
                <w:iCs/>
                <w:sz w:val="20"/>
                <w:szCs w:val="20"/>
              </w:rPr>
              <w:t>İmmunohistokimyasal tekni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kler hakkında bilgi sahibi olur ve uygulayabir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</w:tcPr>
          <w:p w14:paraId="1CD00130" w14:textId="17A73EA0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6284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  <w:shd w:val="clear" w:color="auto" w:fill="FFFFFF" w:themeFill="background1"/>
          </w:tcPr>
          <w:p w14:paraId="72CA41B0" w14:textId="654245AE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67D">
              <w:rPr>
                <w:rFonts w:ascii="Times New Roman" w:hAnsi="Times New Roman"/>
                <w:sz w:val="20"/>
                <w:szCs w:val="20"/>
              </w:rPr>
              <w:t>1,2,5,6,7</w:t>
            </w:r>
          </w:p>
        </w:tc>
        <w:tc>
          <w:tcPr>
            <w:tcW w:w="1365" w:type="dxa"/>
            <w:shd w:val="clear" w:color="auto" w:fill="FFFFFF" w:themeFill="background1"/>
          </w:tcPr>
          <w:p w14:paraId="5446E011" w14:textId="5646660D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C15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3933B75A" w14:textId="77777777" w:rsidTr="00785B3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9B446E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349D2886" w14:textId="3492593D" w:rsidR="00E418C7" w:rsidRPr="00E418C7" w:rsidRDefault="00E418C7" w:rsidP="00E418C7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81D84">
              <w:rPr>
                <w:rFonts w:ascii="Times New Roman" w:hAnsi="Times New Roman"/>
                <w:bCs/>
                <w:iCs/>
                <w:sz w:val="20"/>
                <w:szCs w:val="20"/>
              </w:rPr>
              <w:t>İmmunohistokimyasal boyama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tekniğinin aşamalarını bilir ve uygular</w:t>
            </w:r>
          </w:p>
        </w:tc>
        <w:tc>
          <w:tcPr>
            <w:tcW w:w="2138" w:type="dxa"/>
            <w:tcBorders>
              <w:left w:val="nil"/>
            </w:tcBorders>
          </w:tcPr>
          <w:p w14:paraId="0C285A20" w14:textId="061A479C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6284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03162F02" w14:textId="3A781F9E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67D">
              <w:rPr>
                <w:rFonts w:ascii="Times New Roman" w:hAnsi="Times New Roman"/>
                <w:sz w:val="20"/>
                <w:szCs w:val="20"/>
              </w:rPr>
              <w:t>1,2,5,6,7</w:t>
            </w:r>
          </w:p>
        </w:tc>
        <w:tc>
          <w:tcPr>
            <w:tcW w:w="1365" w:type="dxa"/>
            <w:shd w:val="clear" w:color="auto" w:fill="FFFFFF" w:themeFill="background1"/>
          </w:tcPr>
          <w:p w14:paraId="051607BE" w14:textId="65C5F6CF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C15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1BAE007B" w14:textId="77777777" w:rsidTr="00785B3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0DD26D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6C727A2A" w14:textId="34FC5084" w:rsidR="00E418C7" w:rsidRPr="00381D84" w:rsidRDefault="00E418C7" w:rsidP="00E418C7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81D84">
              <w:rPr>
                <w:rFonts w:ascii="Times New Roman" w:hAnsi="Times New Roman"/>
                <w:bCs/>
                <w:iCs/>
                <w:sz w:val="20"/>
                <w:szCs w:val="20"/>
              </w:rPr>
              <w:t>İmmunohistokimyasal boyamalarda karşılaşılan sorunlar ve neden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leri hakkında bilgi sahibi olur</w:t>
            </w:r>
          </w:p>
          <w:p w14:paraId="7D4E68E0" w14:textId="77777777" w:rsidR="00E418C7" w:rsidRPr="008A497E" w:rsidRDefault="00E418C7" w:rsidP="00E418C7">
            <w:pPr>
              <w:shd w:val="clear" w:color="auto" w:fill="FAFAFA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</w:tcPr>
          <w:p w14:paraId="441A4BF1" w14:textId="3939EA16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6284">
              <w:rPr>
                <w:rFonts w:ascii="Times New Roman" w:hAnsi="Times New Roman"/>
                <w:sz w:val="20"/>
                <w:szCs w:val="20"/>
              </w:rPr>
              <w:lastRenderedPageBreak/>
              <w:t>1-14</w:t>
            </w:r>
          </w:p>
        </w:tc>
        <w:tc>
          <w:tcPr>
            <w:tcW w:w="1364" w:type="dxa"/>
          </w:tcPr>
          <w:p w14:paraId="3FE02C0D" w14:textId="2D61D075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67D">
              <w:rPr>
                <w:rFonts w:ascii="Times New Roman" w:hAnsi="Times New Roman"/>
                <w:sz w:val="20"/>
                <w:szCs w:val="20"/>
              </w:rPr>
              <w:t>1,2,5,6,7</w:t>
            </w:r>
          </w:p>
        </w:tc>
        <w:tc>
          <w:tcPr>
            <w:tcW w:w="1365" w:type="dxa"/>
            <w:shd w:val="clear" w:color="auto" w:fill="FFFFFF" w:themeFill="background1"/>
          </w:tcPr>
          <w:p w14:paraId="1606BDDA" w14:textId="769A473A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C15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2DEDC96B" w14:textId="77777777" w:rsidTr="00785B3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552F91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480ED96B" w14:textId="52DE835D" w:rsidR="00E418C7" w:rsidRPr="008A497E" w:rsidRDefault="00E418C7" w:rsidP="00E418C7">
            <w:pP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381D84">
              <w:rPr>
                <w:rFonts w:ascii="Times New Roman" w:hAnsi="Times New Roman"/>
                <w:bCs/>
                <w:iCs/>
                <w:sz w:val="20"/>
                <w:szCs w:val="20"/>
              </w:rPr>
              <w:t>İmmunohistokimyasal boyamalarda karşılaşılan sorunlar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ın çözebilir</w:t>
            </w:r>
          </w:p>
        </w:tc>
        <w:tc>
          <w:tcPr>
            <w:tcW w:w="2138" w:type="dxa"/>
            <w:tcBorders>
              <w:left w:val="nil"/>
            </w:tcBorders>
          </w:tcPr>
          <w:p w14:paraId="7CB7AE91" w14:textId="7DD63397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6284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2DB0E291" w14:textId="1C86ED1A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67D">
              <w:rPr>
                <w:rFonts w:ascii="Times New Roman" w:hAnsi="Times New Roman"/>
                <w:sz w:val="20"/>
                <w:szCs w:val="20"/>
              </w:rPr>
              <w:t>1,2,5,6,7</w:t>
            </w:r>
          </w:p>
        </w:tc>
        <w:tc>
          <w:tcPr>
            <w:tcW w:w="1365" w:type="dxa"/>
            <w:shd w:val="clear" w:color="auto" w:fill="FFFFFF" w:themeFill="background1"/>
          </w:tcPr>
          <w:p w14:paraId="75F0B21C" w14:textId="17AB68B8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C15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56462C5B" w14:textId="77777777" w:rsidTr="00785B3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54E16B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51588DA7" w14:textId="51FD05A0" w:rsidR="00E418C7" w:rsidRPr="008A497E" w:rsidRDefault="00E418C7" w:rsidP="00E418C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381D84">
              <w:rPr>
                <w:rFonts w:ascii="Times New Roman" w:hAnsi="Times New Roman"/>
                <w:bCs/>
                <w:iCs/>
                <w:sz w:val="20"/>
                <w:szCs w:val="20"/>
              </w:rPr>
              <w:t>İmmunohistokimyasal boyamaların hastalıkların tanısında kullanıl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ması hakkında bilgi sahibi olur</w:t>
            </w:r>
          </w:p>
        </w:tc>
        <w:tc>
          <w:tcPr>
            <w:tcW w:w="2138" w:type="dxa"/>
            <w:tcBorders>
              <w:left w:val="nil"/>
            </w:tcBorders>
          </w:tcPr>
          <w:p w14:paraId="4D3F19F5" w14:textId="1D8633C0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6284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08D3A120" w14:textId="7F42B4B1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067D">
              <w:rPr>
                <w:rFonts w:ascii="Times New Roman" w:hAnsi="Times New Roman"/>
                <w:sz w:val="20"/>
                <w:szCs w:val="20"/>
              </w:rPr>
              <w:t>1,2,5,6,7</w:t>
            </w:r>
          </w:p>
        </w:tc>
        <w:tc>
          <w:tcPr>
            <w:tcW w:w="1365" w:type="dxa"/>
            <w:shd w:val="clear" w:color="auto" w:fill="FFFFFF" w:themeFill="background1"/>
          </w:tcPr>
          <w:p w14:paraId="39D9094A" w14:textId="25DD1D02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C15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</w:tbl>
    <w:p w14:paraId="65EAA8B8" w14:textId="77777777" w:rsidR="003F7433" w:rsidRPr="009D328E" w:rsidRDefault="003F7433" w:rsidP="003F7433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14:paraId="765799C5" w14:textId="77777777" w:rsidR="003F7433" w:rsidRDefault="003F7433" w:rsidP="003F7433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9D328E">
        <w:rPr>
          <w:rFonts w:ascii="Times New Roman" w:hAnsi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/>
          <w:sz w:val="16"/>
          <w:szCs w:val="16"/>
        </w:rPr>
        <w:t xml:space="preserve"> </w:t>
      </w:r>
      <w:r w:rsidRPr="00890AE3">
        <w:rPr>
          <w:rFonts w:ascii="Times New Roman" w:hAnsi="Times New Roman"/>
          <w:b/>
          <w:sz w:val="16"/>
          <w:szCs w:val="16"/>
        </w:rPr>
        <w:t>A:</w:t>
      </w:r>
      <w:r w:rsidRPr="00890AE3">
        <w:rPr>
          <w:rFonts w:ascii="Times New Roman" w:hAnsi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/>
          <w:b/>
          <w:sz w:val="16"/>
          <w:szCs w:val="16"/>
        </w:rPr>
        <w:t>B:</w:t>
      </w:r>
      <w:r w:rsidRPr="00890AE3">
        <w:rPr>
          <w:rFonts w:ascii="Times New Roman" w:hAnsi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/>
          <w:b/>
          <w:sz w:val="16"/>
          <w:szCs w:val="16"/>
        </w:rPr>
        <w:t>C:</w:t>
      </w:r>
      <w:r w:rsidRPr="00D17437">
        <w:rPr>
          <w:rFonts w:ascii="Times New Roman" w:hAnsi="Times New Roman"/>
          <w:sz w:val="16"/>
          <w:szCs w:val="16"/>
        </w:rPr>
        <w:t>Sözlü Sınav</w:t>
      </w:r>
      <w:r w:rsidRPr="00890AE3">
        <w:rPr>
          <w:rFonts w:ascii="Times New Roman" w:hAnsi="Times New Roman"/>
          <w:sz w:val="16"/>
          <w:szCs w:val="16"/>
        </w:rPr>
        <w:t xml:space="preserve">, </w:t>
      </w:r>
      <w:r w:rsidRPr="00890AE3">
        <w:rPr>
          <w:rFonts w:ascii="Times New Roman" w:hAnsi="Times New Roman"/>
          <w:b/>
          <w:sz w:val="16"/>
          <w:szCs w:val="16"/>
        </w:rPr>
        <w:t>D:</w:t>
      </w:r>
      <w:r w:rsidRPr="00890AE3">
        <w:rPr>
          <w:rFonts w:ascii="Times New Roman" w:hAnsi="Times New Roman"/>
          <w:sz w:val="16"/>
          <w:szCs w:val="16"/>
        </w:rPr>
        <w:t xml:space="preserve">Ödev, </w:t>
      </w:r>
      <w:r w:rsidRPr="00890AE3">
        <w:rPr>
          <w:rFonts w:ascii="Times New Roman" w:hAnsi="Times New Roman"/>
          <w:b/>
          <w:sz w:val="16"/>
          <w:szCs w:val="16"/>
        </w:rPr>
        <w:t>E:</w:t>
      </w:r>
      <w:r w:rsidRPr="00890AE3">
        <w:rPr>
          <w:rFonts w:ascii="Times New Roman" w:hAnsi="Times New Roman"/>
          <w:sz w:val="16"/>
          <w:szCs w:val="16"/>
        </w:rPr>
        <w:t xml:space="preserve">Rapor, </w:t>
      </w:r>
      <w:r w:rsidRPr="00890AE3">
        <w:rPr>
          <w:rFonts w:ascii="Times New Roman" w:hAnsi="Times New Roman"/>
          <w:b/>
          <w:sz w:val="16"/>
          <w:szCs w:val="16"/>
        </w:rPr>
        <w:t>F:</w:t>
      </w:r>
      <w:r>
        <w:rPr>
          <w:rFonts w:ascii="Times New Roman" w:hAnsi="Times New Roman"/>
          <w:sz w:val="16"/>
          <w:szCs w:val="16"/>
        </w:rPr>
        <w:t>Makale İnceleme</w:t>
      </w:r>
      <w:r w:rsidRPr="00890AE3">
        <w:rPr>
          <w:rFonts w:ascii="Times New Roman" w:hAnsi="Times New Roman"/>
          <w:sz w:val="16"/>
          <w:szCs w:val="16"/>
        </w:rPr>
        <w:t xml:space="preserve">, </w:t>
      </w:r>
      <w:r w:rsidRPr="00890AE3">
        <w:rPr>
          <w:rFonts w:ascii="Times New Roman" w:hAnsi="Times New Roman"/>
          <w:b/>
          <w:sz w:val="16"/>
          <w:szCs w:val="16"/>
        </w:rPr>
        <w:t>G:</w:t>
      </w:r>
      <w:r w:rsidRPr="00890AE3">
        <w:rPr>
          <w:rFonts w:ascii="Times New Roman" w:hAnsi="Times New Roman"/>
          <w:sz w:val="16"/>
          <w:szCs w:val="16"/>
        </w:rPr>
        <w:t xml:space="preserve">Sunum, </w:t>
      </w:r>
      <w:r w:rsidRPr="00890AE3">
        <w:rPr>
          <w:rFonts w:ascii="Times New Roman" w:hAnsi="Times New Roman"/>
          <w:b/>
          <w:sz w:val="16"/>
          <w:szCs w:val="16"/>
        </w:rPr>
        <w:t>I:</w:t>
      </w:r>
      <w:r>
        <w:rPr>
          <w:rFonts w:ascii="Times New Roman" w:hAnsi="Times New Roman"/>
          <w:sz w:val="16"/>
          <w:szCs w:val="16"/>
        </w:rPr>
        <w:t>Deney Yapma Beceris</w:t>
      </w:r>
      <w:r w:rsidRPr="00890AE3">
        <w:rPr>
          <w:rFonts w:ascii="Times New Roman" w:hAnsi="Times New Roman"/>
          <w:sz w:val="16"/>
          <w:szCs w:val="16"/>
        </w:rPr>
        <w:t xml:space="preserve">i, </w:t>
      </w:r>
      <w:r w:rsidRPr="00890AE3">
        <w:rPr>
          <w:rFonts w:ascii="Times New Roman" w:hAnsi="Times New Roman"/>
          <w:b/>
          <w:sz w:val="16"/>
          <w:szCs w:val="16"/>
        </w:rPr>
        <w:t>J:</w:t>
      </w:r>
      <w:r w:rsidRPr="00890AE3">
        <w:rPr>
          <w:rFonts w:ascii="Times New Roman" w:hAnsi="Times New Roman"/>
          <w:sz w:val="16"/>
          <w:szCs w:val="16"/>
        </w:rPr>
        <w:t xml:space="preserve">Proje İzleme, </w:t>
      </w:r>
      <w:r>
        <w:rPr>
          <w:rFonts w:ascii="Times New Roman" w:hAnsi="Times New Roman"/>
          <w:b/>
          <w:sz w:val="16"/>
          <w:szCs w:val="16"/>
        </w:rPr>
        <w:t>K</w:t>
      </w:r>
      <w:r w:rsidRPr="00890AE3">
        <w:rPr>
          <w:rFonts w:ascii="Times New Roman" w:hAnsi="Times New Roman"/>
          <w:sz w:val="16"/>
          <w:szCs w:val="16"/>
        </w:rPr>
        <w:t>:Devam</w:t>
      </w:r>
      <w:r>
        <w:rPr>
          <w:rFonts w:ascii="Times New Roman" w:hAnsi="Times New Roman"/>
          <w:sz w:val="16"/>
          <w:szCs w:val="16"/>
        </w:rPr>
        <w:t>;</w:t>
      </w:r>
      <w:r w:rsidRPr="00D17437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:Juri</w:t>
      </w:r>
      <w:r w:rsidRPr="00890AE3">
        <w:rPr>
          <w:rFonts w:ascii="Times New Roman" w:hAnsi="Times New Roman"/>
          <w:sz w:val="16"/>
          <w:szCs w:val="16"/>
        </w:rPr>
        <w:t xml:space="preserve"> Sınavı</w:t>
      </w:r>
    </w:p>
    <w:p w14:paraId="19B30F3C" w14:textId="77777777" w:rsidR="003F7433" w:rsidRDefault="003F7433" w:rsidP="003F7433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A4704" w:rsidRPr="00B41ECB" w14:paraId="0253D41E" w14:textId="77777777" w:rsidTr="002D39B4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55C1D3C" w14:textId="77777777" w:rsidR="009A4704" w:rsidRPr="00B41ECB" w:rsidRDefault="009A4704" w:rsidP="009A47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A2F42" w14:textId="77777777" w:rsidR="009A4704" w:rsidRPr="0037515B" w:rsidRDefault="009A4704" w:rsidP="009A4704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Cs/>
                <w:iCs/>
                <w:sz w:val="20"/>
                <w:szCs w:val="20"/>
              </w:rPr>
              <w:t>Uygulamalı İmmünohistokimya Teknikleri Kurs Kitabı, 1997, Ankara, Alp Can.</w:t>
            </w:r>
          </w:p>
        </w:tc>
      </w:tr>
      <w:tr w:rsidR="009A4704" w:rsidRPr="00B41ECB" w14:paraId="5654779B" w14:textId="77777777" w:rsidTr="003F7433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64FD2DE8" w14:textId="77777777" w:rsidR="009A4704" w:rsidRPr="00B41ECB" w:rsidRDefault="009A4704" w:rsidP="009A47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FD70129" w14:textId="77777777" w:rsidR="009A4704" w:rsidRPr="00300693" w:rsidRDefault="009A4704" w:rsidP="009A4704">
            <w:pPr>
              <w:pStyle w:val="ListeParagraf"/>
              <w:spacing w:after="0" w:line="240" w:lineRule="auto"/>
              <w:ind w:left="3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4704" w:rsidRPr="00B41ECB" w14:paraId="245671B4" w14:textId="77777777" w:rsidTr="003F7433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17D5CDD" w14:textId="77777777" w:rsidR="009A4704" w:rsidRPr="00B41ECB" w:rsidRDefault="009A4704" w:rsidP="009A47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41603ECF" w14:textId="77777777" w:rsidR="009A4704" w:rsidRPr="00B41ECB" w:rsidRDefault="009A4704" w:rsidP="009A4704">
            <w:pPr>
              <w:rPr>
                <w:rFonts w:ascii="Times New Roman" w:hAnsi="Times New Roman"/>
                <w:sz w:val="20"/>
                <w:szCs w:val="20"/>
              </w:rPr>
            </w:pPr>
            <w:r w:rsidRPr="00E01425">
              <w:rPr>
                <w:rFonts w:ascii="Times New Roman" w:hAnsi="Times New Roman"/>
                <w:sz w:val="20"/>
                <w:szCs w:val="20"/>
              </w:rPr>
              <w:t>Bilgisayar, projeksiyon</w:t>
            </w:r>
          </w:p>
        </w:tc>
      </w:tr>
    </w:tbl>
    <w:p w14:paraId="2354D7EA" w14:textId="77777777" w:rsidR="003F7433" w:rsidRPr="005E44D3" w:rsidRDefault="003F7433" w:rsidP="003F7433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3F7433" w:rsidRPr="00B41ECB" w14:paraId="5F814055" w14:textId="77777777" w:rsidTr="003F743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8EBF777" w14:textId="77777777" w:rsidR="003F7433" w:rsidRPr="002E1A0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/>
                <w:b/>
                <w:sz w:val="20"/>
                <w:szCs w:val="20"/>
              </w:rPr>
              <w:t>Dersin Haftalık Planı</w:t>
            </w:r>
          </w:p>
        </w:tc>
      </w:tr>
      <w:tr w:rsidR="009A4704" w:rsidRPr="00B41ECB" w14:paraId="665DDD02" w14:textId="77777777" w:rsidTr="002D39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8DEE3E" w14:textId="77777777" w:rsidR="009A4704" w:rsidRPr="00B41ECB" w:rsidRDefault="009A4704" w:rsidP="009A47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12" w:space="0" w:color="auto"/>
              <w:left w:val="single" w:sz="12" w:space="0" w:color="auto"/>
            </w:tcBorders>
          </w:tcPr>
          <w:p w14:paraId="6BF9B9E8" w14:textId="77777777" w:rsidR="009A4704" w:rsidRPr="0037515B" w:rsidRDefault="009A4704" w:rsidP="009A470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Histokimyaya giriş</w:t>
            </w:r>
          </w:p>
        </w:tc>
      </w:tr>
      <w:tr w:rsidR="009A4704" w:rsidRPr="00B41ECB" w14:paraId="3B1F57DD" w14:textId="77777777" w:rsidTr="002D39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F48CF0" w14:textId="77777777" w:rsidR="009A4704" w:rsidRPr="00B41ECB" w:rsidRDefault="009A4704" w:rsidP="009A47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75CFACA6" w14:textId="77777777" w:rsidR="009A4704" w:rsidRPr="0037515B" w:rsidRDefault="009A4704" w:rsidP="009A470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Hücre, hücreler arası madde ve hücre salgılarının biyokimyası</w:t>
            </w:r>
          </w:p>
        </w:tc>
      </w:tr>
      <w:tr w:rsidR="009A4704" w:rsidRPr="00B41ECB" w14:paraId="77009775" w14:textId="77777777" w:rsidTr="002D39B4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7A80FE" w14:textId="77777777" w:rsidR="009A4704" w:rsidRPr="00B41ECB" w:rsidRDefault="009A4704" w:rsidP="009A47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42B36398" w14:textId="77777777" w:rsidR="009A4704" w:rsidRPr="0037515B" w:rsidRDefault="009A4704" w:rsidP="009A470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Boyama reaksiyonunun temel mekanizmaları</w:t>
            </w:r>
          </w:p>
        </w:tc>
      </w:tr>
      <w:tr w:rsidR="009A4704" w:rsidRPr="00B41ECB" w14:paraId="0DFC2A17" w14:textId="77777777" w:rsidTr="002D39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BF4A27" w14:textId="77777777" w:rsidR="009A4704" w:rsidRPr="00B41ECB" w:rsidRDefault="009A4704" w:rsidP="009A47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018CB4AE" w14:textId="77777777" w:rsidR="009A4704" w:rsidRPr="0037515B" w:rsidRDefault="009A4704" w:rsidP="009A470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Çeşitli doku bileşenlerinin belirlenmesi yöntemleri</w:t>
            </w:r>
          </w:p>
        </w:tc>
      </w:tr>
      <w:tr w:rsidR="009A4704" w:rsidRPr="00B41ECB" w14:paraId="73DA4B90" w14:textId="77777777" w:rsidTr="002D39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E774A6" w14:textId="77777777" w:rsidR="009A4704" w:rsidRPr="00B41ECB" w:rsidRDefault="009A4704" w:rsidP="009A47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5372BD70" w14:textId="77777777" w:rsidR="009A4704" w:rsidRPr="0037515B" w:rsidRDefault="009A4704" w:rsidP="009A470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Parafin ve kriyo kesitlerinde histokimyasal uygulamalar</w:t>
            </w:r>
          </w:p>
        </w:tc>
      </w:tr>
      <w:tr w:rsidR="009A4704" w:rsidRPr="00B41ECB" w14:paraId="433A2065" w14:textId="77777777" w:rsidTr="002D39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91BB9E" w14:textId="77777777" w:rsidR="009A4704" w:rsidRPr="00B41ECB" w:rsidRDefault="009A4704" w:rsidP="009A47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29D749E2" w14:textId="77777777" w:rsidR="009A4704" w:rsidRPr="0037515B" w:rsidRDefault="009A4704" w:rsidP="009A470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Floresan mikroskopi</w:t>
            </w:r>
          </w:p>
        </w:tc>
      </w:tr>
      <w:tr w:rsidR="003F7433" w:rsidRPr="00B41ECB" w14:paraId="43FC570E" w14:textId="77777777" w:rsidTr="003F743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7F98C7F" w14:textId="77777777" w:rsidR="003F7433" w:rsidRPr="00B41ECB" w:rsidRDefault="009A4704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B8FBAC1" w14:textId="77777777" w:rsidR="003F7433" w:rsidRPr="002E1A0B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Sınavlar</w:t>
            </w:r>
          </w:p>
        </w:tc>
      </w:tr>
      <w:tr w:rsidR="009A4704" w:rsidRPr="00B41ECB" w14:paraId="1559D0EF" w14:textId="77777777" w:rsidTr="002D39B4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A47EDD" w14:textId="77777777" w:rsidR="009A4704" w:rsidRPr="00B41ECB" w:rsidRDefault="009A4704" w:rsidP="009A47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3BA3C8C4" w14:textId="77777777" w:rsidR="009A4704" w:rsidRPr="0037515B" w:rsidRDefault="009A4704" w:rsidP="009A470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İmmünohistokimyasal yöntemlerin temel prensipleri</w:t>
            </w:r>
          </w:p>
        </w:tc>
      </w:tr>
      <w:tr w:rsidR="009A4704" w:rsidRPr="00B41ECB" w14:paraId="33B8DD39" w14:textId="77777777" w:rsidTr="002D39B4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B13079" w14:textId="77777777" w:rsidR="009A4704" w:rsidRDefault="009A4704" w:rsidP="009A47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759D6F04" w14:textId="77777777" w:rsidR="009A4704" w:rsidRPr="0037515B" w:rsidRDefault="009A4704" w:rsidP="009A470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Doku kesitlerinde lipitlerin gösterilmesi</w:t>
            </w:r>
          </w:p>
        </w:tc>
      </w:tr>
      <w:tr w:rsidR="009A4704" w:rsidRPr="00B41ECB" w14:paraId="0702FB02" w14:textId="77777777" w:rsidTr="002D39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0B956B" w14:textId="77777777" w:rsidR="009A4704" w:rsidRPr="00B41ECB" w:rsidRDefault="009A4704" w:rsidP="009A47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15700F2D" w14:textId="77777777" w:rsidR="009A4704" w:rsidRPr="0037515B" w:rsidRDefault="009A4704" w:rsidP="009A470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Doku kesitlerinde musinlerin gösterilmesi</w:t>
            </w:r>
          </w:p>
        </w:tc>
      </w:tr>
      <w:tr w:rsidR="009A4704" w:rsidRPr="00B41ECB" w14:paraId="0A2647BE" w14:textId="77777777" w:rsidTr="002D39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641E0C" w14:textId="77777777" w:rsidR="009A4704" w:rsidRPr="00B41ECB" w:rsidRDefault="009A4704" w:rsidP="009A47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53E16D2D" w14:textId="77777777" w:rsidR="009A4704" w:rsidRPr="0037515B" w:rsidRDefault="009A4704" w:rsidP="009A470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Doku kesitlerinde nükleik asitlerin gösterilmesi</w:t>
            </w:r>
          </w:p>
        </w:tc>
      </w:tr>
      <w:tr w:rsidR="009A4704" w:rsidRPr="00B41ECB" w14:paraId="0AA3FEB9" w14:textId="77777777" w:rsidTr="002D39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9B092E" w14:textId="77777777" w:rsidR="009A4704" w:rsidRPr="00B41ECB" w:rsidRDefault="009A4704" w:rsidP="009A47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4BBC1CA7" w14:textId="77777777" w:rsidR="009A4704" w:rsidRPr="0037515B" w:rsidRDefault="009A4704" w:rsidP="009A470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Doku kesitlerinde glikozaminoglikanların gösterilmesi</w:t>
            </w:r>
          </w:p>
        </w:tc>
      </w:tr>
      <w:tr w:rsidR="009A4704" w:rsidRPr="00B41ECB" w14:paraId="3D7364D5" w14:textId="77777777" w:rsidTr="002D39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6FC0B2" w14:textId="77777777" w:rsidR="009A4704" w:rsidRPr="00B41ECB" w:rsidRDefault="009A4704" w:rsidP="009A47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6A403D0F" w14:textId="77777777" w:rsidR="009A4704" w:rsidRPr="0037515B" w:rsidRDefault="009A4704" w:rsidP="009A470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Doku kesitlerinde biyojenik aminlerin gösterilmesi</w:t>
            </w:r>
          </w:p>
        </w:tc>
      </w:tr>
      <w:tr w:rsidR="009A4704" w:rsidRPr="00B41ECB" w14:paraId="20A1C486" w14:textId="77777777" w:rsidTr="002D39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F006F0" w14:textId="77777777" w:rsidR="009A4704" w:rsidRPr="00B41ECB" w:rsidRDefault="009A4704" w:rsidP="009A47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2946EA93" w14:textId="77777777" w:rsidR="009A4704" w:rsidRPr="0037515B" w:rsidRDefault="009A4704" w:rsidP="009A470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Akridin oranj yöntemi</w:t>
            </w:r>
          </w:p>
        </w:tc>
      </w:tr>
      <w:tr w:rsidR="009A4704" w:rsidRPr="00B41ECB" w14:paraId="5EC0A8C0" w14:textId="77777777" w:rsidTr="002D39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FD0837" w14:textId="77777777" w:rsidR="009A4704" w:rsidRPr="00B41ECB" w:rsidRDefault="009A4704" w:rsidP="009A47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1E312762" w14:textId="77777777" w:rsidR="009A4704" w:rsidRPr="0037515B" w:rsidRDefault="009A4704" w:rsidP="009A470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Tekniklerin seçiminde temel yaklaşımlar</w:t>
            </w:r>
          </w:p>
        </w:tc>
      </w:tr>
      <w:tr w:rsidR="003F7433" w:rsidRPr="00B41ECB" w14:paraId="3F8B2A2D" w14:textId="77777777" w:rsidTr="003F743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016B8E6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2C01FA8" w14:textId="77777777" w:rsidR="003F7433" w:rsidRPr="001701C3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sınavları</w:t>
            </w:r>
          </w:p>
        </w:tc>
      </w:tr>
    </w:tbl>
    <w:p w14:paraId="58DDD863" w14:textId="77777777" w:rsidR="003F7433" w:rsidRDefault="003F7433" w:rsidP="003F7433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3F7433" w:rsidRPr="00B41ECB" w14:paraId="49505F2F" w14:textId="77777777" w:rsidTr="003F7433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51C33836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Dersin İş Yükünün Hesaplanması</w:t>
            </w:r>
          </w:p>
        </w:tc>
      </w:tr>
      <w:tr w:rsidR="003F7433" w:rsidRPr="00B41ECB" w14:paraId="58FFAD30" w14:textId="77777777" w:rsidTr="003F7433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2B6079AC" w14:textId="77777777" w:rsidR="003F7433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2F288F08" w14:textId="77777777" w:rsidR="003F7433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203EDB0" w14:textId="77777777" w:rsidR="003F7433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BC2533A" w14:textId="77777777" w:rsidR="003F7433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3F7433" w:rsidRPr="00B41ECB" w14:paraId="4CEE4E9B" w14:textId="77777777" w:rsidTr="003F743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3A3F176" w14:textId="77777777" w:rsidR="003F7433" w:rsidRPr="00A47FF2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 w:rsidRPr="00A47FF2">
              <w:rPr>
                <w:rFonts w:ascii="Times New Roman" w:hAnsi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37332B5" w14:textId="77777777" w:rsidR="003F7433" w:rsidRPr="00BA47A8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6D0061" w14:textId="77777777" w:rsidR="003F7433" w:rsidRPr="00BA47A8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B44CAD" w14:textId="77777777" w:rsidR="003F7433" w:rsidRPr="00BA47A8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3F7433" w:rsidRPr="00B41ECB" w14:paraId="0D5EF0E9" w14:textId="77777777" w:rsidTr="003F743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D4A6E44" w14:textId="77777777" w:rsidR="003F7433" w:rsidRPr="00A47FF2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B751E5D" w14:textId="77777777" w:rsidR="003F7433" w:rsidRPr="00BA47A8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1AB2C6" w14:textId="77777777" w:rsidR="003F7433" w:rsidRPr="00BA47A8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49195E" w14:textId="77777777" w:rsidR="003F7433" w:rsidRPr="00BA47A8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3F7433" w:rsidRPr="00B41ECB" w14:paraId="5BE5544D" w14:textId="77777777" w:rsidTr="003F743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E4CD23F" w14:textId="77777777" w:rsidR="003F7433" w:rsidRPr="00A47FF2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2A65D2" w14:textId="77777777" w:rsidR="003F7433" w:rsidRPr="00BA47A8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910633" w14:textId="77777777" w:rsidR="003F7433" w:rsidRPr="00BA47A8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A7B55C" w14:textId="77777777" w:rsidR="003F7433" w:rsidRPr="00BA47A8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3F7433" w:rsidRPr="00B41ECB" w14:paraId="51CF4FF6" w14:textId="77777777" w:rsidTr="003F743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7DFEB90" w14:textId="77777777" w:rsidR="003F7433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5CA1C5" w14:textId="77777777" w:rsidR="003F7433" w:rsidRPr="00BA47A8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B6CDB8" w14:textId="77777777" w:rsidR="003F7433" w:rsidRPr="00BA47A8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FEECCD" w14:textId="77777777" w:rsidR="003F7433" w:rsidRPr="00BA47A8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F7433" w:rsidRPr="00B41ECB" w14:paraId="1AF3F516" w14:textId="77777777" w:rsidTr="003F743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93B61E4" w14:textId="77777777" w:rsidR="003F7433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273349" w14:textId="77777777" w:rsidR="003F7433" w:rsidRPr="00BA47A8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E7279F" w14:textId="77777777" w:rsidR="003F7433" w:rsidRPr="00BA47A8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E7F021" w14:textId="77777777" w:rsidR="003F7433" w:rsidRPr="00BA47A8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F7433" w:rsidRPr="00B41ECB" w14:paraId="085042B2" w14:textId="77777777" w:rsidTr="003F743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C0E1154" w14:textId="77777777" w:rsidR="003F7433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2BB902A" w14:textId="77777777" w:rsidR="003F7433" w:rsidRPr="00E131A3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96947E" w14:textId="77777777" w:rsidR="003F7433" w:rsidRPr="00E131A3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CB7B91" w14:textId="77777777" w:rsidR="003F7433" w:rsidRPr="00E131A3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F7433" w:rsidRPr="00B41ECB" w14:paraId="4C92863D" w14:textId="77777777" w:rsidTr="003F743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A1B520D" w14:textId="77777777" w:rsidR="003F7433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52776B7" w14:textId="77777777" w:rsidR="003F7433" w:rsidRPr="00E131A3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023AF2" w14:textId="77777777" w:rsidR="003F7433" w:rsidRPr="00E131A3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9C4867" w14:textId="77777777" w:rsidR="003F7433" w:rsidRPr="00E131A3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F7433" w:rsidRPr="00B41ECB" w14:paraId="3F742C26" w14:textId="77777777" w:rsidTr="003F743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C349E83" w14:textId="77777777" w:rsidR="003F7433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Rapor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B1E4F3" w14:textId="77777777" w:rsidR="003F7433" w:rsidRPr="00E131A3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A9248E" w14:textId="77777777" w:rsidR="003F7433" w:rsidRPr="00E131A3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EC332D" w14:textId="77777777" w:rsidR="003F7433" w:rsidRPr="00E131A3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F7433" w:rsidRPr="00B41ECB" w14:paraId="327F4B42" w14:textId="77777777" w:rsidTr="003F743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6CE8FBC" w14:textId="77777777" w:rsidR="003F7433" w:rsidRPr="00A47FF2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D6D08A6" w14:textId="77777777" w:rsidR="003F7433" w:rsidRPr="00E131A3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F18A9D" w14:textId="77777777" w:rsidR="003F7433" w:rsidRPr="00E131A3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5F9FB9" w14:textId="77777777" w:rsidR="003F7433" w:rsidRPr="00E131A3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F7433" w:rsidRPr="00B41ECB" w14:paraId="6F11CBA9" w14:textId="77777777" w:rsidTr="003F743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876EEA7" w14:textId="77777777" w:rsidR="003F7433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Sunum (hazırlık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5AE680A" w14:textId="77777777" w:rsidR="003F7433" w:rsidRPr="00E131A3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DA2CA2" w14:textId="77777777" w:rsidR="003F7433" w:rsidRPr="00E131A3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EF3D5C" w14:textId="77777777" w:rsidR="003F7433" w:rsidRPr="00E131A3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F7433" w:rsidRPr="00B41ECB" w14:paraId="5ECD8BED" w14:textId="77777777" w:rsidTr="003F743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8BEF90D" w14:textId="77777777" w:rsidR="003F7433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1651580" w14:textId="77777777" w:rsidR="003F7433" w:rsidRPr="00E131A3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F6CF07" w14:textId="77777777" w:rsidR="003F7433" w:rsidRPr="00E131A3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711F61" w14:textId="77777777" w:rsidR="003F7433" w:rsidRPr="00E131A3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F7433" w:rsidRPr="00B41ECB" w14:paraId="69E42F2C" w14:textId="77777777" w:rsidTr="003F743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E7DEC13" w14:textId="77777777" w:rsidR="003F7433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D65ABD" w14:textId="77777777" w:rsidR="003F7433" w:rsidRPr="00BA47A8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63C33A" w14:textId="77777777" w:rsidR="003F7433" w:rsidRPr="00BA47A8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45553F" w14:textId="77777777" w:rsidR="003F7433" w:rsidRPr="00BA47A8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F7433" w:rsidRPr="00B41ECB" w14:paraId="58C78348" w14:textId="77777777" w:rsidTr="003F743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1F28A4A" w14:textId="77777777" w:rsidR="003F7433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0B03AE3" w14:textId="77777777" w:rsidR="003F7433" w:rsidRPr="00BA47A8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CFCFA4" w14:textId="77777777" w:rsidR="003F7433" w:rsidRPr="00BA47A8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5D6A65" w14:textId="77777777" w:rsidR="003F7433" w:rsidRPr="00BA47A8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F7433" w:rsidRPr="00B41ECB" w14:paraId="1897DA7C" w14:textId="77777777" w:rsidTr="003F743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90452E5" w14:textId="77777777" w:rsidR="003F7433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5ED110E" w14:textId="77777777" w:rsidR="003F7433" w:rsidRPr="00BA47A8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B41549" w14:textId="77777777" w:rsidR="003F7433" w:rsidRPr="00BA47A8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A16B23" w14:textId="77777777" w:rsidR="003F7433" w:rsidRPr="00BA47A8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3F7433" w:rsidRPr="00B41ECB" w14:paraId="515F03C4" w14:textId="77777777" w:rsidTr="003F7433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A58670" w14:textId="77777777" w:rsidR="003F7433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D2343CA" w14:textId="77777777" w:rsidR="003F7433" w:rsidRPr="00BA47A8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EC72B3" w14:textId="77777777" w:rsidR="003F7433" w:rsidRPr="00BA47A8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F92075" w14:textId="77777777" w:rsidR="003F7433" w:rsidRPr="00BA47A8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3F7433" w:rsidRPr="00B41ECB" w14:paraId="4770B7D8" w14:textId="77777777" w:rsidTr="003F7433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20592F" w14:textId="77777777" w:rsidR="003F7433" w:rsidRPr="007C53A8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 w:rsidRPr="007C53A8">
              <w:rPr>
                <w:rFonts w:ascii="Times New Roman" w:hAnsi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50A37E5" w14:textId="77777777" w:rsidR="003F7433" w:rsidRPr="00BA47A8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0EFB2B" w14:textId="77777777" w:rsidR="003F7433" w:rsidRPr="00BA47A8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C69C8D" w14:textId="77777777" w:rsidR="003F7433" w:rsidRPr="00BA47A8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F7433" w:rsidRPr="00B41ECB" w14:paraId="3851C13B" w14:textId="77777777" w:rsidTr="003F7433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A49C597" w14:textId="77777777" w:rsidR="003F7433" w:rsidRPr="007C53A8" w:rsidRDefault="003F7433" w:rsidP="003F7433">
            <w:pPr>
              <w:rPr>
                <w:rFonts w:ascii="Times New Roman" w:hAnsi="Times New Roman"/>
                <w:sz w:val="20"/>
                <w:szCs w:val="20"/>
              </w:rPr>
            </w:pPr>
            <w:r w:rsidRPr="007C53A8">
              <w:rPr>
                <w:rFonts w:ascii="Times New Roman" w:hAnsi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B2E0FD2" w14:textId="77777777" w:rsidR="003F7433" w:rsidRPr="00BA47A8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21963A" w14:textId="77777777" w:rsidR="003F7433" w:rsidRPr="00BA47A8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8CE59F" w14:textId="77777777" w:rsidR="003F7433" w:rsidRPr="00BA47A8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3F7433" w:rsidRPr="00B41ECB" w14:paraId="28A5876B" w14:textId="77777777" w:rsidTr="003F7433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6EC9D0" w14:textId="77777777" w:rsidR="003F7433" w:rsidRPr="00A47FF2" w:rsidRDefault="003F7433" w:rsidP="003F743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4105D5" w14:textId="77777777" w:rsidR="003F7433" w:rsidRPr="00A47FF2" w:rsidRDefault="003F7433" w:rsidP="003F743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898AFB" w14:textId="77777777" w:rsidR="003F7433" w:rsidRPr="00124B45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225</w:t>
            </w:r>
          </w:p>
        </w:tc>
      </w:tr>
      <w:tr w:rsidR="003F7433" w:rsidRPr="00B41ECB" w14:paraId="0E37B2A1" w14:textId="77777777" w:rsidTr="003F7433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48CB3E" w14:textId="77777777" w:rsidR="003F7433" w:rsidRPr="00A47FF2" w:rsidRDefault="003F7433" w:rsidP="003F743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0A9EC48" w14:textId="77777777" w:rsidR="003F7433" w:rsidRPr="00A47FF2" w:rsidRDefault="003F7433" w:rsidP="003F743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DA4937" w14:textId="77777777" w:rsidR="003F7433" w:rsidRPr="00124B45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225</w:t>
            </w:r>
            <w:r w:rsidRPr="00E01425">
              <w:rPr>
                <w:rFonts w:ascii="Times New Roman" w:hAnsi="Times New Roman"/>
                <w:bCs/>
                <w:sz w:val="20"/>
                <w:szCs w:val="20"/>
              </w:rPr>
              <w:t>/30</w:t>
            </w:r>
          </w:p>
        </w:tc>
      </w:tr>
      <w:tr w:rsidR="003F7433" w:rsidRPr="00B41ECB" w14:paraId="57E8A486" w14:textId="77777777" w:rsidTr="003F7433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9CC7055" w14:textId="77777777" w:rsidR="003F7433" w:rsidRPr="00A47FF2" w:rsidRDefault="003F7433" w:rsidP="003F743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02FE15F2" w14:textId="77777777" w:rsidR="003F7433" w:rsidRPr="00A47FF2" w:rsidRDefault="003F7433" w:rsidP="003F743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14:paraId="689C86B4" w14:textId="77777777" w:rsidR="003F7433" w:rsidRPr="00124B45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7,5</w:t>
            </w:r>
          </w:p>
        </w:tc>
      </w:tr>
    </w:tbl>
    <w:p w14:paraId="12FC8033" w14:textId="77777777" w:rsidR="003F7433" w:rsidRDefault="003F7433" w:rsidP="003F7433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3F7433" w:rsidRPr="00B41ECB" w14:paraId="4A2765B0" w14:textId="77777777" w:rsidTr="003F743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7BCEDDFE" w14:textId="0ADFBFEC" w:rsidR="003F7433" w:rsidRPr="00B41ECB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Değerlendirme</w:t>
            </w:r>
          </w:p>
        </w:tc>
      </w:tr>
      <w:tr w:rsidR="003F7433" w:rsidRPr="00B41ECB" w14:paraId="748B2FD0" w14:textId="77777777" w:rsidTr="003F7433">
        <w:trPr>
          <w:trHeight w:val="369"/>
        </w:trPr>
        <w:tc>
          <w:tcPr>
            <w:tcW w:w="5797" w:type="dxa"/>
            <w:vAlign w:val="center"/>
          </w:tcPr>
          <w:p w14:paraId="6474FA0F" w14:textId="77777777" w:rsidR="003F7433" w:rsidRPr="005D197E" w:rsidRDefault="003F7433" w:rsidP="003F74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14:paraId="76AA0B94" w14:textId="7B0E67D3" w:rsidR="003F7433" w:rsidRPr="005D197E" w:rsidRDefault="003F7433" w:rsidP="003F74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3F7433" w:rsidRPr="00B41ECB" w14:paraId="740C0DE8" w14:textId="77777777" w:rsidTr="003F7433">
        <w:trPr>
          <w:trHeight w:val="369"/>
        </w:trPr>
        <w:sdt>
          <w:sdtPr>
            <w:rPr>
              <w:rFonts w:ascii="Times New Roman" w:hAnsi="Times New Roman"/>
              <w:sz w:val="20"/>
              <w:szCs w:val="20"/>
            </w:rPr>
            <w:id w:val="471567167"/>
            <w:placeholder>
              <w:docPart w:val="4F0A8A2AB1AA410F9769ADF788F358F4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1AB632EE" w14:textId="7E8C0C65" w:rsidR="003F7433" w:rsidRPr="00BA47A8" w:rsidRDefault="00E418C7" w:rsidP="003F7433">
                <w:pPr>
                  <w:ind w:left="303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</w:rPr>
                  <w:t>Sınav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5ACC8B62" w14:textId="30F4E1F8" w:rsidR="003F7433" w:rsidRPr="00BA47A8" w:rsidRDefault="00E418C7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3F7433" w:rsidRPr="00B41ECB" w14:paraId="32EA6C7B" w14:textId="77777777" w:rsidTr="003F7433">
        <w:trPr>
          <w:trHeight w:val="369"/>
        </w:trPr>
        <w:tc>
          <w:tcPr>
            <w:tcW w:w="5797" w:type="dxa"/>
            <w:vAlign w:val="center"/>
          </w:tcPr>
          <w:p w14:paraId="0D7E7F49" w14:textId="77777777" w:rsidR="003F7433" w:rsidRDefault="003F7433" w:rsidP="003F74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14:paraId="48E5CCB1" w14:textId="77777777" w:rsidR="003F7433" w:rsidRPr="00BA47A8" w:rsidRDefault="009A4704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3F7433" w:rsidRPr="00B41ECB" w14:paraId="561C4DED" w14:textId="77777777" w:rsidTr="003F7433">
        <w:trPr>
          <w:trHeight w:val="369"/>
        </w:trPr>
        <w:tc>
          <w:tcPr>
            <w:tcW w:w="5797" w:type="dxa"/>
            <w:vAlign w:val="center"/>
          </w:tcPr>
          <w:p w14:paraId="66507DC7" w14:textId="77777777" w:rsidR="003F7433" w:rsidRDefault="003F7433" w:rsidP="003F7433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14:paraId="38F625FE" w14:textId="77777777" w:rsidR="003F7433" w:rsidRPr="00BA47A8" w:rsidRDefault="009A4704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14:paraId="16E64FF9" w14:textId="77777777" w:rsidR="003F7433" w:rsidRPr="008E66D8" w:rsidRDefault="003F7433" w:rsidP="003F7433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3F7433" w:rsidRPr="00913D0D" w14:paraId="71AF4B6D" w14:textId="77777777" w:rsidTr="009A4704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C96B2E4" w14:textId="77777777" w:rsidR="003F7433" w:rsidRPr="00913D0D" w:rsidRDefault="003F7433" w:rsidP="003F7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DERSİN ÖĞRENİM ÇIKTILARININ PROGRAM ÇIKTILARI (PÇ) İLE OLAN İLİŞKİSİ</w:t>
            </w:r>
          </w:p>
          <w:p w14:paraId="5C59877A" w14:textId="77777777" w:rsidR="003F7433" w:rsidRPr="00913D0D" w:rsidRDefault="003F7433" w:rsidP="003F7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hAnsi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hAnsi="Times New Roman"/>
                <w:sz w:val="20"/>
                <w:szCs w:val="20"/>
              </w:rPr>
              <w:t>3: Orta, 2: Düşük, 1: Çok düşük,)</w:t>
            </w:r>
          </w:p>
        </w:tc>
      </w:tr>
      <w:tr w:rsidR="003F7433" w:rsidRPr="00913D0D" w14:paraId="4F8740F9" w14:textId="77777777" w:rsidTr="009A4704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D9B51" w14:textId="77777777" w:rsidR="003F7433" w:rsidRPr="00913D0D" w:rsidRDefault="003F7433" w:rsidP="003F7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C630A" w14:textId="77777777" w:rsidR="003F7433" w:rsidRPr="00913D0D" w:rsidRDefault="003F7433" w:rsidP="003F7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3207723" w14:textId="77777777" w:rsidR="003F7433" w:rsidRPr="00913D0D" w:rsidRDefault="003F7433" w:rsidP="003F7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Katkı</w:t>
            </w:r>
          </w:p>
        </w:tc>
      </w:tr>
      <w:tr w:rsidR="009A4704" w:rsidRPr="00913D0D" w14:paraId="1D5D041E" w14:textId="77777777" w:rsidTr="009A4704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D46055" w14:textId="77777777" w:rsidR="009A4704" w:rsidRPr="00913D0D" w:rsidRDefault="009A4704" w:rsidP="009A47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0687A" w14:textId="77777777" w:rsidR="009A4704" w:rsidRPr="00381D84" w:rsidRDefault="009A4704" w:rsidP="009A470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Hücre, doku ve organların organizasyonunun mikroskobik yapılarını ve moleküler mekanizmalarını kavrayarak, yapı-işlev ilişkisi kurabilme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351B16" w14:textId="77777777" w:rsidR="009A4704" w:rsidRPr="00913D0D" w:rsidRDefault="009A4704" w:rsidP="009A47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A4704" w:rsidRPr="00913D0D" w14:paraId="4851D312" w14:textId="77777777" w:rsidTr="009A4704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473C6BF" w14:textId="77777777" w:rsidR="009A4704" w:rsidRPr="00913D0D" w:rsidRDefault="009A4704" w:rsidP="009A47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4AAE" w14:textId="77777777" w:rsidR="009A4704" w:rsidRPr="00381D84" w:rsidRDefault="009A4704" w:rsidP="009A470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İnsan embriyolojik gelişimini ve bunu düzenleyen moleküler mekanizmaları kavrayarak, gelişme bozukluklarını değerlendirme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E9BF04" w14:textId="77777777" w:rsidR="009A4704" w:rsidRPr="00913D0D" w:rsidRDefault="009A4704" w:rsidP="009A47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9A4704" w:rsidRPr="00913D0D" w14:paraId="7238420F" w14:textId="77777777" w:rsidTr="009A4704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61B327C" w14:textId="77777777" w:rsidR="009A4704" w:rsidRPr="00913D0D" w:rsidRDefault="009A4704" w:rsidP="009A47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C6376" w14:textId="77777777" w:rsidR="009A4704" w:rsidRPr="00381D84" w:rsidRDefault="009A4704" w:rsidP="009A470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Temel laboratuvar beceri ile, histokimya, immunohistokimya, elektron mikroskobu, hücre kültürü gibi yöntemleri yorumlama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308A59" w14:textId="77777777" w:rsidR="009A4704" w:rsidRPr="00913D0D" w:rsidRDefault="009A4704" w:rsidP="009A47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A4704" w:rsidRPr="00913D0D" w14:paraId="6213820C" w14:textId="77777777" w:rsidTr="009A4704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34B2F75" w14:textId="77777777" w:rsidR="009A4704" w:rsidRPr="00913D0D" w:rsidRDefault="009A4704" w:rsidP="009A47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89F01" w14:textId="77777777" w:rsidR="009A4704" w:rsidRPr="00381D84" w:rsidRDefault="009A4704" w:rsidP="009A470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Mikroskop ve görüntüleme tekniklerini, güncel yardımcı inceleme yöntemleri ile uygulayarak analiz edebilme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A8BAD0" w14:textId="77777777" w:rsidR="009A4704" w:rsidRPr="00913D0D" w:rsidRDefault="009A4704" w:rsidP="009A47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9A4704" w:rsidRPr="00913D0D" w14:paraId="7B8D969F" w14:textId="77777777" w:rsidTr="009A4704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170E0F3" w14:textId="77777777" w:rsidR="009A4704" w:rsidRPr="00913D0D" w:rsidRDefault="009A4704" w:rsidP="009A47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94E9" w14:textId="77777777" w:rsidR="009A4704" w:rsidRPr="00381D84" w:rsidRDefault="009A4704" w:rsidP="009A470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Yardımcı üreme teknikleri, kök hücre ve hücre kültürü uygulamaları gibi klinikle işbirliği içinde, laboratuvar çalışmaları yürütebilme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C75ED4" w14:textId="77777777" w:rsidR="009A4704" w:rsidRPr="00913D0D" w:rsidRDefault="009A4704" w:rsidP="009A47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9A4704" w:rsidRPr="00913D0D" w14:paraId="1E527CD4" w14:textId="77777777" w:rsidTr="009A4704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1D85E07" w14:textId="77777777" w:rsidR="009A4704" w:rsidRPr="00913D0D" w:rsidRDefault="009A4704" w:rsidP="009A47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BD42F" w14:textId="77777777" w:rsidR="009A4704" w:rsidRPr="00381D84" w:rsidRDefault="009A4704" w:rsidP="009A470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Bağımsız olarak oluşturduğu özgün hipotezleri proje haline getirebilme ve temel araştırma yöntemlerini kurgulayak bu projeleri yönetme, sonuçları değerlendirebilme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27FE45" w14:textId="77777777" w:rsidR="009A4704" w:rsidRPr="00913D0D" w:rsidRDefault="009A4704" w:rsidP="009A47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9A4704" w:rsidRPr="00913D0D" w14:paraId="2C213042" w14:textId="77777777" w:rsidTr="009A4704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D8B89BC" w14:textId="77777777" w:rsidR="009A4704" w:rsidRPr="00913D0D" w:rsidRDefault="009A4704" w:rsidP="009A47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DE64" w14:textId="77777777" w:rsidR="009A4704" w:rsidRPr="00381D84" w:rsidRDefault="009A4704" w:rsidP="009A470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Kendini geliştirmek için bilgiye ulaşma yöntemlerini bilme ve yaşam boyu öğrenmenin önemini benimseme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738E26" w14:textId="77777777" w:rsidR="009A4704" w:rsidRPr="00913D0D" w:rsidRDefault="009A4704" w:rsidP="009A47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9A4704" w:rsidRPr="00913D0D" w14:paraId="078E365D" w14:textId="77777777" w:rsidTr="009A4704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0450F66" w14:textId="77777777" w:rsidR="009A4704" w:rsidRPr="00913D0D" w:rsidRDefault="009A4704" w:rsidP="009A47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711B" w14:textId="77777777" w:rsidR="009A4704" w:rsidRPr="00381D84" w:rsidRDefault="009A4704" w:rsidP="009A470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3BE35E" w14:textId="77777777" w:rsidR="009A4704" w:rsidRPr="00913D0D" w:rsidRDefault="009A4704" w:rsidP="009A47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A4704" w:rsidRPr="00913D0D" w14:paraId="5F642FC5" w14:textId="77777777" w:rsidTr="009A4704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5C83D83" w14:textId="77777777" w:rsidR="009A4704" w:rsidRPr="00913D0D" w:rsidRDefault="009A4704" w:rsidP="009A47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BF7B" w14:textId="77777777" w:rsidR="009A4704" w:rsidRPr="00381D84" w:rsidRDefault="009A4704" w:rsidP="009A470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7A92F3" w14:textId="77777777" w:rsidR="009A4704" w:rsidRPr="00913D0D" w:rsidRDefault="009A4704" w:rsidP="009A47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9A4704" w:rsidRPr="00913D0D" w14:paraId="02F16EC0" w14:textId="77777777" w:rsidTr="009A4704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1897AF3" w14:textId="77777777" w:rsidR="009A4704" w:rsidRPr="00913D0D" w:rsidRDefault="009A4704" w:rsidP="009A47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E82B6" w14:textId="77777777" w:rsidR="009A4704" w:rsidRPr="00381D84" w:rsidRDefault="009A4704" w:rsidP="009A470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Ulusal ve uluslararası düzeyde bilimsel ortamlara katılıp tartışabilme ve etkili sunum yapabilme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295011" w14:textId="77777777" w:rsidR="009A4704" w:rsidRPr="00913D0D" w:rsidRDefault="009A4704" w:rsidP="009A47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A4704" w:rsidRPr="00913D0D" w14:paraId="50F1F376" w14:textId="77777777" w:rsidTr="009A4704">
        <w:trPr>
          <w:trHeight w:hRule="exact" w:val="9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3275AC" w14:textId="77777777" w:rsidR="009A4704" w:rsidRPr="00913D0D" w:rsidRDefault="009A4704" w:rsidP="009A47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90A9F" w14:textId="77777777" w:rsidR="009A4704" w:rsidRPr="00381D84" w:rsidRDefault="009A4704" w:rsidP="009A470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 xml:space="preserve">Araştırma etik değerlerini özümseme, bilim ve yayın etiği, yardımcı üreme teknikleri ya da kök hücre teknolojileri gibi klinik uygulamaların etik tartışmaları hakkında bilgi sahibi olabilme ve yorum yapabilme becerisi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795D02" w14:textId="77777777" w:rsidR="009A4704" w:rsidRPr="00913D0D" w:rsidRDefault="009A4704" w:rsidP="009A47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A4704" w:rsidRPr="00913D0D" w14:paraId="388ADA36" w14:textId="77777777" w:rsidTr="009A4704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15D89F" w14:textId="77777777" w:rsidR="009A4704" w:rsidRPr="00913D0D" w:rsidRDefault="009A4704" w:rsidP="009A47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43508" w14:textId="77777777" w:rsidR="009A4704" w:rsidRPr="00381D84" w:rsidRDefault="009A4704" w:rsidP="009A470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Eğitime katkı sağlayacak bilgi, beceri ve tutuma sahip olma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137C0D" w14:textId="77777777" w:rsidR="009A4704" w:rsidRPr="00913D0D" w:rsidRDefault="009A4704" w:rsidP="009A47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9A4704" w:rsidRPr="00913D0D" w14:paraId="12A38E62" w14:textId="77777777" w:rsidTr="009A4704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E21B24" w14:textId="77777777" w:rsidR="009A4704" w:rsidRPr="00913D0D" w:rsidRDefault="009A4704" w:rsidP="009A47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FF89" w14:textId="77777777" w:rsidR="009A4704" w:rsidRPr="00381D84" w:rsidRDefault="009A4704" w:rsidP="009A470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52DADF" w14:textId="77777777" w:rsidR="009A4704" w:rsidRPr="00913D0D" w:rsidRDefault="009A4704" w:rsidP="009A47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9A4704" w:rsidRPr="00913D0D" w14:paraId="796E86BD" w14:textId="77777777" w:rsidTr="009A4704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99F256" w14:textId="77777777" w:rsidR="009A4704" w:rsidRPr="00913D0D" w:rsidRDefault="009A4704" w:rsidP="009A47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F29193" w14:textId="77777777" w:rsidR="009A4704" w:rsidRPr="00381D84" w:rsidRDefault="009A4704" w:rsidP="009A4704">
            <w:pPr>
              <w:rPr>
                <w:rFonts w:ascii="Times New Roman" w:hAnsi="Times New Roman"/>
                <w:sz w:val="20"/>
                <w:szCs w:val="20"/>
              </w:rPr>
            </w:pPr>
            <w:r w:rsidRPr="00381D84">
              <w:rPr>
                <w:rFonts w:ascii="Times New Roman" w:hAnsi="Times New Roman"/>
                <w:sz w:val="20"/>
                <w:szCs w:val="20"/>
              </w:rPr>
              <w:t>Çeşitli kuruluşlarca desteklenen proje ve uluslararası/ulusal dergilerde yayınlanan makalelerin değerlendirme amacıyla analiz edebilme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C7A76C" w14:textId="77777777" w:rsidR="009A4704" w:rsidRPr="00913D0D" w:rsidRDefault="009A4704" w:rsidP="009A47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F7433" w:rsidRPr="00913D0D" w14:paraId="0576B705" w14:textId="77777777" w:rsidTr="009A4704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3FCD2" w14:textId="77777777" w:rsidR="003F7433" w:rsidRPr="00913D0D" w:rsidRDefault="003F7433" w:rsidP="003F7433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14:paraId="3657ED2B" w14:textId="77777777" w:rsidR="003F7433" w:rsidRDefault="003F7433" w:rsidP="003F7433">
      <w:pPr>
        <w:spacing w:after="0" w:line="240" w:lineRule="auto"/>
        <w:rPr>
          <w:sz w:val="10"/>
          <w:szCs w:val="10"/>
        </w:rPr>
      </w:pPr>
    </w:p>
    <w:p w14:paraId="663266DB" w14:textId="77777777" w:rsidR="003F7433" w:rsidRDefault="003F7433" w:rsidP="003F7433">
      <w:pPr>
        <w:spacing w:after="0" w:line="240" w:lineRule="auto"/>
        <w:rPr>
          <w:sz w:val="10"/>
          <w:szCs w:val="10"/>
        </w:rPr>
      </w:pPr>
    </w:p>
    <w:p w14:paraId="36A0D067" w14:textId="77777777" w:rsidR="003F7433" w:rsidRPr="00165EC8" w:rsidRDefault="003F7433" w:rsidP="003F7433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3F7433" w:rsidRPr="00B41ECB" w14:paraId="72716864" w14:textId="77777777" w:rsidTr="003F7433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267C806" w14:textId="77777777" w:rsidR="003F7433" w:rsidRPr="00B41ECB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3F7433" w:rsidRPr="00B41ECB" w14:paraId="720BD8DF" w14:textId="77777777" w:rsidTr="003F7433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03BEB8D8" w14:textId="77777777" w:rsidR="003F7433" w:rsidRPr="00CA0228" w:rsidRDefault="003F7433" w:rsidP="003F74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6C5FB54" w14:textId="77777777" w:rsidR="003F7433" w:rsidRDefault="009A4704" w:rsidP="003F7433">
            <w:pPr>
              <w:ind w:left="-109" w:right="-1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704">
              <w:rPr>
                <w:rFonts w:ascii="Times New Roman" w:hAnsi="Times New Roman"/>
                <w:sz w:val="20"/>
                <w:szCs w:val="20"/>
              </w:rPr>
              <w:t>Prof. Dr. Varol ŞAHİNTÜRK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4479C95" w14:textId="77777777" w:rsidR="003F7433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A4EDC84" w14:textId="77777777" w:rsidR="003F7433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E6E8C5D" w14:textId="77777777" w:rsidR="003F7433" w:rsidRDefault="003F7433" w:rsidP="003F7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7433" w:rsidRPr="00B41ECB" w14:paraId="7C2398A9" w14:textId="77777777" w:rsidTr="003F7433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B8BE46A" w14:textId="77777777" w:rsidR="003F7433" w:rsidRPr="00CA0228" w:rsidRDefault="003F7433" w:rsidP="003F74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0C684A8" w14:textId="77777777" w:rsidR="003F7433" w:rsidRPr="00812F97" w:rsidRDefault="003F7433" w:rsidP="003F743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ADC0C2D" w14:textId="77777777" w:rsidR="003F7433" w:rsidRPr="00812F97" w:rsidRDefault="003F7433" w:rsidP="003F743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6CC10D0" w14:textId="77777777" w:rsidR="003F7433" w:rsidRPr="00812F97" w:rsidRDefault="003F7433" w:rsidP="003F743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DADB5C9" w14:textId="77777777" w:rsidR="003F7433" w:rsidRPr="00812F97" w:rsidRDefault="003F7433" w:rsidP="003F743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A229D61" w14:textId="77777777" w:rsidR="00812F97" w:rsidRPr="007C59E3" w:rsidRDefault="00812F97" w:rsidP="00812F97">
      <w:pPr>
        <w:spacing w:after="0" w:line="240" w:lineRule="auto"/>
        <w:jc w:val="right"/>
        <w:outlineLvl w:val="0"/>
        <w:rPr>
          <w:rFonts w:ascii="Times New Roman" w:hAnsi="Times New Roman"/>
          <w:b/>
        </w:rPr>
      </w:pPr>
      <w:r w:rsidRPr="007C59E3">
        <w:rPr>
          <w:rFonts w:ascii="Times New Roman" w:hAnsi="Times New Roman"/>
          <w:b/>
        </w:rPr>
        <w:t>Tarih:</w:t>
      </w:r>
      <w:r>
        <w:rPr>
          <w:rFonts w:ascii="Times New Roman" w:hAnsi="Times New Roman"/>
          <w:b/>
        </w:rPr>
        <w:t>23.02.2026</w:t>
      </w:r>
    </w:p>
    <w:p w14:paraId="7CA497E2" w14:textId="44D27D6D" w:rsidR="003F7433" w:rsidRDefault="003F7433" w:rsidP="003F7433">
      <w:pPr>
        <w:spacing w:after="0" w:line="240" w:lineRule="auto"/>
        <w:jc w:val="right"/>
        <w:outlineLvl w:val="0"/>
      </w:pPr>
    </w:p>
    <w:p w14:paraId="5163A91E" w14:textId="77777777" w:rsidR="003F7433" w:rsidRDefault="003F7433" w:rsidP="003F7433">
      <w:pPr>
        <w:spacing w:after="0" w:line="240" w:lineRule="auto"/>
        <w:outlineLvl w:val="0"/>
      </w:pPr>
    </w:p>
    <w:p w14:paraId="775BD304" w14:textId="77777777" w:rsidR="003F7433" w:rsidRDefault="003F7433" w:rsidP="003F7433">
      <w:pPr>
        <w:spacing w:after="0" w:line="240" w:lineRule="auto"/>
        <w:outlineLvl w:val="0"/>
      </w:pPr>
    </w:p>
    <w:p w14:paraId="18BB289B" w14:textId="77777777" w:rsidR="003F7433" w:rsidRDefault="003F7433" w:rsidP="003F7433">
      <w:pPr>
        <w:spacing w:after="0" w:line="240" w:lineRule="auto"/>
        <w:outlineLvl w:val="0"/>
      </w:pPr>
    </w:p>
    <w:p w14:paraId="00AD0194" w14:textId="77777777" w:rsidR="002D39B4" w:rsidRDefault="002D39B4" w:rsidP="002D39B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 w:rsidRPr="00DE6DB4">
        <w:rPr>
          <w:rFonts w:ascii="Times New Roman" w:eastAsia="Times New Roman" w:hAnsi="Times New Roman"/>
          <w:b/>
          <w:noProof/>
          <w:lang w:eastAsia="tr-TR"/>
        </w:rPr>
        <w:lastRenderedPageBreak/>
        <w:drawing>
          <wp:anchor distT="0" distB="0" distL="0" distR="0" simplePos="0" relativeHeight="251673600" behindDoc="0" locked="0" layoutInCell="1" allowOverlap="1" wp14:anchorId="1092C46D" wp14:editId="69864D7B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9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spacing w:val="-2"/>
        </w:rPr>
        <w:t>T.C.</w:t>
      </w:r>
    </w:p>
    <w:p w14:paraId="082242D1" w14:textId="77777777" w:rsidR="002D39B4" w:rsidRDefault="002D39B4" w:rsidP="002D39B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ESKİŞEHİR OSMANGAZİ ÜNİVERSİTESİ</w:t>
      </w:r>
    </w:p>
    <w:p w14:paraId="2569FA4F" w14:textId="77777777" w:rsidR="002D39B4" w:rsidRDefault="002D39B4" w:rsidP="002D39B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SAĞLIK BİLİMLERİ ENSTİTÜSÜ</w:t>
      </w:r>
    </w:p>
    <w:p w14:paraId="6DB47862" w14:textId="344E677F" w:rsidR="002D39B4" w:rsidRDefault="002D39B4" w:rsidP="002D39B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HİSTOLOJİ VE EMBRİYOLOJİ ANABİLİM DALI</w:t>
      </w:r>
    </w:p>
    <w:p w14:paraId="3F7B3B54" w14:textId="77777777" w:rsidR="002D39B4" w:rsidRPr="00285FA2" w:rsidRDefault="002D39B4" w:rsidP="002D39B4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/>
          <w:b/>
        </w:rPr>
      </w:pPr>
      <w:r w:rsidRPr="00DE6DB4">
        <w:rPr>
          <w:rFonts w:ascii="Times New Roman" w:eastAsia="Times New Roman" w:hAnsi="Times New Roman"/>
          <w:b/>
        </w:rPr>
        <w:t>DERS</w:t>
      </w:r>
      <w:r w:rsidRPr="00DE6DB4">
        <w:rPr>
          <w:rFonts w:ascii="Times New Roman" w:eastAsia="Times New Roman" w:hAnsi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/>
          <w:b/>
        </w:rPr>
        <w:t>BİLGİ</w:t>
      </w:r>
      <w:r w:rsidRPr="00DE6DB4">
        <w:rPr>
          <w:rFonts w:ascii="Times New Roman" w:eastAsia="Times New Roman" w:hAnsi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2D39B4" w:rsidRPr="00B41ECB" w14:paraId="7AC007D8" w14:textId="77777777" w:rsidTr="002D39B4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759FE126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118D74A1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Kodu</w:t>
            </w:r>
          </w:p>
        </w:tc>
      </w:tr>
      <w:tr w:rsidR="002D39B4" w:rsidRPr="00B41ECB" w14:paraId="65733626" w14:textId="77777777" w:rsidTr="002D39B4">
        <w:trPr>
          <w:trHeight w:val="397"/>
        </w:trPr>
        <w:tc>
          <w:tcPr>
            <w:tcW w:w="6506" w:type="dxa"/>
            <w:vAlign w:val="center"/>
          </w:tcPr>
          <w:p w14:paraId="33F9F4FC" w14:textId="77777777" w:rsidR="002D39B4" w:rsidRPr="00736985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9B4">
              <w:rPr>
                <w:rFonts w:ascii="Times New Roman" w:hAnsi="Times New Roman"/>
                <w:sz w:val="20"/>
                <w:szCs w:val="20"/>
              </w:rPr>
              <w:t>EMBRİYO KÖK HÜCRELERİ VE KLONLAMA</w:t>
            </w:r>
          </w:p>
        </w:tc>
        <w:tc>
          <w:tcPr>
            <w:tcW w:w="3118" w:type="dxa"/>
            <w:vAlign w:val="center"/>
          </w:tcPr>
          <w:p w14:paraId="173849C8" w14:textId="77777777" w:rsidR="002D39B4" w:rsidRPr="00736985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9B4">
              <w:rPr>
                <w:rFonts w:ascii="Times New Roman" w:hAnsi="Times New Roman"/>
                <w:sz w:val="20"/>
                <w:szCs w:val="20"/>
              </w:rPr>
              <w:t>521905309</w:t>
            </w:r>
          </w:p>
        </w:tc>
      </w:tr>
    </w:tbl>
    <w:p w14:paraId="0FF14E5D" w14:textId="77777777" w:rsidR="002D39B4" w:rsidRPr="00137927" w:rsidRDefault="002D39B4" w:rsidP="002D39B4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2D39B4" w:rsidRPr="00B41ECB" w14:paraId="0116BEFE" w14:textId="77777777" w:rsidTr="002D39B4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3757F13F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43CEBEDA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6D7C772D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5AF4EC36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</w:tr>
      <w:tr w:rsidR="002D39B4" w:rsidRPr="00B41ECB" w14:paraId="759C05BA" w14:textId="77777777" w:rsidTr="002D39B4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60A9D4E9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6E59E927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0A5261CD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157EA6DA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36D3C792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D39B4" w:rsidRPr="00B41ECB" w14:paraId="53DE3B1C" w14:textId="77777777" w:rsidTr="002D39B4">
        <w:trPr>
          <w:trHeight w:val="397"/>
        </w:trPr>
        <w:tc>
          <w:tcPr>
            <w:tcW w:w="1928" w:type="dxa"/>
            <w:vAlign w:val="center"/>
          </w:tcPr>
          <w:p w14:paraId="7D949AAA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GÜZ</w:t>
            </w:r>
          </w:p>
        </w:tc>
        <w:tc>
          <w:tcPr>
            <w:tcW w:w="1885" w:type="dxa"/>
            <w:vAlign w:val="center"/>
          </w:tcPr>
          <w:p w14:paraId="48FE73C1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64AB80AA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13" w:type="dxa"/>
            <w:vAlign w:val="center"/>
          </w:tcPr>
          <w:p w14:paraId="2273D386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14" w:type="dxa"/>
            <w:vAlign w:val="center"/>
          </w:tcPr>
          <w:p w14:paraId="50868662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</w:tbl>
    <w:p w14:paraId="0F8E9564" w14:textId="77777777" w:rsidR="002D39B4" w:rsidRPr="00137927" w:rsidRDefault="002D39B4" w:rsidP="002D39B4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2D39B4" w:rsidRPr="00B41ECB" w14:paraId="3492F2BE" w14:textId="77777777" w:rsidTr="002D39B4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14:paraId="6C05C63D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2D39B4" w:rsidRPr="00B41ECB" w14:paraId="62B5704E" w14:textId="77777777" w:rsidTr="002D39B4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14:paraId="0477421D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6E2FF2E7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408673BD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01130230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5147ADD3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14:paraId="45E44EF2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Sağlık Bilimleri</w:t>
            </w:r>
          </w:p>
        </w:tc>
      </w:tr>
      <w:tr w:rsidR="002D39B4" w:rsidRPr="00B41ECB" w14:paraId="3E3A28C7" w14:textId="77777777" w:rsidTr="002D39B4">
        <w:trPr>
          <w:trHeight w:val="388"/>
        </w:trPr>
        <w:tc>
          <w:tcPr>
            <w:tcW w:w="1545" w:type="dxa"/>
            <w:vAlign w:val="center"/>
          </w:tcPr>
          <w:p w14:paraId="65A24ABB" w14:textId="77777777" w:rsidR="002D39B4" w:rsidRPr="005F18AF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19E571" w14:textId="77777777" w:rsidR="002D39B4" w:rsidRPr="00005C86" w:rsidRDefault="002D39B4" w:rsidP="002D39B4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283DD0A" w14:textId="77777777" w:rsidR="002D39B4" w:rsidRPr="005F18AF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7C3C34A" w14:textId="77777777" w:rsidR="002D39B4" w:rsidRPr="005F18AF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27D4FC" w14:textId="77777777" w:rsidR="002D39B4" w:rsidRPr="005F18AF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14:paraId="0F229EFE" w14:textId="77777777" w:rsidR="002D39B4" w:rsidRPr="00E35977" w:rsidRDefault="002D39B4" w:rsidP="002D39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14:paraId="583B1E1A" w14:textId="77777777" w:rsidR="002D39B4" w:rsidRPr="00137927" w:rsidRDefault="002D39B4" w:rsidP="002D39B4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2D39B4" w:rsidRPr="00B41ECB" w14:paraId="232F15D8" w14:textId="77777777" w:rsidTr="002D39B4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6EFEB40B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C4DF9B7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1671B4BB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Türü</w:t>
            </w:r>
          </w:p>
        </w:tc>
      </w:tr>
      <w:tr w:rsidR="002D39B4" w:rsidRPr="00B41ECB" w14:paraId="6ACB9826" w14:textId="77777777" w:rsidTr="002D39B4">
        <w:trPr>
          <w:trHeight w:val="397"/>
        </w:trPr>
        <w:tc>
          <w:tcPr>
            <w:tcW w:w="3208" w:type="dxa"/>
            <w:vAlign w:val="center"/>
          </w:tcPr>
          <w:p w14:paraId="6065C3E0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14:paraId="3B18625C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14:paraId="3182322C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</w:tr>
    </w:tbl>
    <w:p w14:paraId="1F98E5AA" w14:textId="77777777" w:rsidR="002D39B4" w:rsidRPr="00137927" w:rsidRDefault="002D39B4" w:rsidP="002D39B4">
      <w:pPr>
        <w:spacing w:after="0" w:line="240" w:lineRule="auto"/>
        <w:rPr>
          <w:sz w:val="10"/>
          <w:szCs w:val="10"/>
        </w:rPr>
      </w:pPr>
    </w:p>
    <w:p w14:paraId="47AF67F9" w14:textId="77777777" w:rsidR="002D39B4" w:rsidRPr="00137927" w:rsidRDefault="002D39B4" w:rsidP="002D39B4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2D39B4" w:rsidRPr="00B41ECB" w14:paraId="666DAD21" w14:textId="77777777" w:rsidTr="002D39B4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F34A4A8" w14:textId="77777777" w:rsidR="002D39B4" w:rsidRPr="00B41ECB" w:rsidRDefault="002D39B4" w:rsidP="002D39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19D9BC6" w14:textId="77777777" w:rsidR="002D39B4" w:rsidRPr="00634935" w:rsidRDefault="002D39B4" w:rsidP="002D39B4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D39B4" w:rsidRPr="00B41ECB" w14:paraId="6E39902F" w14:textId="77777777" w:rsidTr="002D39B4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897BFA8" w14:textId="77777777" w:rsidR="002D39B4" w:rsidRPr="00B41ECB" w:rsidRDefault="002D39B4" w:rsidP="002D39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03C64" w14:textId="77777777" w:rsidR="002D39B4" w:rsidRPr="0037515B" w:rsidRDefault="002D39B4" w:rsidP="002D39B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Embriyo kök hücreleri ve klonlamanın genel prensiplerinin öğretilmesi</w:t>
            </w:r>
          </w:p>
        </w:tc>
      </w:tr>
      <w:tr w:rsidR="002D39B4" w:rsidRPr="00B41ECB" w14:paraId="19EA8D85" w14:textId="77777777" w:rsidTr="002D39B4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15D3C55" w14:textId="77777777" w:rsidR="002D39B4" w:rsidRPr="00B41ECB" w:rsidRDefault="002D39B4" w:rsidP="002D39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E05A06" w14:textId="77777777" w:rsidR="002D39B4" w:rsidRPr="0037515B" w:rsidRDefault="002D39B4" w:rsidP="002D39B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Embriyo kök hücreleri ve klonlama tekniği</w:t>
            </w:r>
          </w:p>
        </w:tc>
      </w:tr>
    </w:tbl>
    <w:p w14:paraId="5643EC06" w14:textId="77777777" w:rsidR="002D39B4" w:rsidRPr="00137927" w:rsidRDefault="002D39B4" w:rsidP="002D39B4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2D39B4" w:rsidRPr="00B41ECB" w14:paraId="5BBA7329" w14:textId="77777777" w:rsidTr="002D39B4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14:paraId="06C291AD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14:paraId="715B581C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Katkı Sağladığı PÇ/PÇ’ler</w:t>
            </w:r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14:paraId="58502833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14:paraId="16231A73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**</w:t>
            </w:r>
          </w:p>
        </w:tc>
      </w:tr>
      <w:tr w:rsidR="002D39B4" w:rsidRPr="00B41ECB" w14:paraId="4B2FBC82" w14:textId="77777777" w:rsidTr="002D39B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E0CD61" w14:textId="77777777" w:rsidR="002D39B4" w:rsidRPr="00B41ECB" w:rsidRDefault="002D39B4" w:rsidP="002D39B4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D33C1C7" w14:textId="20BE530F" w:rsidR="002D39B4" w:rsidRPr="00BC15D9" w:rsidRDefault="00E418C7" w:rsidP="002D39B4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Embriyonik kök hücrelerin (ESC) pluripotensi ve kendini yenileme mekanizmaların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ı</w:t>
            </w: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 xml:space="preserve"> moleküler düzeyde analiz eder.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59DCA56" w14:textId="04B3CEDA" w:rsidR="002D39B4" w:rsidRPr="00D00456" w:rsidRDefault="00E418C7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1167ECF5" w14:textId="4E0F8261" w:rsidR="002D39B4" w:rsidRPr="00D00456" w:rsidRDefault="00E418C7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AFA30D2" w14:textId="30AD1AEF" w:rsidR="002D39B4" w:rsidRPr="00D00456" w:rsidRDefault="00E418C7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515DCB28" w14:textId="77777777" w:rsidTr="009F25B6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5FA75D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DA44FFC" w14:textId="40851880" w:rsidR="00E418C7" w:rsidRPr="00715A39" w:rsidRDefault="00E418C7" w:rsidP="00E418C7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Blastokist evresinde iç hücre kitlesinin gelişimsel potansiyelini hücresel kader belirlenmesi bağlamında değerlendirir.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</w:tcPr>
          <w:p w14:paraId="339D4F0A" w14:textId="5E336A79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8B1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  <w:shd w:val="clear" w:color="auto" w:fill="FFFFFF" w:themeFill="background1"/>
          </w:tcPr>
          <w:p w14:paraId="34EE056E" w14:textId="69D121BB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C27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2A531BCA" w14:textId="0A52285E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BA7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1D3B53AE" w14:textId="77777777" w:rsidTr="009F25B6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478EE8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524217CC" w14:textId="4D09CD3A" w:rsidR="00E418C7" w:rsidRPr="008A497E" w:rsidRDefault="00E418C7" w:rsidP="00E418C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Embriyonik kök hücre kültür sistemlerini metodolojik olarak karşılaştırır.</w:t>
            </w:r>
          </w:p>
        </w:tc>
        <w:tc>
          <w:tcPr>
            <w:tcW w:w="2138" w:type="dxa"/>
            <w:tcBorders>
              <w:left w:val="nil"/>
            </w:tcBorders>
          </w:tcPr>
          <w:p w14:paraId="4C97CBD1" w14:textId="7588983E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8B1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7673018A" w14:textId="1707F5BA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C27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350F0B90" w14:textId="0CE3645C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BA7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21042CB1" w14:textId="77777777" w:rsidTr="009F25B6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05EED0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66A768AB" w14:textId="4B878666" w:rsidR="00E418C7" w:rsidRPr="008A497E" w:rsidRDefault="00E418C7" w:rsidP="00E418C7">
            <w:pPr>
              <w:shd w:val="clear" w:color="auto" w:fill="FAFAFA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ESC farklılaşma protokollerini deneysel tasarım açısından yorumlar.</w:t>
            </w:r>
          </w:p>
        </w:tc>
        <w:tc>
          <w:tcPr>
            <w:tcW w:w="2138" w:type="dxa"/>
            <w:tcBorders>
              <w:left w:val="nil"/>
            </w:tcBorders>
          </w:tcPr>
          <w:p w14:paraId="3F67506C" w14:textId="14457F22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8B1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79851313" w14:textId="276A9E8A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C27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0139C9ED" w14:textId="0A8DD878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BA7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40BB8D19" w14:textId="77777777" w:rsidTr="009F25B6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33407E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213DFDFA" w14:textId="7411F0B3" w:rsidR="00E418C7" w:rsidRPr="008A497E" w:rsidRDefault="00E418C7" w:rsidP="00E418C7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Klonlama çalışmalarında karşılaşılan düşük verimlilik, epigenetik anormallikler ve gelişimsel başarısızlıkların nedenlerini tartışır.</w:t>
            </w:r>
          </w:p>
        </w:tc>
        <w:tc>
          <w:tcPr>
            <w:tcW w:w="2138" w:type="dxa"/>
            <w:tcBorders>
              <w:left w:val="nil"/>
            </w:tcBorders>
          </w:tcPr>
          <w:p w14:paraId="624513AB" w14:textId="492AF186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8B1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0F107BA3" w14:textId="4050CFED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C27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0663E101" w14:textId="7EB62C29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BA7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1D292F5E" w14:textId="77777777" w:rsidTr="009F25B6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20D896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6521F0E5" w14:textId="385E0255" w:rsidR="00E418C7" w:rsidRPr="008A497E" w:rsidRDefault="00E418C7" w:rsidP="00E418C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ESC ve klonlama temelli araştırmalarda etik kurullar, uluslararası regülasyonlar ve biyogüvenlik ilkelerini analiz eder.</w:t>
            </w:r>
          </w:p>
        </w:tc>
        <w:tc>
          <w:tcPr>
            <w:tcW w:w="2138" w:type="dxa"/>
            <w:tcBorders>
              <w:left w:val="nil"/>
            </w:tcBorders>
          </w:tcPr>
          <w:p w14:paraId="62236B83" w14:textId="0F808809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8B1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03E07721" w14:textId="77458EFC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C27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5546EE1A" w14:textId="2DC9266B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BA7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5FAA402C" w14:textId="77777777" w:rsidTr="009F25B6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0AED68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4E429AD4" w14:textId="6B9F7D18" w:rsidR="00E418C7" w:rsidRPr="008A497E" w:rsidRDefault="00E418C7" w:rsidP="00E418C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Embriyonik kök hücreler veya klonlama üzerine özgün bir araştırma hipotezi geliştirir ve deneysel taslak oluşturur.</w:t>
            </w:r>
          </w:p>
        </w:tc>
        <w:tc>
          <w:tcPr>
            <w:tcW w:w="2138" w:type="dxa"/>
            <w:tcBorders>
              <w:left w:val="nil"/>
            </w:tcBorders>
          </w:tcPr>
          <w:p w14:paraId="6C3A8E01" w14:textId="50EF7964" w:rsidR="00E418C7" w:rsidRPr="008453DA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58B1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1D66B826" w14:textId="428B5C39" w:rsidR="00E418C7" w:rsidRPr="00DD30C1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C27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08B33FFB" w14:textId="18D3A4B9" w:rsidR="00E418C7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BA7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</w:tbl>
    <w:p w14:paraId="7F11D8BC" w14:textId="77777777" w:rsidR="002D39B4" w:rsidRPr="009D328E" w:rsidRDefault="002D39B4" w:rsidP="002D39B4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14:paraId="6AB49EE1" w14:textId="77777777" w:rsidR="002D39B4" w:rsidRDefault="002D39B4" w:rsidP="002D39B4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9D328E">
        <w:rPr>
          <w:rFonts w:ascii="Times New Roman" w:hAnsi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/>
          <w:sz w:val="16"/>
          <w:szCs w:val="16"/>
        </w:rPr>
        <w:t xml:space="preserve"> </w:t>
      </w:r>
      <w:r w:rsidRPr="00890AE3">
        <w:rPr>
          <w:rFonts w:ascii="Times New Roman" w:hAnsi="Times New Roman"/>
          <w:b/>
          <w:sz w:val="16"/>
          <w:szCs w:val="16"/>
        </w:rPr>
        <w:t>A:</w:t>
      </w:r>
      <w:r w:rsidRPr="00890AE3">
        <w:rPr>
          <w:rFonts w:ascii="Times New Roman" w:hAnsi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/>
          <w:b/>
          <w:sz w:val="16"/>
          <w:szCs w:val="16"/>
        </w:rPr>
        <w:t>B:</w:t>
      </w:r>
      <w:r w:rsidRPr="00890AE3">
        <w:rPr>
          <w:rFonts w:ascii="Times New Roman" w:hAnsi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/>
          <w:b/>
          <w:sz w:val="16"/>
          <w:szCs w:val="16"/>
        </w:rPr>
        <w:t>C:</w:t>
      </w:r>
      <w:r w:rsidRPr="00D17437">
        <w:rPr>
          <w:rFonts w:ascii="Times New Roman" w:hAnsi="Times New Roman"/>
          <w:sz w:val="16"/>
          <w:szCs w:val="16"/>
        </w:rPr>
        <w:t>Sözlü Sınav</w:t>
      </w:r>
      <w:r w:rsidRPr="00890AE3">
        <w:rPr>
          <w:rFonts w:ascii="Times New Roman" w:hAnsi="Times New Roman"/>
          <w:sz w:val="16"/>
          <w:szCs w:val="16"/>
        </w:rPr>
        <w:t xml:space="preserve">, </w:t>
      </w:r>
      <w:r w:rsidRPr="00890AE3">
        <w:rPr>
          <w:rFonts w:ascii="Times New Roman" w:hAnsi="Times New Roman"/>
          <w:b/>
          <w:sz w:val="16"/>
          <w:szCs w:val="16"/>
        </w:rPr>
        <w:t>D:</w:t>
      </w:r>
      <w:r w:rsidRPr="00890AE3">
        <w:rPr>
          <w:rFonts w:ascii="Times New Roman" w:hAnsi="Times New Roman"/>
          <w:sz w:val="16"/>
          <w:szCs w:val="16"/>
        </w:rPr>
        <w:t xml:space="preserve">Ödev, </w:t>
      </w:r>
      <w:r w:rsidRPr="00890AE3">
        <w:rPr>
          <w:rFonts w:ascii="Times New Roman" w:hAnsi="Times New Roman"/>
          <w:b/>
          <w:sz w:val="16"/>
          <w:szCs w:val="16"/>
        </w:rPr>
        <w:t>E:</w:t>
      </w:r>
      <w:r w:rsidRPr="00890AE3">
        <w:rPr>
          <w:rFonts w:ascii="Times New Roman" w:hAnsi="Times New Roman"/>
          <w:sz w:val="16"/>
          <w:szCs w:val="16"/>
        </w:rPr>
        <w:t xml:space="preserve">Rapor, </w:t>
      </w:r>
      <w:r w:rsidRPr="00890AE3">
        <w:rPr>
          <w:rFonts w:ascii="Times New Roman" w:hAnsi="Times New Roman"/>
          <w:b/>
          <w:sz w:val="16"/>
          <w:szCs w:val="16"/>
        </w:rPr>
        <w:t>F:</w:t>
      </w:r>
      <w:r>
        <w:rPr>
          <w:rFonts w:ascii="Times New Roman" w:hAnsi="Times New Roman"/>
          <w:sz w:val="16"/>
          <w:szCs w:val="16"/>
        </w:rPr>
        <w:t>Makale İnceleme</w:t>
      </w:r>
      <w:r w:rsidRPr="00890AE3">
        <w:rPr>
          <w:rFonts w:ascii="Times New Roman" w:hAnsi="Times New Roman"/>
          <w:sz w:val="16"/>
          <w:szCs w:val="16"/>
        </w:rPr>
        <w:t xml:space="preserve">, </w:t>
      </w:r>
      <w:r w:rsidRPr="00890AE3">
        <w:rPr>
          <w:rFonts w:ascii="Times New Roman" w:hAnsi="Times New Roman"/>
          <w:b/>
          <w:sz w:val="16"/>
          <w:szCs w:val="16"/>
        </w:rPr>
        <w:t>G:</w:t>
      </w:r>
      <w:r w:rsidRPr="00890AE3">
        <w:rPr>
          <w:rFonts w:ascii="Times New Roman" w:hAnsi="Times New Roman"/>
          <w:sz w:val="16"/>
          <w:szCs w:val="16"/>
        </w:rPr>
        <w:t xml:space="preserve">Sunum, </w:t>
      </w:r>
      <w:r w:rsidRPr="00890AE3">
        <w:rPr>
          <w:rFonts w:ascii="Times New Roman" w:hAnsi="Times New Roman"/>
          <w:b/>
          <w:sz w:val="16"/>
          <w:szCs w:val="16"/>
        </w:rPr>
        <w:t>I:</w:t>
      </w:r>
      <w:r>
        <w:rPr>
          <w:rFonts w:ascii="Times New Roman" w:hAnsi="Times New Roman"/>
          <w:sz w:val="16"/>
          <w:szCs w:val="16"/>
        </w:rPr>
        <w:t>Deney Yapma Beceris</w:t>
      </w:r>
      <w:r w:rsidRPr="00890AE3">
        <w:rPr>
          <w:rFonts w:ascii="Times New Roman" w:hAnsi="Times New Roman"/>
          <w:sz w:val="16"/>
          <w:szCs w:val="16"/>
        </w:rPr>
        <w:t xml:space="preserve">i, </w:t>
      </w:r>
      <w:r w:rsidRPr="00890AE3">
        <w:rPr>
          <w:rFonts w:ascii="Times New Roman" w:hAnsi="Times New Roman"/>
          <w:b/>
          <w:sz w:val="16"/>
          <w:szCs w:val="16"/>
        </w:rPr>
        <w:t>J:</w:t>
      </w:r>
      <w:r w:rsidRPr="00890AE3">
        <w:rPr>
          <w:rFonts w:ascii="Times New Roman" w:hAnsi="Times New Roman"/>
          <w:sz w:val="16"/>
          <w:szCs w:val="16"/>
        </w:rPr>
        <w:t xml:space="preserve">Proje İzleme, </w:t>
      </w:r>
      <w:r>
        <w:rPr>
          <w:rFonts w:ascii="Times New Roman" w:hAnsi="Times New Roman"/>
          <w:b/>
          <w:sz w:val="16"/>
          <w:szCs w:val="16"/>
        </w:rPr>
        <w:t>K</w:t>
      </w:r>
      <w:r w:rsidRPr="00890AE3">
        <w:rPr>
          <w:rFonts w:ascii="Times New Roman" w:hAnsi="Times New Roman"/>
          <w:sz w:val="16"/>
          <w:szCs w:val="16"/>
        </w:rPr>
        <w:t>:Devam</w:t>
      </w:r>
      <w:r>
        <w:rPr>
          <w:rFonts w:ascii="Times New Roman" w:hAnsi="Times New Roman"/>
          <w:sz w:val="16"/>
          <w:szCs w:val="16"/>
        </w:rPr>
        <w:t>;</w:t>
      </w:r>
      <w:r w:rsidRPr="00D17437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:Juri</w:t>
      </w:r>
      <w:r w:rsidRPr="00890AE3">
        <w:rPr>
          <w:rFonts w:ascii="Times New Roman" w:hAnsi="Times New Roman"/>
          <w:sz w:val="16"/>
          <w:szCs w:val="16"/>
        </w:rPr>
        <w:t xml:space="preserve"> Sınavı</w:t>
      </w:r>
    </w:p>
    <w:p w14:paraId="2E3FFDDF" w14:textId="77777777" w:rsidR="002D39B4" w:rsidRDefault="002D39B4" w:rsidP="002D39B4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2D39B4" w:rsidRPr="00B41ECB" w14:paraId="4ADF0286" w14:textId="77777777" w:rsidTr="002D39B4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67FB2F92" w14:textId="77777777" w:rsidR="002D39B4" w:rsidRPr="00B41ECB" w:rsidRDefault="002D39B4" w:rsidP="002D39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CF2E5" w14:textId="77777777" w:rsidR="002D39B4" w:rsidRPr="0037515B" w:rsidRDefault="002D39B4" w:rsidP="002D39B4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Cs/>
                <w:iCs/>
                <w:sz w:val="20"/>
                <w:szCs w:val="20"/>
              </w:rPr>
              <w:t>Alp Can, Kök Hücre, Akademisyen Tıp Kitabevi, Ankara, 2014.</w:t>
            </w:r>
          </w:p>
        </w:tc>
      </w:tr>
      <w:tr w:rsidR="002D39B4" w:rsidRPr="00B41ECB" w14:paraId="1BED82AD" w14:textId="77777777" w:rsidTr="002D39B4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6870A585" w14:textId="77777777" w:rsidR="002D39B4" w:rsidRPr="00B41ECB" w:rsidRDefault="002D39B4" w:rsidP="002D39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8ACD29" w14:textId="77777777" w:rsidR="002D39B4" w:rsidRPr="0037515B" w:rsidRDefault="002D39B4" w:rsidP="002D39B4">
            <w:pPr>
              <w:spacing w:line="48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Erdal Karaöz ve Ercüment Ovalı, Kök Hücreler, ATİ Teknoloji, Trabzon, 2004.</w:t>
            </w:r>
          </w:p>
        </w:tc>
      </w:tr>
      <w:tr w:rsidR="002D39B4" w:rsidRPr="00B41ECB" w14:paraId="48D52FE1" w14:textId="77777777" w:rsidTr="002D39B4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1BAE617" w14:textId="77777777" w:rsidR="002D39B4" w:rsidRPr="00B41ECB" w:rsidRDefault="002D39B4" w:rsidP="002D39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7A19BF84" w14:textId="77777777" w:rsidR="002D39B4" w:rsidRPr="00B41ECB" w:rsidRDefault="002D39B4" w:rsidP="002D39B4">
            <w:pPr>
              <w:rPr>
                <w:rFonts w:ascii="Times New Roman" w:hAnsi="Times New Roman"/>
                <w:sz w:val="20"/>
                <w:szCs w:val="20"/>
              </w:rPr>
            </w:pPr>
            <w:r w:rsidRPr="00E01425">
              <w:rPr>
                <w:rFonts w:ascii="Times New Roman" w:hAnsi="Times New Roman"/>
                <w:sz w:val="20"/>
                <w:szCs w:val="20"/>
              </w:rPr>
              <w:t>Bilgisayar, projeksiyon</w:t>
            </w:r>
          </w:p>
        </w:tc>
      </w:tr>
    </w:tbl>
    <w:p w14:paraId="359A9E22" w14:textId="77777777" w:rsidR="002D39B4" w:rsidRPr="005E44D3" w:rsidRDefault="002D39B4" w:rsidP="002D39B4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2D39B4" w:rsidRPr="00B41ECB" w14:paraId="3A85767B" w14:textId="77777777" w:rsidTr="002D39B4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7B15E90" w14:textId="77777777" w:rsidR="002D39B4" w:rsidRPr="002E1A0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/>
                <w:b/>
                <w:sz w:val="20"/>
                <w:szCs w:val="20"/>
              </w:rPr>
              <w:t>Dersin Haftalık Planı</w:t>
            </w:r>
          </w:p>
        </w:tc>
      </w:tr>
      <w:tr w:rsidR="002D39B4" w:rsidRPr="00B41ECB" w14:paraId="2CA08811" w14:textId="77777777" w:rsidTr="002D39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1F210E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12" w:space="0" w:color="auto"/>
              <w:left w:val="single" w:sz="12" w:space="0" w:color="auto"/>
            </w:tcBorders>
          </w:tcPr>
          <w:p w14:paraId="1E43DDCB" w14:textId="77777777" w:rsidR="002D39B4" w:rsidRPr="0037515B" w:rsidRDefault="002D39B4" w:rsidP="002D39B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Embriyoda gelişimin ilk 3 haftası</w:t>
            </w:r>
          </w:p>
        </w:tc>
      </w:tr>
      <w:tr w:rsidR="002D39B4" w:rsidRPr="00B41ECB" w14:paraId="1367F2E4" w14:textId="77777777" w:rsidTr="002D39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90CD6B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3F254229" w14:textId="77777777" w:rsidR="002D39B4" w:rsidRPr="0037515B" w:rsidRDefault="002D39B4" w:rsidP="002D39B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Kök hücre nedir? Kök hücreler neden önemlidir?</w:t>
            </w:r>
          </w:p>
        </w:tc>
      </w:tr>
      <w:tr w:rsidR="002D39B4" w:rsidRPr="00B41ECB" w14:paraId="433B8775" w14:textId="77777777" w:rsidTr="002D39B4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DDE00F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7BE96102" w14:textId="77777777" w:rsidR="002D39B4" w:rsidRPr="0037515B" w:rsidRDefault="002D39B4" w:rsidP="002D39B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Kök hücrelerin spesifik özellikleri nelerdir?</w:t>
            </w:r>
          </w:p>
        </w:tc>
      </w:tr>
      <w:tr w:rsidR="002D39B4" w:rsidRPr="00B41ECB" w14:paraId="70F95A56" w14:textId="77777777" w:rsidTr="002D39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C8658D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6BECA817" w14:textId="77777777" w:rsidR="002D39B4" w:rsidRPr="0037515B" w:rsidRDefault="002D39B4" w:rsidP="002D39B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Embriyonik kök hücrelerin özellikleri nelerdir?</w:t>
            </w:r>
          </w:p>
        </w:tc>
      </w:tr>
      <w:tr w:rsidR="002D39B4" w:rsidRPr="00B41ECB" w14:paraId="0EC3EAF8" w14:textId="77777777" w:rsidTr="002D39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0B894F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3A9F5D1D" w14:textId="77777777" w:rsidR="002D39B4" w:rsidRPr="0037515B" w:rsidRDefault="002D39B4" w:rsidP="002D39B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Embriyo kök hücre kültürü nasıl yapılır?</w:t>
            </w:r>
          </w:p>
        </w:tc>
      </w:tr>
      <w:tr w:rsidR="002D39B4" w:rsidRPr="00B41ECB" w14:paraId="1A3B8812" w14:textId="77777777" w:rsidTr="002D39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19DFDF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34AE3532" w14:textId="77777777" w:rsidR="002D39B4" w:rsidRPr="0037515B" w:rsidRDefault="002D39B4" w:rsidP="002D39B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>Embriyonik kök hücre tanımlanmasında kullanılan laboratuvar testleri</w:t>
            </w:r>
          </w:p>
        </w:tc>
      </w:tr>
      <w:tr w:rsidR="002D39B4" w:rsidRPr="00B41ECB" w14:paraId="275432DF" w14:textId="77777777" w:rsidTr="002D39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8DFEA42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12AF05F" w14:textId="77777777" w:rsidR="002D39B4" w:rsidRPr="002E1A0B" w:rsidRDefault="002D39B4" w:rsidP="002D39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Sınavlar</w:t>
            </w:r>
          </w:p>
        </w:tc>
      </w:tr>
      <w:tr w:rsidR="002D39B4" w:rsidRPr="00B41ECB" w14:paraId="4C7576A3" w14:textId="77777777" w:rsidTr="002D39B4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305DFD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2E92AFF8" w14:textId="77777777" w:rsidR="002D39B4" w:rsidRPr="0037515B" w:rsidRDefault="002D39B4" w:rsidP="002D39B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Klonlama nedir?</w:t>
            </w:r>
          </w:p>
        </w:tc>
      </w:tr>
      <w:tr w:rsidR="002D39B4" w:rsidRPr="00B41ECB" w14:paraId="3FE5DEE0" w14:textId="77777777" w:rsidTr="002D39B4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55383C" w14:textId="77777777" w:rsidR="002D39B4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4D5B3AA6" w14:textId="77777777" w:rsidR="002D39B4" w:rsidRPr="0037515B" w:rsidRDefault="002D39B4" w:rsidP="002D39B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Klonlama teknolojisinin gelişimi</w:t>
            </w:r>
          </w:p>
        </w:tc>
      </w:tr>
      <w:tr w:rsidR="002D39B4" w:rsidRPr="00B41ECB" w14:paraId="542C7317" w14:textId="77777777" w:rsidTr="002D39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A418C7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62578F97" w14:textId="77777777" w:rsidR="002D39B4" w:rsidRPr="0037515B" w:rsidRDefault="002D39B4" w:rsidP="002D39B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Klonlama çağının başlangıcı- Dolly</w:t>
            </w:r>
          </w:p>
        </w:tc>
      </w:tr>
      <w:tr w:rsidR="002D39B4" w:rsidRPr="00B41ECB" w14:paraId="5FEAFEAD" w14:textId="77777777" w:rsidTr="002D39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480E06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0F4EDFC3" w14:textId="77777777" w:rsidR="002D39B4" w:rsidRPr="0037515B" w:rsidRDefault="002D39B4" w:rsidP="002D39B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Embriyo klonlama</w:t>
            </w:r>
          </w:p>
        </w:tc>
      </w:tr>
      <w:tr w:rsidR="002D39B4" w:rsidRPr="00B41ECB" w14:paraId="709A69BF" w14:textId="77777777" w:rsidTr="002D39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390D96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08CB0C10" w14:textId="77777777" w:rsidR="002D39B4" w:rsidRPr="0037515B" w:rsidRDefault="002D39B4" w:rsidP="002D39B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>Klonlama teknolojisinin kullanım alanları</w:t>
            </w:r>
          </w:p>
        </w:tc>
      </w:tr>
      <w:tr w:rsidR="002D39B4" w:rsidRPr="00B41ECB" w14:paraId="5CE916E5" w14:textId="77777777" w:rsidTr="002D39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D7BD78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658C92D0" w14:textId="77777777" w:rsidR="002D39B4" w:rsidRPr="0037515B" w:rsidRDefault="002D39B4" w:rsidP="002D39B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Klon canlıların sağlığı</w:t>
            </w:r>
          </w:p>
        </w:tc>
      </w:tr>
      <w:tr w:rsidR="002D39B4" w:rsidRPr="00B41ECB" w14:paraId="0A7754F8" w14:textId="77777777" w:rsidTr="002D39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202728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6D8B0CCF" w14:textId="77777777" w:rsidR="002D39B4" w:rsidRPr="0037515B" w:rsidRDefault="002D39B4" w:rsidP="002D39B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Embriyonik kök hücre çalışmaları ve etik problemler</w:t>
            </w:r>
          </w:p>
        </w:tc>
      </w:tr>
      <w:tr w:rsidR="002D39B4" w:rsidRPr="00B41ECB" w14:paraId="354A02D8" w14:textId="77777777" w:rsidTr="002D39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0353A3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5DAC47C4" w14:textId="77777777" w:rsidR="002D39B4" w:rsidRPr="0037515B" w:rsidRDefault="002D39B4" w:rsidP="002D39B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Güncel makale taraması</w:t>
            </w:r>
          </w:p>
        </w:tc>
      </w:tr>
      <w:tr w:rsidR="002D39B4" w:rsidRPr="00B41ECB" w14:paraId="5813E4A5" w14:textId="77777777" w:rsidTr="002D39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35BEDBC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8BC3A43" w14:textId="77777777" w:rsidR="002D39B4" w:rsidRPr="001701C3" w:rsidRDefault="002D39B4" w:rsidP="002D39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sınavları</w:t>
            </w:r>
          </w:p>
        </w:tc>
      </w:tr>
    </w:tbl>
    <w:p w14:paraId="0E3772A6" w14:textId="77777777" w:rsidR="002D39B4" w:rsidRDefault="002D39B4" w:rsidP="002D39B4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2D39B4" w:rsidRPr="00B41ECB" w14:paraId="330DAB0D" w14:textId="77777777" w:rsidTr="002D39B4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00360294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2D39B4" w:rsidRPr="00B41ECB" w14:paraId="069F8199" w14:textId="77777777" w:rsidTr="002D39B4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2E67EFE9" w14:textId="77777777" w:rsidR="002D39B4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646B8BDE" w14:textId="77777777" w:rsidR="002D39B4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CE1B5C5" w14:textId="77777777" w:rsidR="002D39B4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A06EC2E" w14:textId="77777777" w:rsidR="002D39B4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3B4A86" w:rsidRPr="00B41ECB" w14:paraId="4B68467C" w14:textId="77777777" w:rsidTr="002D39B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03B78BD" w14:textId="77777777" w:rsidR="003B4A86" w:rsidRPr="00A47FF2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 w:rsidRPr="00A47FF2">
              <w:rPr>
                <w:rFonts w:ascii="Times New Roman" w:hAnsi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93C04D" w14:textId="3FD3B6B0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453B6A" w14:textId="7F16835C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052BA5" w14:textId="1008C3AC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3B4A86" w:rsidRPr="00B41ECB" w14:paraId="48EB1713" w14:textId="77777777" w:rsidTr="002D39B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A64F276" w14:textId="77777777" w:rsidR="003B4A86" w:rsidRPr="00A47FF2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B69CE5" w14:textId="399AE34F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ADB2C4" w14:textId="0BBDA9B8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AFDE2B" w14:textId="45DBF0D6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3B4A86" w:rsidRPr="00B41ECB" w14:paraId="7B8C31A5" w14:textId="77777777" w:rsidTr="002D39B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E10CB0" w14:textId="77777777" w:rsidR="003B4A86" w:rsidRPr="00A47FF2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B0C582" w14:textId="21B30B2D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95D296" w14:textId="6CC0711F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BC8D79" w14:textId="2DC09FCF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02CFABCC" w14:textId="77777777" w:rsidTr="002D39B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C598D36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28B3DA4" w14:textId="51BF9141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C87B11" w14:textId="3D344846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2627BF" w14:textId="19C58138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0AAD79A8" w14:textId="77777777" w:rsidTr="002D39B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3FE69AD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2291760" w14:textId="48FB0860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727C49" w14:textId="617D2C35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17087D" w14:textId="1A15C539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76475DBE" w14:textId="77777777" w:rsidTr="002D39B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C20D821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310495F" w14:textId="503BD8A0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DBA41E" w14:textId="22F23F74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33EE3D" w14:textId="42790A00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335B09FF" w14:textId="77777777" w:rsidTr="002D39B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AE43C15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0E1C76D" w14:textId="38817911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AC5340" w14:textId="5A0E5D90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029000" w14:textId="742835BA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30D881D0" w14:textId="77777777" w:rsidTr="002D39B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69B45BE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Rapor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CF5626" w14:textId="73FEC9A5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28DEA0" w14:textId="34107491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F16C68" w14:textId="2C768345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B4A86" w:rsidRPr="00B41ECB" w14:paraId="58710F2C" w14:textId="77777777" w:rsidTr="002D39B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CF8CC98" w14:textId="77777777" w:rsidR="003B4A86" w:rsidRPr="00A47FF2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CDE0B9" w14:textId="5996CA74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32FCA3" w14:textId="08E19C8F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12D48D" w14:textId="523FDA50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740CE792" w14:textId="77777777" w:rsidTr="002D39B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45FDEAF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Sunum (hazırlık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EE8EED" w14:textId="013875A7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EE1283" w14:textId="02457307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48DB2B" w14:textId="578FBEBF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B4A86" w:rsidRPr="00B41ECB" w14:paraId="3118E927" w14:textId="77777777" w:rsidTr="002D39B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E1CBBE9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F619477" w14:textId="40957AA8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896342" w14:textId="418F4DA2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B1C680" w14:textId="31A20815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6633E803" w14:textId="77777777" w:rsidTr="002D39B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3B5500A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DCC656C" w14:textId="607E318A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5BDF9D" w14:textId="6EFBCB7C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9E5BC8" w14:textId="226FF64F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B4A86" w:rsidRPr="00B41ECB" w14:paraId="330FB871" w14:textId="77777777" w:rsidTr="002D39B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058AB8E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4BA5914" w14:textId="5932BC24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F81CB9" w14:textId="6918FA5C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72B17D" w14:textId="63E4F458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3B4A86" w:rsidRPr="00B41ECB" w14:paraId="7417FE59" w14:textId="77777777" w:rsidTr="002D39B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238B15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9BA222" w14:textId="586DBB5D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A7D5C9" w14:textId="66148AF7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C134EC" w14:textId="2B26FDA8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B4A86" w:rsidRPr="00B41ECB" w14:paraId="510D8295" w14:textId="77777777" w:rsidTr="002D39B4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7859A83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B8568EF" w14:textId="0A538F2B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176E65" w14:textId="48E763C4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F2DCCE" w14:textId="2E25D615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3B4A86" w:rsidRPr="00B41ECB" w14:paraId="18C18ABD" w14:textId="77777777" w:rsidTr="002D39B4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576D5E" w14:textId="77777777" w:rsidR="003B4A86" w:rsidRPr="007C53A8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 w:rsidRPr="007C53A8">
              <w:rPr>
                <w:rFonts w:ascii="Times New Roman" w:hAnsi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B0B5D74" w14:textId="20EF1F23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0D0EB9" w14:textId="20CB6E9D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FA920C" w14:textId="5C478711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B4A86" w:rsidRPr="00B41ECB" w14:paraId="5400DB00" w14:textId="77777777" w:rsidTr="002D39B4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3F426DC" w14:textId="77777777" w:rsidR="003B4A86" w:rsidRPr="007C53A8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 w:rsidRPr="007C53A8">
              <w:rPr>
                <w:rFonts w:ascii="Times New Roman" w:hAnsi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883BA96" w14:textId="37E4D25D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99DF36" w14:textId="6B3B0BE2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1508D6" w14:textId="6C90D676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B4A86" w:rsidRPr="00B41ECB" w14:paraId="4F7547DF" w14:textId="77777777" w:rsidTr="002D39B4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DE5FFF" w14:textId="77777777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115A109" w14:textId="56BA5652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CFC996" w14:textId="02BFC99A" w:rsidR="003B4A86" w:rsidRPr="00124B45" w:rsidRDefault="003B4A86" w:rsidP="003B4A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150</w:t>
            </w:r>
          </w:p>
        </w:tc>
      </w:tr>
      <w:tr w:rsidR="003B4A86" w:rsidRPr="00B41ECB" w14:paraId="7ACF6B1D" w14:textId="77777777" w:rsidTr="002D39B4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5321AF" w14:textId="77777777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D401116" w14:textId="7FBF6476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DC6304" w14:textId="3AEC4868" w:rsidR="003B4A86" w:rsidRPr="00124B45" w:rsidRDefault="003B4A86" w:rsidP="003B4A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150/30</w:t>
            </w:r>
          </w:p>
        </w:tc>
      </w:tr>
      <w:tr w:rsidR="003B4A86" w:rsidRPr="00B41ECB" w14:paraId="057E04E3" w14:textId="77777777" w:rsidTr="002D39B4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24D2F80" w14:textId="77777777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6623EDA1" w14:textId="16AE6252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14:paraId="0B60392C" w14:textId="54C15494" w:rsidR="003B4A86" w:rsidRPr="00124B45" w:rsidRDefault="003B4A86" w:rsidP="003B4A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</w:tbl>
    <w:p w14:paraId="4E8E18E9" w14:textId="77777777" w:rsidR="002D39B4" w:rsidRDefault="002D39B4" w:rsidP="002D39B4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2D39B4" w:rsidRPr="00B41ECB" w14:paraId="0DD7E9DF" w14:textId="77777777" w:rsidTr="002D39B4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3C5E6F12" w14:textId="74557BCB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Değerlendirme</w:t>
            </w:r>
          </w:p>
        </w:tc>
      </w:tr>
      <w:tr w:rsidR="002D39B4" w:rsidRPr="00B41ECB" w14:paraId="38973CE2" w14:textId="77777777" w:rsidTr="002D39B4">
        <w:trPr>
          <w:trHeight w:val="369"/>
        </w:trPr>
        <w:tc>
          <w:tcPr>
            <w:tcW w:w="5797" w:type="dxa"/>
            <w:vAlign w:val="center"/>
          </w:tcPr>
          <w:p w14:paraId="2F33CBCE" w14:textId="77777777" w:rsidR="002D39B4" w:rsidRPr="005D197E" w:rsidRDefault="002D39B4" w:rsidP="002D39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14:paraId="711E75B9" w14:textId="63D46B04" w:rsidR="002D39B4" w:rsidRPr="005D197E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2D39B4" w:rsidRPr="00B41ECB" w14:paraId="1424BE58" w14:textId="77777777" w:rsidTr="002D39B4">
        <w:trPr>
          <w:trHeight w:val="369"/>
        </w:trPr>
        <w:sdt>
          <w:sdtPr>
            <w:rPr>
              <w:rFonts w:ascii="Times New Roman" w:hAnsi="Times New Roman"/>
              <w:sz w:val="20"/>
              <w:szCs w:val="20"/>
            </w:rPr>
            <w:id w:val="1815443492"/>
            <w:placeholder>
              <w:docPart w:val="A85311E78E0F4CCFBC57B915CB21821D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1D077B8D" w14:textId="69603192" w:rsidR="002D39B4" w:rsidRPr="00BA47A8" w:rsidRDefault="00E418C7" w:rsidP="002D39B4">
                <w:pPr>
                  <w:ind w:left="303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</w:rPr>
                  <w:t>Sınav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431B94B5" w14:textId="77F6575D" w:rsidR="002D39B4" w:rsidRPr="00BA47A8" w:rsidRDefault="00E418C7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2D39B4" w:rsidRPr="00B41ECB" w14:paraId="7446D198" w14:textId="77777777" w:rsidTr="002D39B4">
        <w:trPr>
          <w:trHeight w:val="369"/>
        </w:trPr>
        <w:tc>
          <w:tcPr>
            <w:tcW w:w="5797" w:type="dxa"/>
            <w:vAlign w:val="center"/>
          </w:tcPr>
          <w:p w14:paraId="60A70098" w14:textId="77777777" w:rsidR="002D39B4" w:rsidRDefault="002D39B4" w:rsidP="002D39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14:paraId="01CEC421" w14:textId="77777777" w:rsidR="002D39B4" w:rsidRPr="00BA47A8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2D39B4" w:rsidRPr="00B41ECB" w14:paraId="6FAF05EE" w14:textId="77777777" w:rsidTr="002D39B4">
        <w:trPr>
          <w:trHeight w:val="369"/>
        </w:trPr>
        <w:tc>
          <w:tcPr>
            <w:tcW w:w="5797" w:type="dxa"/>
            <w:vAlign w:val="center"/>
          </w:tcPr>
          <w:p w14:paraId="5BE3A97C" w14:textId="77777777" w:rsidR="002D39B4" w:rsidRDefault="002D39B4" w:rsidP="002D39B4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14:paraId="47E9CECA" w14:textId="77777777" w:rsidR="002D39B4" w:rsidRPr="00BA47A8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14:paraId="2883608A" w14:textId="77777777" w:rsidR="002D39B4" w:rsidRPr="008E66D8" w:rsidRDefault="002D39B4" w:rsidP="002D39B4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2D39B4" w:rsidRPr="00913D0D" w14:paraId="02D6766A" w14:textId="77777777" w:rsidTr="002D39B4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31B6952" w14:textId="77777777" w:rsidR="002D39B4" w:rsidRPr="00913D0D" w:rsidRDefault="002D39B4" w:rsidP="002D3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14:paraId="5DA44ACD" w14:textId="77777777" w:rsidR="002D39B4" w:rsidRPr="00913D0D" w:rsidRDefault="002D39B4" w:rsidP="002D3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hAnsi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hAnsi="Times New Roman"/>
                <w:sz w:val="20"/>
                <w:szCs w:val="20"/>
              </w:rPr>
              <w:t>3: Orta, 2: Düşük, 1: Çok düşük,)</w:t>
            </w:r>
          </w:p>
        </w:tc>
      </w:tr>
      <w:tr w:rsidR="002D39B4" w:rsidRPr="00913D0D" w14:paraId="293F7AA4" w14:textId="77777777" w:rsidTr="002D39B4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896F1C" w14:textId="77777777" w:rsidR="002D39B4" w:rsidRPr="00913D0D" w:rsidRDefault="002D39B4" w:rsidP="002D3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7884A0" w14:textId="77777777" w:rsidR="002D39B4" w:rsidRPr="00913D0D" w:rsidRDefault="002D39B4" w:rsidP="002D3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984DDD7" w14:textId="77777777" w:rsidR="002D39B4" w:rsidRPr="00913D0D" w:rsidRDefault="002D39B4" w:rsidP="002D3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Katkı</w:t>
            </w:r>
          </w:p>
        </w:tc>
      </w:tr>
      <w:tr w:rsidR="002D39B4" w:rsidRPr="00913D0D" w14:paraId="45A8E05B" w14:textId="77777777" w:rsidTr="002D39B4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350B0E3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96A2" w14:textId="77777777" w:rsidR="002D39B4" w:rsidRPr="00CD43B0" w:rsidRDefault="002D39B4" w:rsidP="002D39B4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Hücre, doku ve organların organizasyonunun mikroskobik yapılarını ve moleküler mekanizmalarını kavrayarak, yapı-işlev ilişkisi kurabilme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059819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D39B4" w:rsidRPr="00913D0D" w14:paraId="74260140" w14:textId="77777777" w:rsidTr="002D39B4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AB3E4C3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C07A5" w14:textId="77777777" w:rsidR="002D39B4" w:rsidRPr="00CD43B0" w:rsidRDefault="002D39B4" w:rsidP="002D39B4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İnsan embriyolojik gelişimini ve bunu düzenleyen moleküler mekanizmaları kavrayarak, gelişme bozukluklarını değerlendirme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9E3A0D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D39B4" w:rsidRPr="00913D0D" w14:paraId="3B926046" w14:textId="77777777" w:rsidTr="002D39B4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10AF041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F21" w14:textId="77777777" w:rsidR="002D39B4" w:rsidRPr="00CD43B0" w:rsidRDefault="002D39B4" w:rsidP="002D39B4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Temel laboratuvar beceri ile, histokimya, immunohistokimya, elektron mikroskobu, hücre kültürü gibi yöntemleri yorumlama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0FD605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D39B4" w:rsidRPr="00913D0D" w14:paraId="2753364A" w14:textId="77777777" w:rsidTr="002D39B4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9842AD4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F934" w14:textId="77777777" w:rsidR="002D39B4" w:rsidRPr="00CD43B0" w:rsidRDefault="002D39B4" w:rsidP="002D39B4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Mikroskop ve görüntüleme tekniklerini, güncel yardımcı inceleme yöntemleri ile uygulayarak analiz edebilme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443932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D39B4" w:rsidRPr="00913D0D" w14:paraId="28C5803D" w14:textId="77777777" w:rsidTr="002D39B4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E5689ED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62929" w14:textId="77777777" w:rsidR="002D39B4" w:rsidRPr="00CD43B0" w:rsidRDefault="002D39B4" w:rsidP="002D39B4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Yardımcı üreme teknikleri, kök hücre ve hücre kültürü uygulamaları gibi klinikle işbirliği içinde, laboratuvar çalışmaları yürütebilme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95B820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D39B4" w:rsidRPr="00913D0D" w14:paraId="66A9BE80" w14:textId="77777777" w:rsidTr="002D39B4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BD56B1E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3844" w14:textId="77777777" w:rsidR="002D39B4" w:rsidRPr="00CD43B0" w:rsidRDefault="002D39B4" w:rsidP="002D39B4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Bağımsız olarak oluşturduğu özgün hipotezleri proje haline getirebilme ve temel araştırma yöntemlerini kurgulayak bu projeleri yönetme, sonuçları değerlendirebilme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2A3E6D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D39B4" w:rsidRPr="00913D0D" w14:paraId="40E74AC9" w14:textId="77777777" w:rsidTr="002D39B4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8FE2BB7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FBE94" w14:textId="77777777" w:rsidR="002D39B4" w:rsidRPr="00CD43B0" w:rsidRDefault="002D39B4" w:rsidP="002D39B4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Kendini geliştirmek için bilgiye ulaşma yöntemlerini bilme ve yaşam boyu öğrenmenin önemini benimseme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9F2F52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D39B4" w:rsidRPr="00913D0D" w14:paraId="57B4FD66" w14:textId="77777777" w:rsidTr="002D39B4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42CCD60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F92DF" w14:textId="77777777" w:rsidR="002D39B4" w:rsidRPr="00CD43B0" w:rsidRDefault="002D39B4" w:rsidP="002D39B4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Araştırmalarda ve Veri Analizlerinde Etkin Bilgisayar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425B4A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D39B4" w:rsidRPr="00913D0D" w14:paraId="6C226F4B" w14:textId="77777777" w:rsidTr="002D39B4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56A11E3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1784" w14:textId="77777777" w:rsidR="002D39B4" w:rsidRPr="00CD43B0" w:rsidRDefault="002D39B4" w:rsidP="002D39B4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BC0BED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D39B4" w:rsidRPr="00913D0D" w14:paraId="17FB5392" w14:textId="77777777" w:rsidTr="002D39B4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014752E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00C9A" w14:textId="77777777" w:rsidR="002D39B4" w:rsidRPr="00CD43B0" w:rsidRDefault="002D39B4" w:rsidP="002D39B4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Ulusal ve uluslararası düzeyde bilimsel ortamlara katılıp tartışabilme ve etkili sunum yapabilme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502DD6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D39B4" w:rsidRPr="00913D0D" w14:paraId="4FD78124" w14:textId="77777777" w:rsidTr="002D39B4">
        <w:trPr>
          <w:trHeight w:hRule="exact" w:val="90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C1BFF0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20FE" w14:textId="77777777" w:rsidR="002D39B4" w:rsidRPr="00CD43B0" w:rsidRDefault="002D39B4" w:rsidP="002D39B4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 xml:space="preserve">Araştırma etik değerlerini özümseme, bilim ve yayın etiği, yardımcı üreme teknikleri ya da kök hücre teknolojileri gibi klinik uygulamaların etik tartışmaları hakkında bilgi sahibi olabilme ve yorum yapabilme becerisi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17A311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D39B4" w:rsidRPr="00913D0D" w14:paraId="704F25B2" w14:textId="77777777" w:rsidTr="002D39B4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82243D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E9B0" w14:textId="77777777" w:rsidR="002D39B4" w:rsidRPr="00CD43B0" w:rsidRDefault="002D39B4" w:rsidP="002D39B4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Eğitime katkı sağlayacak bilgi, beceri ve tutuma sahip olma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75E140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D39B4" w:rsidRPr="00913D0D" w14:paraId="1912CAEF" w14:textId="77777777" w:rsidTr="002D39B4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660883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16455" w14:textId="77777777" w:rsidR="002D39B4" w:rsidRPr="00CD43B0" w:rsidRDefault="002D39B4" w:rsidP="002D39B4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Tıp Eğitiminde Temel Kavramları Tanıma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52C316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D39B4" w:rsidRPr="00913D0D" w14:paraId="39AF27E4" w14:textId="77777777" w:rsidTr="002D39B4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FFDF30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21ECEE" w14:textId="77777777" w:rsidR="002D39B4" w:rsidRPr="00CD43B0" w:rsidRDefault="002D39B4" w:rsidP="002D39B4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Çeşitli kuruluşlarca desteklenen proje ve uluslararası/ulusal dergilerde yayınlanan makalelerin değerlendirme amacıyla analiz edebilme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8B6503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D39B4" w:rsidRPr="00913D0D" w14:paraId="264F2563" w14:textId="77777777" w:rsidTr="002D39B4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A1CCA" w14:textId="77777777" w:rsidR="002D39B4" w:rsidRPr="00913D0D" w:rsidRDefault="002D39B4" w:rsidP="002D39B4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14:paraId="4559FCB0" w14:textId="77777777" w:rsidR="002D39B4" w:rsidRDefault="002D39B4" w:rsidP="002D39B4">
      <w:pPr>
        <w:spacing w:after="0" w:line="240" w:lineRule="auto"/>
        <w:rPr>
          <w:sz w:val="10"/>
          <w:szCs w:val="10"/>
        </w:rPr>
      </w:pPr>
    </w:p>
    <w:p w14:paraId="283FCED8" w14:textId="77777777" w:rsidR="002D39B4" w:rsidRDefault="002D39B4" w:rsidP="002D39B4">
      <w:pPr>
        <w:spacing w:after="0" w:line="240" w:lineRule="auto"/>
        <w:rPr>
          <w:sz w:val="10"/>
          <w:szCs w:val="10"/>
        </w:rPr>
      </w:pPr>
    </w:p>
    <w:p w14:paraId="32EF0551" w14:textId="77777777" w:rsidR="002D39B4" w:rsidRPr="00165EC8" w:rsidRDefault="002D39B4" w:rsidP="002D39B4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2D39B4" w:rsidRPr="00B41ECB" w14:paraId="58067905" w14:textId="77777777" w:rsidTr="002D39B4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16ABCDE5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2D39B4" w:rsidRPr="00B41ECB" w14:paraId="4963943D" w14:textId="77777777" w:rsidTr="002D39B4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0B5DA2D1" w14:textId="77777777" w:rsidR="002D39B4" w:rsidRPr="00CA0228" w:rsidRDefault="002D39B4" w:rsidP="002D39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23BD1EB" w14:textId="1C19A872" w:rsidR="002D39B4" w:rsidRDefault="00BE7567" w:rsidP="002D39B4">
            <w:pPr>
              <w:ind w:left="-109" w:right="-1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Dr. Öğr. Üyesi Murat SEVİMLİ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BF0DB5E" w14:textId="77777777" w:rsidR="002D39B4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21C8B6E" w14:textId="77777777" w:rsidR="002D39B4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C1DAC30" w14:textId="77777777" w:rsidR="002D39B4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39B4" w:rsidRPr="00B41ECB" w14:paraId="3D5DC8E7" w14:textId="77777777" w:rsidTr="002D39B4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0C3ACA18" w14:textId="77777777" w:rsidR="002D39B4" w:rsidRPr="00CA0228" w:rsidRDefault="002D39B4" w:rsidP="002D39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667BDB4" w14:textId="77777777" w:rsidR="002D39B4" w:rsidRPr="001B342A" w:rsidRDefault="002D39B4" w:rsidP="002D39B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4E58B12" w14:textId="77777777" w:rsidR="002D39B4" w:rsidRPr="001B342A" w:rsidRDefault="002D39B4" w:rsidP="002D39B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514DB80" w14:textId="77777777" w:rsidR="002D39B4" w:rsidRPr="001B342A" w:rsidRDefault="002D39B4" w:rsidP="002D39B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C358C8D" w14:textId="77777777" w:rsidR="002D39B4" w:rsidRPr="001B342A" w:rsidRDefault="002D39B4" w:rsidP="002D39B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F6A6034" w14:textId="77777777" w:rsidR="001B342A" w:rsidRPr="007C59E3" w:rsidRDefault="001B342A" w:rsidP="001B342A">
      <w:pPr>
        <w:spacing w:after="0" w:line="240" w:lineRule="auto"/>
        <w:jc w:val="right"/>
        <w:outlineLvl w:val="0"/>
        <w:rPr>
          <w:rFonts w:ascii="Times New Roman" w:hAnsi="Times New Roman"/>
          <w:b/>
        </w:rPr>
      </w:pPr>
      <w:r w:rsidRPr="007C59E3">
        <w:rPr>
          <w:rFonts w:ascii="Times New Roman" w:hAnsi="Times New Roman"/>
          <w:b/>
        </w:rPr>
        <w:t>Tarih:</w:t>
      </w:r>
      <w:r>
        <w:rPr>
          <w:rFonts w:ascii="Times New Roman" w:hAnsi="Times New Roman"/>
          <w:b/>
        </w:rPr>
        <w:t>23.02.2026</w:t>
      </w:r>
    </w:p>
    <w:p w14:paraId="273D0B1A" w14:textId="0E7AFDE1" w:rsidR="002D39B4" w:rsidRDefault="002D39B4" w:rsidP="001B342A">
      <w:pPr>
        <w:spacing w:after="0" w:line="240" w:lineRule="auto"/>
        <w:jc w:val="right"/>
        <w:outlineLvl w:val="0"/>
      </w:pPr>
    </w:p>
    <w:p w14:paraId="6BDFB896" w14:textId="77777777" w:rsidR="002D39B4" w:rsidRDefault="002D39B4" w:rsidP="002D39B4">
      <w:pPr>
        <w:spacing w:after="0" w:line="240" w:lineRule="auto"/>
        <w:outlineLvl w:val="0"/>
      </w:pPr>
    </w:p>
    <w:p w14:paraId="00B95206" w14:textId="11F7E26F" w:rsidR="002D39B4" w:rsidRDefault="002D39B4" w:rsidP="002D39B4">
      <w:pPr>
        <w:spacing w:after="0" w:line="240" w:lineRule="auto"/>
        <w:outlineLvl w:val="0"/>
      </w:pPr>
    </w:p>
    <w:p w14:paraId="6DB67651" w14:textId="0BE5F1E6" w:rsidR="00EF232C" w:rsidRDefault="00EF232C" w:rsidP="002D39B4">
      <w:pPr>
        <w:spacing w:after="0" w:line="240" w:lineRule="auto"/>
        <w:outlineLvl w:val="0"/>
      </w:pPr>
    </w:p>
    <w:p w14:paraId="0F7DAA66" w14:textId="62FEB41D" w:rsidR="00EF232C" w:rsidRDefault="00EF232C" w:rsidP="002D39B4">
      <w:pPr>
        <w:spacing w:after="0" w:line="240" w:lineRule="auto"/>
        <w:outlineLvl w:val="0"/>
      </w:pPr>
    </w:p>
    <w:p w14:paraId="6050AB0E" w14:textId="11BF0EDB" w:rsidR="00EF232C" w:rsidRDefault="00EF232C" w:rsidP="002D39B4">
      <w:pPr>
        <w:spacing w:after="0" w:line="240" w:lineRule="auto"/>
        <w:outlineLvl w:val="0"/>
      </w:pPr>
    </w:p>
    <w:p w14:paraId="69A9A812" w14:textId="2CA1A371" w:rsidR="00EF232C" w:rsidRDefault="00EF232C" w:rsidP="002D39B4">
      <w:pPr>
        <w:spacing w:after="0" w:line="240" w:lineRule="auto"/>
        <w:outlineLvl w:val="0"/>
      </w:pPr>
    </w:p>
    <w:p w14:paraId="5007E4EA" w14:textId="59E5CE0E" w:rsidR="00EF232C" w:rsidRDefault="00EF232C" w:rsidP="002D39B4">
      <w:pPr>
        <w:spacing w:after="0" w:line="240" w:lineRule="auto"/>
        <w:outlineLvl w:val="0"/>
      </w:pPr>
    </w:p>
    <w:p w14:paraId="601EE240" w14:textId="1BDA920F" w:rsidR="00EF232C" w:rsidRDefault="00EF232C" w:rsidP="002D39B4">
      <w:pPr>
        <w:spacing w:after="0" w:line="240" w:lineRule="auto"/>
        <w:outlineLvl w:val="0"/>
      </w:pPr>
    </w:p>
    <w:p w14:paraId="2B221700" w14:textId="55D934C3" w:rsidR="00EF232C" w:rsidRDefault="00EF232C" w:rsidP="002D39B4">
      <w:pPr>
        <w:spacing w:after="0" w:line="240" w:lineRule="auto"/>
        <w:outlineLvl w:val="0"/>
      </w:pPr>
    </w:p>
    <w:p w14:paraId="08CA0DE9" w14:textId="4A845ACB" w:rsidR="00EF232C" w:rsidRDefault="00EF232C" w:rsidP="002D39B4">
      <w:pPr>
        <w:spacing w:after="0" w:line="240" w:lineRule="auto"/>
        <w:outlineLvl w:val="0"/>
      </w:pPr>
    </w:p>
    <w:p w14:paraId="529BEB99" w14:textId="42AA1BDB" w:rsidR="00EF232C" w:rsidRDefault="00EF232C" w:rsidP="002D39B4">
      <w:pPr>
        <w:spacing w:after="0" w:line="240" w:lineRule="auto"/>
        <w:outlineLvl w:val="0"/>
      </w:pPr>
    </w:p>
    <w:p w14:paraId="12FB8125" w14:textId="55962116" w:rsidR="00EF232C" w:rsidRDefault="00EF232C" w:rsidP="002D39B4">
      <w:pPr>
        <w:spacing w:after="0" w:line="240" w:lineRule="auto"/>
        <w:outlineLvl w:val="0"/>
      </w:pPr>
    </w:p>
    <w:p w14:paraId="7B802F1E" w14:textId="7F9C81D6" w:rsidR="00EF232C" w:rsidRDefault="00EF232C" w:rsidP="002D39B4">
      <w:pPr>
        <w:spacing w:after="0" w:line="240" w:lineRule="auto"/>
        <w:outlineLvl w:val="0"/>
      </w:pPr>
    </w:p>
    <w:p w14:paraId="322DFD55" w14:textId="295C72D5" w:rsidR="00EF232C" w:rsidRDefault="00EF232C" w:rsidP="002D39B4">
      <w:pPr>
        <w:spacing w:after="0" w:line="240" w:lineRule="auto"/>
        <w:outlineLvl w:val="0"/>
      </w:pPr>
    </w:p>
    <w:p w14:paraId="5AAE1DC2" w14:textId="64B88726" w:rsidR="00EF232C" w:rsidRDefault="00EF232C" w:rsidP="002D39B4">
      <w:pPr>
        <w:spacing w:after="0" w:line="240" w:lineRule="auto"/>
        <w:outlineLvl w:val="0"/>
      </w:pPr>
    </w:p>
    <w:p w14:paraId="16259752" w14:textId="3B2AE873" w:rsidR="00EF232C" w:rsidRDefault="00EF232C" w:rsidP="002D39B4">
      <w:pPr>
        <w:spacing w:after="0" w:line="240" w:lineRule="auto"/>
        <w:outlineLvl w:val="0"/>
      </w:pPr>
    </w:p>
    <w:p w14:paraId="78245E70" w14:textId="2647E6A6" w:rsidR="00EF232C" w:rsidRDefault="00EF232C" w:rsidP="002D39B4">
      <w:pPr>
        <w:spacing w:after="0" w:line="240" w:lineRule="auto"/>
        <w:outlineLvl w:val="0"/>
      </w:pPr>
    </w:p>
    <w:p w14:paraId="2F6840CD" w14:textId="4D8AD1C9" w:rsidR="00EF232C" w:rsidRDefault="00EF232C" w:rsidP="002D39B4">
      <w:pPr>
        <w:spacing w:after="0" w:line="240" w:lineRule="auto"/>
        <w:outlineLvl w:val="0"/>
      </w:pPr>
    </w:p>
    <w:p w14:paraId="619EF9A3" w14:textId="2ADBD874" w:rsidR="00EF232C" w:rsidRDefault="00EF232C" w:rsidP="002D39B4">
      <w:pPr>
        <w:spacing w:after="0" w:line="240" w:lineRule="auto"/>
        <w:outlineLvl w:val="0"/>
      </w:pPr>
    </w:p>
    <w:p w14:paraId="4F0BA5BE" w14:textId="0CE24E6E" w:rsidR="00EF232C" w:rsidRDefault="00EF232C" w:rsidP="002D39B4">
      <w:pPr>
        <w:spacing w:after="0" w:line="240" w:lineRule="auto"/>
        <w:outlineLvl w:val="0"/>
      </w:pPr>
    </w:p>
    <w:p w14:paraId="60E794B8" w14:textId="2F4150FA" w:rsidR="00EF232C" w:rsidRDefault="00EF232C" w:rsidP="002D39B4">
      <w:pPr>
        <w:spacing w:after="0" w:line="240" w:lineRule="auto"/>
        <w:outlineLvl w:val="0"/>
      </w:pPr>
    </w:p>
    <w:p w14:paraId="77CC6381" w14:textId="77124026" w:rsidR="00EF232C" w:rsidRDefault="00EF232C" w:rsidP="002D39B4">
      <w:pPr>
        <w:spacing w:after="0" w:line="240" w:lineRule="auto"/>
        <w:outlineLvl w:val="0"/>
      </w:pPr>
    </w:p>
    <w:p w14:paraId="1233EE6A" w14:textId="6D4E0EAE" w:rsidR="00EF232C" w:rsidRDefault="00EF232C" w:rsidP="002D39B4">
      <w:pPr>
        <w:spacing w:after="0" w:line="240" w:lineRule="auto"/>
        <w:outlineLvl w:val="0"/>
      </w:pPr>
    </w:p>
    <w:p w14:paraId="66960F90" w14:textId="25DFE5F3" w:rsidR="00EF232C" w:rsidRDefault="00EF232C" w:rsidP="002D39B4">
      <w:pPr>
        <w:spacing w:after="0" w:line="240" w:lineRule="auto"/>
        <w:outlineLvl w:val="0"/>
      </w:pPr>
    </w:p>
    <w:p w14:paraId="19855E91" w14:textId="2C899880" w:rsidR="00EF232C" w:rsidRDefault="00EF232C" w:rsidP="002D39B4">
      <w:pPr>
        <w:spacing w:after="0" w:line="240" w:lineRule="auto"/>
        <w:outlineLvl w:val="0"/>
      </w:pPr>
    </w:p>
    <w:p w14:paraId="35AC2657" w14:textId="2847A828" w:rsidR="00EF232C" w:rsidRDefault="00EF232C" w:rsidP="002D39B4">
      <w:pPr>
        <w:spacing w:after="0" w:line="240" w:lineRule="auto"/>
        <w:outlineLvl w:val="0"/>
      </w:pPr>
    </w:p>
    <w:p w14:paraId="600AC41F" w14:textId="1812BEF1" w:rsidR="00EF232C" w:rsidRDefault="00EF232C" w:rsidP="002D39B4">
      <w:pPr>
        <w:spacing w:after="0" w:line="240" w:lineRule="auto"/>
        <w:outlineLvl w:val="0"/>
      </w:pPr>
    </w:p>
    <w:p w14:paraId="2233E9B0" w14:textId="3C98B903" w:rsidR="00EF232C" w:rsidRDefault="00EF232C" w:rsidP="002D39B4">
      <w:pPr>
        <w:spacing w:after="0" w:line="240" w:lineRule="auto"/>
        <w:outlineLvl w:val="0"/>
      </w:pPr>
    </w:p>
    <w:p w14:paraId="49FE8B25" w14:textId="452CE93A" w:rsidR="00EF232C" w:rsidRDefault="00EF232C" w:rsidP="002D39B4">
      <w:pPr>
        <w:spacing w:after="0" w:line="240" w:lineRule="auto"/>
        <w:outlineLvl w:val="0"/>
      </w:pPr>
    </w:p>
    <w:p w14:paraId="66FC274A" w14:textId="727C3E30" w:rsidR="00EF232C" w:rsidRDefault="00EF232C" w:rsidP="002D39B4">
      <w:pPr>
        <w:spacing w:after="0" w:line="240" w:lineRule="auto"/>
        <w:outlineLvl w:val="0"/>
      </w:pPr>
    </w:p>
    <w:p w14:paraId="236A9E64" w14:textId="4C4B2BFB" w:rsidR="00EF232C" w:rsidRDefault="00EF232C" w:rsidP="002D39B4">
      <w:pPr>
        <w:spacing w:after="0" w:line="240" w:lineRule="auto"/>
        <w:outlineLvl w:val="0"/>
      </w:pPr>
    </w:p>
    <w:p w14:paraId="7AE32B39" w14:textId="77FE3140" w:rsidR="00EF232C" w:rsidRDefault="00EF232C" w:rsidP="002D39B4">
      <w:pPr>
        <w:spacing w:after="0" w:line="240" w:lineRule="auto"/>
        <w:outlineLvl w:val="0"/>
      </w:pPr>
    </w:p>
    <w:p w14:paraId="6DB454B7" w14:textId="3A22E30C" w:rsidR="00EF232C" w:rsidRDefault="00EF232C" w:rsidP="002D39B4">
      <w:pPr>
        <w:spacing w:after="0" w:line="240" w:lineRule="auto"/>
        <w:outlineLvl w:val="0"/>
      </w:pPr>
    </w:p>
    <w:p w14:paraId="676D12DB" w14:textId="5E79510B" w:rsidR="00EF232C" w:rsidRDefault="00EF232C" w:rsidP="002D39B4">
      <w:pPr>
        <w:spacing w:after="0" w:line="240" w:lineRule="auto"/>
        <w:outlineLvl w:val="0"/>
      </w:pPr>
    </w:p>
    <w:p w14:paraId="6F270C01" w14:textId="4804699D" w:rsidR="00EF232C" w:rsidRDefault="00EF232C" w:rsidP="002D39B4">
      <w:pPr>
        <w:spacing w:after="0" w:line="240" w:lineRule="auto"/>
        <w:outlineLvl w:val="0"/>
      </w:pPr>
    </w:p>
    <w:p w14:paraId="6C549190" w14:textId="03611FE0" w:rsidR="00EF232C" w:rsidRDefault="00EF232C" w:rsidP="002D39B4">
      <w:pPr>
        <w:spacing w:after="0" w:line="240" w:lineRule="auto"/>
        <w:outlineLvl w:val="0"/>
      </w:pPr>
    </w:p>
    <w:p w14:paraId="401090D8" w14:textId="56917859" w:rsidR="00EF232C" w:rsidRDefault="00EF232C" w:rsidP="002D39B4">
      <w:pPr>
        <w:spacing w:after="0" w:line="240" w:lineRule="auto"/>
        <w:outlineLvl w:val="0"/>
      </w:pPr>
    </w:p>
    <w:p w14:paraId="25C2CBEB" w14:textId="3D15CB31" w:rsidR="00EF232C" w:rsidRDefault="00EF232C" w:rsidP="002D39B4">
      <w:pPr>
        <w:spacing w:after="0" w:line="240" w:lineRule="auto"/>
        <w:outlineLvl w:val="0"/>
      </w:pPr>
    </w:p>
    <w:p w14:paraId="0820E1F5" w14:textId="70892E98" w:rsidR="00EF232C" w:rsidRDefault="00EF232C" w:rsidP="002D39B4">
      <w:pPr>
        <w:spacing w:after="0" w:line="240" w:lineRule="auto"/>
        <w:outlineLvl w:val="0"/>
      </w:pPr>
    </w:p>
    <w:p w14:paraId="59CD7F11" w14:textId="3B90A723" w:rsidR="00EF232C" w:rsidRDefault="00EF232C" w:rsidP="002D39B4">
      <w:pPr>
        <w:spacing w:after="0" w:line="240" w:lineRule="auto"/>
        <w:outlineLvl w:val="0"/>
      </w:pPr>
    </w:p>
    <w:p w14:paraId="3768BC23" w14:textId="48065D10" w:rsidR="00EF232C" w:rsidRDefault="00EF232C" w:rsidP="002D39B4">
      <w:pPr>
        <w:spacing w:after="0" w:line="240" w:lineRule="auto"/>
        <w:outlineLvl w:val="0"/>
      </w:pPr>
    </w:p>
    <w:p w14:paraId="372CFA31" w14:textId="5386F94D" w:rsidR="00EF232C" w:rsidRDefault="00EF232C" w:rsidP="002D39B4">
      <w:pPr>
        <w:spacing w:after="0" w:line="240" w:lineRule="auto"/>
        <w:outlineLvl w:val="0"/>
      </w:pPr>
    </w:p>
    <w:p w14:paraId="7C16CE18" w14:textId="11ED67BB" w:rsidR="00EF232C" w:rsidRDefault="00EF232C" w:rsidP="002D39B4">
      <w:pPr>
        <w:spacing w:after="0" w:line="240" w:lineRule="auto"/>
        <w:outlineLvl w:val="0"/>
      </w:pPr>
    </w:p>
    <w:p w14:paraId="5BB131E5" w14:textId="37D40A8A" w:rsidR="00EF232C" w:rsidRDefault="00EF232C" w:rsidP="002D39B4">
      <w:pPr>
        <w:spacing w:after="0" w:line="240" w:lineRule="auto"/>
        <w:outlineLvl w:val="0"/>
      </w:pPr>
    </w:p>
    <w:p w14:paraId="5CA51CA2" w14:textId="45485E26" w:rsidR="00EF232C" w:rsidRDefault="00EF232C" w:rsidP="002D39B4">
      <w:pPr>
        <w:spacing w:after="0" w:line="240" w:lineRule="auto"/>
        <w:outlineLvl w:val="0"/>
      </w:pPr>
    </w:p>
    <w:p w14:paraId="0450B5D8" w14:textId="77777777" w:rsidR="00EF232C" w:rsidRDefault="00EF232C" w:rsidP="002D39B4">
      <w:pPr>
        <w:spacing w:after="0" w:line="240" w:lineRule="auto"/>
        <w:outlineLvl w:val="0"/>
      </w:pPr>
    </w:p>
    <w:p w14:paraId="608C69A6" w14:textId="77777777" w:rsidR="002D39B4" w:rsidRDefault="002D39B4" w:rsidP="002D39B4">
      <w:pPr>
        <w:spacing w:after="0" w:line="240" w:lineRule="auto"/>
        <w:outlineLvl w:val="0"/>
      </w:pPr>
    </w:p>
    <w:p w14:paraId="05BDEB5D" w14:textId="77777777" w:rsidR="002D39B4" w:rsidRDefault="002D39B4" w:rsidP="002D39B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 w:rsidRPr="00DE6DB4">
        <w:rPr>
          <w:rFonts w:ascii="Times New Roman" w:eastAsia="Times New Roman" w:hAnsi="Times New Roman"/>
          <w:b/>
          <w:noProof/>
          <w:lang w:eastAsia="tr-TR"/>
        </w:rPr>
        <w:lastRenderedPageBreak/>
        <w:drawing>
          <wp:anchor distT="0" distB="0" distL="0" distR="0" simplePos="0" relativeHeight="251675648" behindDoc="0" locked="0" layoutInCell="1" allowOverlap="1" wp14:anchorId="49E72CE9" wp14:editId="44B2B1CC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10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spacing w:val="-2"/>
        </w:rPr>
        <w:t>T.C.</w:t>
      </w:r>
    </w:p>
    <w:p w14:paraId="61FAF67F" w14:textId="77777777" w:rsidR="002D39B4" w:rsidRDefault="002D39B4" w:rsidP="002D39B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ESKİŞEHİR OSMANGAZİ ÜNİVERSİTESİ</w:t>
      </w:r>
    </w:p>
    <w:p w14:paraId="73CF4A50" w14:textId="77777777" w:rsidR="002D39B4" w:rsidRDefault="002D39B4" w:rsidP="002D39B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SAĞLIK BİLİMLERİ ENSTİTÜSÜ</w:t>
      </w:r>
    </w:p>
    <w:p w14:paraId="7262D9A4" w14:textId="43BA1251" w:rsidR="002D39B4" w:rsidRDefault="002D39B4" w:rsidP="002D39B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HİSTOLOJİ VE EMBRİYOLOJİ</w:t>
      </w:r>
      <w:r w:rsidR="00E418C7">
        <w:rPr>
          <w:rFonts w:ascii="Times New Roman" w:eastAsia="Times New Roman" w:hAnsi="Times New Roman"/>
          <w:b/>
          <w:spacing w:val="-2"/>
        </w:rPr>
        <w:t xml:space="preserve"> </w:t>
      </w:r>
      <w:r>
        <w:rPr>
          <w:rFonts w:ascii="Times New Roman" w:eastAsia="Times New Roman" w:hAnsi="Times New Roman"/>
          <w:b/>
          <w:spacing w:val="-2"/>
        </w:rPr>
        <w:t>ANABİLİM DALI</w:t>
      </w:r>
    </w:p>
    <w:p w14:paraId="55446F13" w14:textId="77777777" w:rsidR="002D39B4" w:rsidRPr="00285FA2" w:rsidRDefault="002D39B4" w:rsidP="002D39B4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/>
          <w:b/>
        </w:rPr>
      </w:pPr>
      <w:r w:rsidRPr="00DE6DB4">
        <w:rPr>
          <w:rFonts w:ascii="Times New Roman" w:eastAsia="Times New Roman" w:hAnsi="Times New Roman"/>
          <w:b/>
        </w:rPr>
        <w:t>DERS</w:t>
      </w:r>
      <w:r w:rsidRPr="00DE6DB4">
        <w:rPr>
          <w:rFonts w:ascii="Times New Roman" w:eastAsia="Times New Roman" w:hAnsi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/>
          <w:b/>
        </w:rPr>
        <w:t>BİLGİ</w:t>
      </w:r>
      <w:r w:rsidRPr="00DE6DB4">
        <w:rPr>
          <w:rFonts w:ascii="Times New Roman" w:eastAsia="Times New Roman" w:hAnsi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2D39B4" w:rsidRPr="00B41ECB" w14:paraId="3288426E" w14:textId="77777777" w:rsidTr="002D39B4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3D66078A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0E3C1898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Kodu</w:t>
            </w:r>
          </w:p>
        </w:tc>
      </w:tr>
      <w:tr w:rsidR="002D39B4" w:rsidRPr="00B41ECB" w14:paraId="0FC113A9" w14:textId="77777777" w:rsidTr="002D39B4">
        <w:trPr>
          <w:trHeight w:val="397"/>
        </w:trPr>
        <w:tc>
          <w:tcPr>
            <w:tcW w:w="6506" w:type="dxa"/>
            <w:vAlign w:val="center"/>
          </w:tcPr>
          <w:p w14:paraId="30694D2E" w14:textId="77777777" w:rsidR="002D39B4" w:rsidRPr="00736985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9B4">
              <w:rPr>
                <w:rFonts w:ascii="Times New Roman" w:hAnsi="Times New Roman"/>
                <w:sz w:val="20"/>
                <w:szCs w:val="20"/>
              </w:rPr>
              <w:t>HÜCRE ZEDELENMESİ, ADAPTASYONU VE ÖLÜMÜ</w:t>
            </w:r>
          </w:p>
        </w:tc>
        <w:tc>
          <w:tcPr>
            <w:tcW w:w="3118" w:type="dxa"/>
            <w:vAlign w:val="center"/>
          </w:tcPr>
          <w:p w14:paraId="52C2A1AC" w14:textId="77777777" w:rsidR="002D39B4" w:rsidRPr="00736985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9B4">
              <w:rPr>
                <w:rFonts w:ascii="Times New Roman" w:hAnsi="Times New Roman"/>
                <w:sz w:val="20"/>
                <w:szCs w:val="20"/>
              </w:rPr>
              <w:t>521905310</w:t>
            </w:r>
          </w:p>
        </w:tc>
      </w:tr>
    </w:tbl>
    <w:p w14:paraId="7D1BFB81" w14:textId="77777777" w:rsidR="002D39B4" w:rsidRPr="00137927" w:rsidRDefault="002D39B4" w:rsidP="002D39B4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2D39B4" w:rsidRPr="00B41ECB" w14:paraId="782C817F" w14:textId="77777777" w:rsidTr="002D39B4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358C7E26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69D03C10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749D1DDB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4A8F57EA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</w:tr>
      <w:tr w:rsidR="002D39B4" w:rsidRPr="00B41ECB" w14:paraId="27F5E17B" w14:textId="77777777" w:rsidTr="002D39B4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E70EF01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2D8DDB99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362E3514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25B71875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7C321252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D39B4" w:rsidRPr="00B41ECB" w14:paraId="2D067AC3" w14:textId="77777777" w:rsidTr="002D39B4">
        <w:trPr>
          <w:trHeight w:val="397"/>
        </w:trPr>
        <w:tc>
          <w:tcPr>
            <w:tcW w:w="1928" w:type="dxa"/>
            <w:vAlign w:val="center"/>
          </w:tcPr>
          <w:p w14:paraId="1ED7F1BE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GÜZ</w:t>
            </w:r>
          </w:p>
        </w:tc>
        <w:tc>
          <w:tcPr>
            <w:tcW w:w="1885" w:type="dxa"/>
            <w:vAlign w:val="center"/>
          </w:tcPr>
          <w:p w14:paraId="5D61D97E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0DE19DF4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13" w:type="dxa"/>
            <w:vAlign w:val="center"/>
          </w:tcPr>
          <w:p w14:paraId="237551B0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14" w:type="dxa"/>
            <w:vAlign w:val="center"/>
          </w:tcPr>
          <w:p w14:paraId="66CBA1AE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</w:tbl>
    <w:p w14:paraId="6CA0498D" w14:textId="77777777" w:rsidR="002D39B4" w:rsidRPr="00137927" w:rsidRDefault="002D39B4" w:rsidP="002D39B4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2D39B4" w:rsidRPr="00B41ECB" w14:paraId="1E585313" w14:textId="77777777" w:rsidTr="002D39B4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14:paraId="5C32A7B3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2D39B4" w:rsidRPr="00B41ECB" w14:paraId="41A8136E" w14:textId="77777777" w:rsidTr="002D39B4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14:paraId="3D77B999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3517F72D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737255F5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04588554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52FF9B97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14:paraId="3300D2E9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Sağlık Bilimleri</w:t>
            </w:r>
          </w:p>
        </w:tc>
      </w:tr>
      <w:tr w:rsidR="002D39B4" w:rsidRPr="00B41ECB" w14:paraId="0D3C3682" w14:textId="77777777" w:rsidTr="002D39B4">
        <w:trPr>
          <w:trHeight w:val="388"/>
        </w:trPr>
        <w:tc>
          <w:tcPr>
            <w:tcW w:w="1545" w:type="dxa"/>
            <w:vAlign w:val="center"/>
          </w:tcPr>
          <w:p w14:paraId="67FE342E" w14:textId="77777777" w:rsidR="002D39B4" w:rsidRPr="005F18AF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24C505" w14:textId="77777777" w:rsidR="002D39B4" w:rsidRPr="000A5B4C" w:rsidRDefault="002D39B4" w:rsidP="002D39B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3A71169" w14:textId="77777777" w:rsidR="002D39B4" w:rsidRPr="005F18AF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B538C49" w14:textId="77777777" w:rsidR="002D39B4" w:rsidRPr="005F18AF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F39ADA1" w14:textId="77777777" w:rsidR="002D39B4" w:rsidRPr="005F18AF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14:paraId="32C6BC8D" w14:textId="77777777" w:rsidR="002D39B4" w:rsidRPr="00E35977" w:rsidRDefault="002D39B4" w:rsidP="002D39B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14:paraId="5A03BF10" w14:textId="77777777" w:rsidR="002D39B4" w:rsidRPr="00137927" w:rsidRDefault="002D39B4" w:rsidP="002D39B4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2D39B4" w:rsidRPr="00B41ECB" w14:paraId="3EF1BC7E" w14:textId="77777777" w:rsidTr="002D39B4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5CC5BE99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292DE21A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047D636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Türü</w:t>
            </w:r>
          </w:p>
        </w:tc>
      </w:tr>
      <w:tr w:rsidR="002D39B4" w:rsidRPr="00B41ECB" w14:paraId="63AF026C" w14:textId="77777777" w:rsidTr="002D39B4">
        <w:trPr>
          <w:trHeight w:val="397"/>
        </w:trPr>
        <w:tc>
          <w:tcPr>
            <w:tcW w:w="3208" w:type="dxa"/>
            <w:vAlign w:val="center"/>
          </w:tcPr>
          <w:p w14:paraId="5AD916AC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14:paraId="5547A9B6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14:paraId="3946942B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</w:tr>
    </w:tbl>
    <w:p w14:paraId="4BFCCA0B" w14:textId="77777777" w:rsidR="002D39B4" w:rsidRPr="00137927" w:rsidRDefault="002D39B4" w:rsidP="002D39B4">
      <w:pPr>
        <w:spacing w:after="0" w:line="240" w:lineRule="auto"/>
        <w:rPr>
          <w:sz w:val="10"/>
          <w:szCs w:val="10"/>
        </w:rPr>
      </w:pPr>
    </w:p>
    <w:p w14:paraId="3BDFD58C" w14:textId="77777777" w:rsidR="002D39B4" w:rsidRPr="00137927" w:rsidRDefault="002D39B4" w:rsidP="002D39B4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2D39B4" w:rsidRPr="00B41ECB" w14:paraId="787A7386" w14:textId="77777777" w:rsidTr="002D39B4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51035A0" w14:textId="77777777" w:rsidR="002D39B4" w:rsidRPr="00B41ECB" w:rsidRDefault="002D39B4" w:rsidP="002D39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29E605D5" w14:textId="77777777" w:rsidR="002D39B4" w:rsidRPr="00634935" w:rsidRDefault="002D39B4" w:rsidP="002D39B4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D39B4" w:rsidRPr="00B41ECB" w14:paraId="6F13BCAE" w14:textId="77777777" w:rsidTr="002D39B4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CAECFE6" w14:textId="77777777" w:rsidR="002D39B4" w:rsidRPr="00B41ECB" w:rsidRDefault="002D39B4" w:rsidP="002D39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A538B" w14:textId="77777777" w:rsidR="002D39B4" w:rsidRPr="0037515B" w:rsidRDefault="002D39B4" w:rsidP="002D39B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Hücre zedelenmesi, adaptasyonu ve ölümü hakkında bilgi edinilmesi</w:t>
            </w:r>
          </w:p>
        </w:tc>
      </w:tr>
      <w:tr w:rsidR="002D39B4" w:rsidRPr="00B41ECB" w14:paraId="210D6371" w14:textId="77777777" w:rsidTr="002D39B4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633A6076" w14:textId="77777777" w:rsidR="002D39B4" w:rsidRPr="00B41ECB" w:rsidRDefault="002D39B4" w:rsidP="002D39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37571" w14:textId="77777777" w:rsidR="002D39B4" w:rsidRPr="0037515B" w:rsidRDefault="002D39B4" w:rsidP="002D39B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Hücre zedelenmesi, adaptasyonu ve ölümü</w:t>
            </w:r>
          </w:p>
        </w:tc>
      </w:tr>
    </w:tbl>
    <w:p w14:paraId="19ACB567" w14:textId="77777777" w:rsidR="002D39B4" w:rsidRPr="00137927" w:rsidRDefault="002D39B4" w:rsidP="002D39B4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2D39B4" w:rsidRPr="00B41ECB" w14:paraId="3840742F" w14:textId="77777777" w:rsidTr="002D39B4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14:paraId="11B7F19C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14:paraId="58BCA232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Katkı Sağladığı PÇ/PÇ’ler</w:t>
            </w:r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14:paraId="57A73EAA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14:paraId="461BEC2E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**</w:t>
            </w:r>
          </w:p>
        </w:tc>
      </w:tr>
      <w:tr w:rsidR="002D39B4" w:rsidRPr="00B41ECB" w14:paraId="370EC2E3" w14:textId="77777777" w:rsidTr="002D39B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B5EFE4" w14:textId="77777777" w:rsidR="002D39B4" w:rsidRPr="00B41ECB" w:rsidRDefault="002D39B4" w:rsidP="002D39B4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DC0B5E0" w14:textId="75181396" w:rsidR="002D39B4" w:rsidRPr="00BC15D9" w:rsidRDefault="00E418C7" w:rsidP="002D39B4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Hücresel homeostaz kavramını enerji metabolizması, iyon dengesi ve redoks regulasyonu bağlamında analiz eder.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50E271E" w14:textId="6D4F534D" w:rsidR="002D39B4" w:rsidRPr="00D00456" w:rsidRDefault="00E418C7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1AFF9473" w14:textId="24A77D0D" w:rsidR="002D39B4" w:rsidRPr="00D00456" w:rsidRDefault="00E418C7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9EEBE7E" w14:textId="31348CFB" w:rsidR="002D39B4" w:rsidRPr="00D00456" w:rsidRDefault="00E418C7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68854334" w14:textId="77777777" w:rsidTr="00B65086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575382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D2B8249" w14:textId="70081096" w:rsidR="00E418C7" w:rsidRPr="00715A39" w:rsidRDefault="00E418C7" w:rsidP="00E418C7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Reversibl ve irreversibl hücre zedelenmesini moleküler mekanizmaları üzerinden karşılaştırır.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</w:tcPr>
          <w:p w14:paraId="1931FF1E" w14:textId="600E4F1F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C28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  <w:shd w:val="clear" w:color="auto" w:fill="FFFFFF" w:themeFill="background1"/>
          </w:tcPr>
          <w:p w14:paraId="2E14D826" w14:textId="58886037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1D4D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70B4F0C2" w14:textId="04A0E90D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FD9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500E1C06" w14:textId="77777777" w:rsidTr="00B65086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6FFE20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72750277" w14:textId="7CB8050E" w:rsidR="00E418C7" w:rsidRPr="008A497E" w:rsidRDefault="00E418C7" w:rsidP="00E418C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Hücresel adaptasyon tiplerini sinyal yolakları ve gen ekspresyon değişimleri ile ilişkilendirir.</w:t>
            </w:r>
          </w:p>
        </w:tc>
        <w:tc>
          <w:tcPr>
            <w:tcW w:w="2138" w:type="dxa"/>
            <w:tcBorders>
              <w:left w:val="nil"/>
            </w:tcBorders>
          </w:tcPr>
          <w:p w14:paraId="0DEC7E34" w14:textId="1FFE44A6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C28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44B244D1" w14:textId="02DFFEB8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1D4D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0606DB0C" w14:textId="2C193AB7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FD9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44B27654" w14:textId="77777777" w:rsidTr="00B65086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55E2A7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21E4FDA8" w14:textId="7DC9311E" w:rsidR="00E418C7" w:rsidRPr="008A497E" w:rsidRDefault="00E418C7" w:rsidP="00E418C7">
            <w:pPr>
              <w:shd w:val="clear" w:color="auto" w:fill="FAFAFA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Oksidatif stres, ER stresi ve hipoksi yanıtını (HIF-1α, UPR mekanizmaları) moleküler düzeyde değerlendirir.</w:t>
            </w:r>
          </w:p>
        </w:tc>
        <w:tc>
          <w:tcPr>
            <w:tcW w:w="2138" w:type="dxa"/>
            <w:tcBorders>
              <w:left w:val="nil"/>
            </w:tcBorders>
          </w:tcPr>
          <w:p w14:paraId="68E3D977" w14:textId="789C5125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C28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081A965B" w14:textId="663B7910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1D4D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7F06D8A7" w14:textId="5EEE51A6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FD9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6DA0B736" w14:textId="77777777" w:rsidTr="00B65086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725181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75AD854C" w14:textId="07B66CFB" w:rsidR="00E418C7" w:rsidRPr="008A497E" w:rsidRDefault="00E418C7" w:rsidP="00E418C7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Apoptozun intrinsik ve ekstrinsik yolaklarını kaspaz aktivasyonu ve mitokondriyal permeabilite değişiklikleri bağlamında analiz eder.</w:t>
            </w:r>
          </w:p>
        </w:tc>
        <w:tc>
          <w:tcPr>
            <w:tcW w:w="2138" w:type="dxa"/>
            <w:tcBorders>
              <w:left w:val="nil"/>
            </w:tcBorders>
          </w:tcPr>
          <w:p w14:paraId="1CDFA0BC" w14:textId="1FE1E52A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C28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4A2603F8" w14:textId="12A038B4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1D4D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2F73195C" w14:textId="77BF3EF8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FD9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59E7F4A0" w14:textId="77777777" w:rsidTr="00B65086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A175D2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5231E602" w14:textId="2554597F" w:rsidR="00E418C7" w:rsidRPr="008A497E" w:rsidRDefault="00E418C7" w:rsidP="00E418C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Nekroz, nekroptoz, piroptoz ve ferroptoz gibi düzenlenmiş hücre ölümü tiplerini moleküler belirteçleriyle karşılaştı</w:t>
            </w:r>
          </w:p>
        </w:tc>
        <w:tc>
          <w:tcPr>
            <w:tcW w:w="2138" w:type="dxa"/>
            <w:tcBorders>
              <w:left w:val="nil"/>
            </w:tcBorders>
          </w:tcPr>
          <w:p w14:paraId="5F51CA12" w14:textId="38214550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C28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5FC1EB3B" w14:textId="27AC0C5C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1D4D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2D6A1658" w14:textId="7EDF9EFC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FD9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679ED3EB" w14:textId="77777777" w:rsidTr="00B65086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A082FB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52CD9D64" w14:textId="5956FB63" w:rsidR="00E418C7" w:rsidRPr="008A497E" w:rsidRDefault="00E418C7" w:rsidP="00E418C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Hücre ölümünü değerlendirmek için kullanılan deneysel yöntemleri metodolojik açıdan değerlendirir.</w:t>
            </w:r>
          </w:p>
        </w:tc>
        <w:tc>
          <w:tcPr>
            <w:tcW w:w="2138" w:type="dxa"/>
            <w:tcBorders>
              <w:left w:val="nil"/>
            </w:tcBorders>
          </w:tcPr>
          <w:p w14:paraId="351BE6BC" w14:textId="6F6CEBB8" w:rsidR="00E418C7" w:rsidRPr="008453DA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C28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0A6F993C" w14:textId="0E62FD64" w:rsidR="00E418C7" w:rsidRPr="00DD30C1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1D4D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76564B97" w14:textId="63E32327" w:rsidR="00E418C7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FD9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2172C399" w14:textId="77777777" w:rsidTr="00B65086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34C625" w14:textId="77777777" w:rsidR="00E418C7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2AA2693C" w14:textId="79BA1AFA" w:rsidR="00E418C7" w:rsidRPr="008A497E" w:rsidRDefault="00E418C7" w:rsidP="00E418C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Hücre zedelenmesi ve ölümü ile ilişkili özgün bir araştırma hipotezi geliştirir ve uygun deneysel yaklaşımı planlar.</w:t>
            </w:r>
          </w:p>
        </w:tc>
        <w:tc>
          <w:tcPr>
            <w:tcW w:w="2138" w:type="dxa"/>
            <w:tcBorders>
              <w:left w:val="nil"/>
            </w:tcBorders>
          </w:tcPr>
          <w:p w14:paraId="33ABFCF0" w14:textId="409BF3FF" w:rsidR="00E418C7" w:rsidRPr="008453DA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C28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68134A5E" w14:textId="069FA240" w:rsidR="00E418C7" w:rsidRPr="00DD30C1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1D4D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4718E76B" w14:textId="1BC887E1" w:rsidR="00E418C7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FD9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</w:tbl>
    <w:p w14:paraId="20C326B6" w14:textId="77777777" w:rsidR="002D39B4" w:rsidRPr="009D328E" w:rsidRDefault="002D39B4" w:rsidP="002D39B4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14:paraId="79B0D71A" w14:textId="77777777" w:rsidR="002D39B4" w:rsidRDefault="002D39B4" w:rsidP="002D39B4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9D328E">
        <w:rPr>
          <w:rFonts w:ascii="Times New Roman" w:hAnsi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/>
          <w:sz w:val="16"/>
          <w:szCs w:val="16"/>
        </w:rPr>
        <w:t xml:space="preserve"> </w:t>
      </w:r>
      <w:r w:rsidRPr="00890AE3">
        <w:rPr>
          <w:rFonts w:ascii="Times New Roman" w:hAnsi="Times New Roman"/>
          <w:b/>
          <w:sz w:val="16"/>
          <w:szCs w:val="16"/>
        </w:rPr>
        <w:t>A:</w:t>
      </w:r>
      <w:r w:rsidRPr="00890AE3">
        <w:rPr>
          <w:rFonts w:ascii="Times New Roman" w:hAnsi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/>
          <w:b/>
          <w:sz w:val="16"/>
          <w:szCs w:val="16"/>
        </w:rPr>
        <w:t>B:</w:t>
      </w:r>
      <w:r w:rsidRPr="00890AE3">
        <w:rPr>
          <w:rFonts w:ascii="Times New Roman" w:hAnsi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/>
          <w:b/>
          <w:sz w:val="16"/>
          <w:szCs w:val="16"/>
        </w:rPr>
        <w:t>C:</w:t>
      </w:r>
      <w:r w:rsidRPr="00D17437">
        <w:rPr>
          <w:rFonts w:ascii="Times New Roman" w:hAnsi="Times New Roman"/>
          <w:sz w:val="16"/>
          <w:szCs w:val="16"/>
        </w:rPr>
        <w:t>Sözlü Sınav</w:t>
      </w:r>
      <w:r w:rsidRPr="00890AE3">
        <w:rPr>
          <w:rFonts w:ascii="Times New Roman" w:hAnsi="Times New Roman"/>
          <w:sz w:val="16"/>
          <w:szCs w:val="16"/>
        </w:rPr>
        <w:t xml:space="preserve">, </w:t>
      </w:r>
      <w:r w:rsidRPr="00890AE3">
        <w:rPr>
          <w:rFonts w:ascii="Times New Roman" w:hAnsi="Times New Roman"/>
          <w:b/>
          <w:sz w:val="16"/>
          <w:szCs w:val="16"/>
        </w:rPr>
        <w:t>D:</w:t>
      </w:r>
      <w:r w:rsidRPr="00890AE3">
        <w:rPr>
          <w:rFonts w:ascii="Times New Roman" w:hAnsi="Times New Roman"/>
          <w:sz w:val="16"/>
          <w:szCs w:val="16"/>
        </w:rPr>
        <w:t xml:space="preserve">Ödev, </w:t>
      </w:r>
      <w:r w:rsidRPr="00890AE3">
        <w:rPr>
          <w:rFonts w:ascii="Times New Roman" w:hAnsi="Times New Roman"/>
          <w:b/>
          <w:sz w:val="16"/>
          <w:szCs w:val="16"/>
        </w:rPr>
        <w:t>E:</w:t>
      </w:r>
      <w:r w:rsidRPr="00890AE3">
        <w:rPr>
          <w:rFonts w:ascii="Times New Roman" w:hAnsi="Times New Roman"/>
          <w:sz w:val="16"/>
          <w:szCs w:val="16"/>
        </w:rPr>
        <w:t xml:space="preserve">Rapor, </w:t>
      </w:r>
      <w:r w:rsidRPr="00890AE3">
        <w:rPr>
          <w:rFonts w:ascii="Times New Roman" w:hAnsi="Times New Roman"/>
          <w:b/>
          <w:sz w:val="16"/>
          <w:szCs w:val="16"/>
        </w:rPr>
        <w:t>F:</w:t>
      </w:r>
      <w:r>
        <w:rPr>
          <w:rFonts w:ascii="Times New Roman" w:hAnsi="Times New Roman"/>
          <w:sz w:val="16"/>
          <w:szCs w:val="16"/>
        </w:rPr>
        <w:t>Makale İnceleme</w:t>
      </w:r>
      <w:r w:rsidRPr="00890AE3">
        <w:rPr>
          <w:rFonts w:ascii="Times New Roman" w:hAnsi="Times New Roman"/>
          <w:sz w:val="16"/>
          <w:szCs w:val="16"/>
        </w:rPr>
        <w:t xml:space="preserve">, </w:t>
      </w:r>
      <w:r w:rsidRPr="00890AE3">
        <w:rPr>
          <w:rFonts w:ascii="Times New Roman" w:hAnsi="Times New Roman"/>
          <w:b/>
          <w:sz w:val="16"/>
          <w:szCs w:val="16"/>
        </w:rPr>
        <w:t>G:</w:t>
      </w:r>
      <w:r w:rsidRPr="00890AE3">
        <w:rPr>
          <w:rFonts w:ascii="Times New Roman" w:hAnsi="Times New Roman"/>
          <w:sz w:val="16"/>
          <w:szCs w:val="16"/>
        </w:rPr>
        <w:t xml:space="preserve">Sunum, </w:t>
      </w:r>
      <w:r w:rsidRPr="00890AE3">
        <w:rPr>
          <w:rFonts w:ascii="Times New Roman" w:hAnsi="Times New Roman"/>
          <w:b/>
          <w:sz w:val="16"/>
          <w:szCs w:val="16"/>
        </w:rPr>
        <w:t>I:</w:t>
      </w:r>
      <w:r>
        <w:rPr>
          <w:rFonts w:ascii="Times New Roman" w:hAnsi="Times New Roman"/>
          <w:sz w:val="16"/>
          <w:szCs w:val="16"/>
        </w:rPr>
        <w:t>Deney Yapma Beceris</w:t>
      </w:r>
      <w:r w:rsidRPr="00890AE3">
        <w:rPr>
          <w:rFonts w:ascii="Times New Roman" w:hAnsi="Times New Roman"/>
          <w:sz w:val="16"/>
          <w:szCs w:val="16"/>
        </w:rPr>
        <w:t xml:space="preserve">i, </w:t>
      </w:r>
      <w:r w:rsidRPr="00890AE3">
        <w:rPr>
          <w:rFonts w:ascii="Times New Roman" w:hAnsi="Times New Roman"/>
          <w:b/>
          <w:sz w:val="16"/>
          <w:szCs w:val="16"/>
        </w:rPr>
        <w:t>J:</w:t>
      </w:r>
      <w:r w:rsidRPr="00890AE3">
        <w:rPr>
          <w:rFonts w:ascii="Times New Roman" w:hAnsi="Times New Roman"/>
          <w:sz w:val="16"/>
          <w:szCs w:val="16"/>
        </w:rPr>
        <w:t xml:space="preserve">Proje İzleme, </w:t>
      </w:r>
      <w:r>
        <w:rPr>
          <w:rFonts w:ascii="Times New Roman" w:hAnsi="Times New Roman"/>
          <w:b/>
          <w:sz w:val="16"/>
          <w:szCs w:val="16"/>
        </w:rPr>
        <w:t>K</w:t>
      </w:r>
      <w:r w:rsidRPr="00890AE3">
        <w:rPr>
          <w:rFonts w:ascii="Times New Roman" w:hAnsi="Times New Roman"/>
          <w:sz w:val="16"/>
          <w:szCs w:val="16"/>
        </w:rPr>
        <w:t>:Devam</w:t>
      </w:r>
      <w:r>
        <w:rPr>
          <w:rFonts w:ascii="Times New Roman" w:hAnsi="Times New Roman"/>
          <w:sz w:val="16"/>
          <w:szCs w:val="16"/>
        </w:rPr>
        <w:t>;</w:t>
      </w:r>
      <w:r w:rsidRPr="00D17437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:Juri</w:t>
      </w:r>
      <w:r w:rsidRPr="00890AE3">
        <w:rPr>
          <w:rFonts w:ascii="Times New Roman" w:hAnsi="Times New Roman"/>
          <w:sz w:val="16"/>
          <w:szCs w:val="16"/>
        </w:rPr>
        <w:t xml:space="preserve"> Sınavı</w:t>
      </w:r>
    </w:p>
    <w:p w14:paraId="1038E920" w14:textId="77777777" w:rsidR="002D39B4" w:rsidRDefault="002D39B4" w:rsidP="002D39B4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2D39B4" w:rsidRPr="00B41ECB" w14:paraId="6349F910" w14:textId="77777777" w:rsidTr="002D39B4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72541AA8" w14:textId="77777777" w:rsidR="002D39B4" w:rsidRPr="00B41ECB" w:rsidRDefault="002D39B4" w:rsidP="002D39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8F9B6A" w14:textId="77777777" w:rsidR="002D39B4" w:rsidRPr="0037515B" w:rsidRDefault="002D39B4" w:rsidP="002D39B4">
            <w:pPr>
              <w:keepNext/>
              <w:keepLines/>
              <w:outlineLvl w:val="3"/>
              <w:rPr>
                <w:rFonts w:ascii="Times New Roman" w:eastAsiaTheme="majorEastAsia" w:hAnsi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37515B">
              <w:rPr>
                <w:rFonts w:ascii="Times New Roman" w:eastAsiaTheme="majorEastAsia" w:hAnsi="Times New Roman"/>
                <w:bCs/>
                <w:iCs/>
                <w:color w:val="000000" w:themeColor="text1"/>
                <w:sz w:val="20"/>
                <w:szCs w:val="20"/>
              </w:rPr>
              <w:t>Robbins Temel Patoloji 8. Baskı, Nobel Tıp Kitabevi, 2008.</w:t>
            </w:r>
          </w:p>
        </w:tc>
      </w:tr>
      <w:tr w:rsidR="002D39B4" w:rsidRPr="00B41ECB" w14:paraId="011B8ADE" w14:textId="77777777" w:rsidTr="002D39B4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7E4C690" w14:textId="77777777" w:rsidR="002D39B4" w:rsidRPr="00B41ECB" w:rsidRDefault="002D39B4" w:rsidP="002D39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0EA23D6F" w14:textId="77777777" w:rsidR="002D39B4" w:rsidRPr="00300693" w:rsidRDefault="002D39B4" w:rsidP="002D39B4">
            <w:pPr>
              <w:pStyle w:val="ListeParagraf"/>
              <w:spacing w:after="0" w:line="240" w:lineRule="auto"/>
              <w:ind w:left="3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39B4" w:rsidRPr="00B41ECB" w14:paraId="08BC59C1" w14:textId="77777777" w:rsidTr="002D39B4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8AB1B53" w14:textId="77777777" w:rsidR="002D39B4" w:rsidRPr="00B41ECB" w:rsidRDefault="002D39B4" w:rsidP="002D39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77440D3A" w14:textId="77777777" w:rsidR="002D39B4" w:rsidRPr="00B41ECB" w:rsidRDefault="002D39B4" w:rsidP="002D39B4">
            <w:pPr>
              <w:rPr>
                <w:rFonts w:ascii="Times New Roman" w:hAnsi="Times New Roman"/>
                <w:sz w:val="20"/>
                <w:szCs w:val="20"/>
              </w:rPr>
            </w:pPr>
            <w:r w:rsidRPr="00E01425">
              <w:rPr>
                <w:rFonts w:ascii="Times New Roman" w:hAnsi="Times New Roman"/>
                <w:sz w:val="20"/>
                <w:szCs w:val="20"/>
              </w:rPr>
              <w:t>Bilgisayar, projeksiyon</w:t>
            </w:r>
          </w:p>
        </w:tc>
      </w:tr>
    </w:tbl>
    <w:p w14:paraId="3CCBFDBB" w14:textId="77777777" w:rsidR="002D39B4" w:rsidRPr="005E44D3" w:rsidRDefault="002D39B4" w:rsidP="002D39B4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2D39B4" w:rsidRPr="00B41ECB" w14:paraId="22C28918" w14:textId="77777777" w:rsidTr="002D39B4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78D1C6BF" w14:textId="77777777" w:rsidR="002D39B4" w:rsidRPr="002E1A0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/>
                <w:b/>
                <w:sz w:val="20"/>
                <w:szCs w:val="20"/>
              </w:rPr>
              <w:t>Dersin Haftalık Planı</w:t>
            </w:r>
          </w:p>
        </w:tc>
      </w:tr>
      <w:tr w:rsidR="002D39B4" w:rsidRPr="00B41ECB" w14:paraId="72709545" w14:textId="77777777" w:rsidTr="002D39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12335D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12" w:space="0" w:color="auto"/>
              <w:left w:val="single" w:sz="12" w:space="0" w:color="auto"/>
            </w:tcBorders>
          </w:tcPr>
          <w:p w14:paraId="014941DE" w14:textId="77777777" w:rsidR="002D39B4" w:rsidRPr="0037515B" w:rsidRDefault="002D39B4" w:rsidP="002D39B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Hücre zedelenmesine genel bakış, hücre zedelenmesi nedenleri</w:t>
            </w:r>
          </w:p>
        </w:tc>
      </w:tr>
      <w:tr w:rsidR="002D39B4" w:rsidRPr="00B41ECB" w14:paraId="789471B6" w14:textId="77777777" w:rsidTr="002D39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1B7E0A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0DBF2253" w14:textId="77777777" w:rsidR="002D39B4" w:rsidRPr="0037515B" w:rsidRDefault="002D39B4" w:rsidP="002D39B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Hücre zedelenmesi mekanizmaları-Genel biyokimyasal mekanizmalar</w:t>
            </w:r>
          </w:p>
        </w:tc>
      </w:tr>
      <w:tr w:rsidR="002D39B4" w:rsidRPr="00B41ECB" w14:paraId="3E898773" w14:textId="77777777" w:rsidTr="002D39B4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DB4FB8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058E48BF" w14:textId="77777777" w:rsidR="002D39B4" w:rsidRPr="0037515B" w:rsidRDefault="002D39B4" w:rsidP="002D39B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Hücre zedelenmesi mekanizmaları-İskemik ve hipoksik zedelenme</w:t>
            </w:r>
          </w:p>
        </w:tc>
      </w:tr>
      <w:tr w:rsidR="002D39B4" w:rsidRPr="00B41ECB" w14:paraId="4114EBFB" w14:textId="77777777" w:rsidTr="002D39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1E2C3B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4993AB06" w14:textId="77777777" w:rsidR="002D39B4" w:rsidRPr="0037515B" w:rsidRDefault="002D39B4" w:rsidP="002D39B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Hücre zedelenmesi mekanizmaları-Serbest radikalle oluşan hücre zedelenmesi</w:t>
            </w:r>
          </w:p>
        </w:tc>
      </w:tr>
      <w:tr w:rsidR="002D39B4" w:rsidRPr="00B41ECB" w14:paraId="3182B1C7" w14:textId="77777777" w:rsidTr="002D39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ADDE1D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5B2EE7E2" w14:textId="77777777" w:rsidR="002D39B4" w:rsidRPr="0037515B" w:rsidRDefault="002D39B4" w:rsidP="002D39B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Hücre zedelenmesi mekanizmaları-Kimyasal zedelenme</w:t>
            </w:r>
          </w:p>
        </w:tc>
      </w:tr>
      <w:tr w:rsidR="002D39B4" w:rsidRPr="00B41ECB" w14:paraId="02AFBA89" w14:textId="77777777" w:rsidTr="002D39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EAEF9D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38F74F73" w14:textId="77777777" w:rsidR="002D39B4" w:rsidRPr="0037515B" w:rsidRDefault="002D39B4" w:rsidP="002D39B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>Zedelenmeye karşı hücresel adaptasyon-Atrofi ve hipertrofi</w:t>
            </w:r>
          </w:p>
        </w:tc>
      </w:tr>
      <w:tr w:rsidR="002D39B4" w:rsidRPr="00B41ECB" w14:paraId="0E86C793" w14:textId="77777777" w:rsidTr="002D39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A93BF63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121F37E" w14:textId="77777777" w:rsidR="002D39B4" w:rsidRPr="002E1A0B" w:rsidRDefault="002D39B4" w:rsidP="002D39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Sınavlar</w:t>
            </w:r>
          </w:p>
        </w:tc>
      </w:tr>
      <w:tr w:rsidR="002D39B4" w:rsidRPr="00B41ECB" w14:paraId="77144D12" w14:textId="77777777" w:rsidTr="002D39B4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A2F89D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7E289CCC" w14:textId="77777777" w:rsidR="002D39B4" w:rsidRPr="0037515B" w:rsidRDefault="002D39B4" w:rsidP="002D39B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Zedelenmeye karşı hücresel adaptasyon-Hiperplazi ve metaplazi</w:t>
            </w:r>
          </w:p>
        </w:tc>
      </w:tr>
      <w:tr w:rsidR="002D39B4" w:rsidRPr="00B41ECB" w14:paraId="1FED8AFB" w14:textId="77777777" w:rsidTr="002D39B4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DD9B41" w14:textId="77777777" w:rsidR="002D39B4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309A0639" w14:textId="77777777" w:rsidR="002D39B4" w:rsidRPr="0037515B" w:rsidRDefault="002D39B4" w:rsidP="002D39B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Hücre içi birikimler</w:t>
            </w:r>
          </w:p>
        </w:tc>
      </w:tr>
      <w:tr w:rsidR="002D39B4" w:rsidRPr="00B41ECB" w14:paraId="1C96D3DC" w14:textId="77777777" w:rsidTr="002D39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F98397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5D3A31D6" w14:textId="77777777" w:rsidR="002D39B4" w:rsidRPr="0037515B" w:rsidRDefault="002D39B4" w:rsidP="002D39B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Patolojik kalsifikasyon</w:t>
            </w:r>
          </w:p>
        </w:tc>
      </w:tr>
      <w:tr w:rsidR="002D39B4" w:rsidRPr="00B41ECB" w14:paraId="74A44850" w14:textId="77777777" w:rsidTr="002D39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4A4EB9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7ABB0B0F" w14:textId="77777777" w:rsidR="002D39B4" w:rsidRPr="0037515B" w:rsidRDefault="002D39B4" w:rsidP="002D39B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Reversibl ve irreversibl hücre zedelenmesi-Mekanizmalar</w:t>
            </w:r>
          </w:p>
        </w:tc>
      </w:tr>
      <w:tr w:rsidR="002D39B4" w:rsidRPr="00B41ECB" w14:paraId="0F7136E5" w14:textId="77777777" w:rsidTr="002D39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772DA8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401F64F7" w14:textId="77777777" w:rsidR="002D39B4" w:rsidRPr="0037515B" w:rsidRDefault="002D39B4" w:rsidP="002D39B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>Reversibl ve irreversibl hücre zedelenmesi-Morfoloji</w:t>
            </w:r>
          </w:p>
        </w:tc>
      </w:tr>
      <w:tr w:rsidR="002D39B4" w:rsidRPr="00B41ECB" w14:paraId="2F9D81D9" w14:textId="77777777" w:rsidTr="002D39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539688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72C2A0BE" w14:textId="77777777" w:rsidR="002D39B4" w:rsidRPr="0037515B" w:rsidRDefault="002D39B4" w:rsidP="002D39B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Programlanmış hücre ölümü (apoptoz)</w:t>
            </w:r>
          </w:p>
        </w:tc>
      </w:tr>
      <w:tr w:rsidR="002D39B4" w:rsidRPr="00B41ECB" w14:paraId="5009345C" w14:textId="77777777" w:rsidTr="002D39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8B402B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21297F66" w14:textId="77777777" w:rsidR="002D39B4" w:rsidRPr="0037515B" w:rsidRDefault="002D39B4" w:rsidP="002D39B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Hücresel yaşlanma</w:t>
            </w:r>
          </w:p>
        </w:tc>
      </w:tr>
      <w:tr w:rsidR="002D39B4" w:rsidRPr="00B41ECB" w14:paraId="78F4319F" w14:textId="77777777" w:rsidTr="002D39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2A9221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5834B442" w14:textId="77777777" w:rsidR="002D39B4" w:rsidRPr="0037515B" w:rsidRDefault="002D39B4" w:rsidP="002D39B4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Mikroskobik inceleme</w:t>
            </w:r>
          </w:p>
        </w:tc>
      </w:tr>
      <w:tr w:rsidR="002D39B4" w:rsidRPr="00B41ECB" w14:paraId="50892756" w14:textId="77777777" w:rsidTr="002D39B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B20A54F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E72ADFA" w14:textId="77777777" w:rsidR="002D39B4" w:rsidRPr="001701C3" w:rsidRDefault="002D39B4" w:rsidP="002D39B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sınavları</w:t>
            </w:r>
          </w:p>
        </w:tc>
      </w:tr>
    </w:tbl>
    <w:p w14:paraId="38B6EE14" w14:textId="77777777" w:rsidR="002D39B4" w:rsidRDefault="002D39B4" w:rsidP="002D39B4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2D39B4" w:rsidRPr="00B41ECB" w14:paraId="6D745D9D" w14:textId="77777777" w:rsidTr="002D39B4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5CD834F4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2D39B4" w:rsidRPr="00B41ECB" w14:paraId="4EF5BBFA" w14:textId="77777777" w:rsidTr="002D39B4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24383C3C" w14:textId="77777777" w:rsidR="002D39B4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1C6B885D" w14:textId="77777777" w:rsidR="002D39B4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45B24F6" w14:textId="77777777" w:rsidR="002D39B4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7A5CEA8" w14:textId="77777777" w:rsidR="002D39B4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3B4A86" w:rsidRPr="00B41ECB" w14:paraId="1C627787" w14:textId="77777777" w:rsidTr="002D39B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4394175" w14:textId="77777777" w:rsidR="003B4A86" w:rsidRPr="00A47FF2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 w:rsidRPr="00A47FF2">
              <w:rPr>
                <w:rFonts w:ascii="Times New Roman" w:hAnsi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39104F6" w14:textId="37AA80C1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783AF1" w14:textId="438CE135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7A06C5" w14:textId="722F15C0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3B4A86" w:rsidRPr="00B41ECB" w14:paraId="747CED9A" w14:textId="77777777" w:rsidTr="002D39B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8904638" w14:textId="77777777" w:rsidR="003B4A86" w:rsidRPr="00A47FF2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1E29375" w14:textId="3FD27EDF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3FC36D" w14:textId="5F87318C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38F0DC" w14:textId="5ACC06BE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3B4A86" w:rsidRPr="00B41ECB" w14:paraId="160A36CC" w14:textId="77777777" w:rsidTr="002D39B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7B42A4C" w14:textId="77777777" w:rsidR="003B4A86" w:rsidRPr="00A47FF2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5C7A177" w14:textId="602B87AE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8A35CF" w14:textId="01010431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3F2F66" w14:textId="1F0A8772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6FD528E2" w14:textId="77777777" w:rsidTr="002D39B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0E4E250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CAE55E" w14:textId="71FAEA5E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CDF382" w14:textId="41FE0834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038A16" w14:textId="498D9246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24A8410A" w14:textId="77777777" w:rsidTr="002D39B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F8E5D76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3A45F57" w14:textId="57316A09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EA86E4" w14:textId="1DBDB69C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459D16" w14:textId="12134243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724B3E75" w14:textId="77777777" w:rsidTr="002D39B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5D3F39F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36168C" w14:textId="07E1B1AD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0BAF09" w14:textId="7869E933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46AC42" w14:textId="122441F1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51482BB1" w14:textId="77777777" w:rsidTr="002D39B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BA81094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990E432" w14:textId="14026A22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8F1142" w14:textId="3BAE5AF1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95C235" w14:textId="2AE3990F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5EE7014E" w14:textId="77777777" w:rsidTr="002D39B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8C1073B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Rapor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03F4BC9" w14:textId="0449343B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4B2055" w14:textId="56E44EC4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242D34" w14:textId="3A44818B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B4A86" w:rsidRPr="00B41ECB" w14:paraId="4E5F5FC0" w14:textId="77777777" w:rsidTr="002D39B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F2A0273" w14:textId="77777777" w:rsidR="003B4A86" w:rsidRPr="00A47FF2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9ACCBF1" w14:textId="712A84BD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18D869" w14:textId="07333F4C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32F149" w14:textId="54100B2B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590CAAB2" w14:textId="77777777" w:rsidTr="002D39B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E9279C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Sunum (hazırlık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AA163DC" w14:textId="5D227538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80E71C" w14:textId="73FE24C9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2EDE23" w14:textId="707D77C2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B4A86" w:rsidRPr="00B41ECB" w14:paraId="4AC44421" w14:textId="77777777" w:rsidTr="002D39B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5FD6187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936356" w14:textId="18683D7F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56DEA4" w14:textId="720BF9E4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A811EC" w14:textId="507E87FA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0197C9B5" w14:textId="77777777" w:rsidTr="002D39B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6768512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DBFC19" w14:textId="4D1913FE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632EE2" w14:textId="4602C030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0A9236" w14:textId="2A26BD43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B4A86" w:rsidRPr="00B41ECB" w14:paraId="31176BB8" w14:textId="77777777" w:rsidTr="002D39B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721DF0D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976B557" w14:textId="09251DF2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1791B6" w14:textId="76282480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3DDB6C" w14:textId="7EED5A58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3B4A86" w:rsidRPr="00B41ECB" w14:paraId="6750F9FB" w14:textId="77777777" w:rsidTr="002D39B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A8C2F22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EF91B86" w14:textId="5F4E11B2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A193EF" w14:textId="00AA7A54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B510C4" w14:textId="18F9956B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B4A86" w:rsidRPr="00B41ECB" w14:paraId="1E34DFFF" w14:textId="77777777" w:rsidTr="002D39B4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92F6AA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90DA17D" w14:textId="45C09A88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F90810" w14:textId="3E20DABA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B70483" w14:textId="3265D4F7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3B4A86" w:rsidRPr="00B41ECB" w14:paraId="0AF2F902" w14:textId="77777777" w:rsidTr="002D39B4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81FB45" w14:textId="77777777" w:rsidR="003B4A86" w:rsidRPr="007C53A8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 w:rsidRPr="007C53A8">
              <w:rPr>
                <w:rFonts w:ascii="Times New Roman" w:hAnsi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E918AC4" w14:textId="4D1E1FE0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854F0E" w14:textId="4BC18A1B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369B5C" w14:textId="46BC55DD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B4A86" w:rsidRPr="00B41ECB" w14:paraId="0AACF69D" w14:textId="77777777" w:rsidTr="002D39B4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6477A60" w14:textId="77777777" w:rsidR="003B4A86" w:rsidRPr="007C53A8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 w:rsidRPr="007C53A8">
              <w:rPr>
                <w:rFonts w:ascii="Times New Roman" w:hAnsi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F2E74A4" w14:textId="4DAA4CFE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3D8128" w14:textId="77795189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90C39B" w14:textId="3DB72ECB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B4A86" w:rsidRPr="00B41ECB" w14:paraId="67FD4A40" w14:textId="77777777" w:rsidTr="002D39B4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7DAEB1" w14:textId="77777777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8A384FA" w14:textId="6AF38EE0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31725E" w14:textId="1E6518CC" w:rsidR="003B4A86" w:rsidRPr="00124B45" w:rsidRDefault="003B4A86" w:rsidP="003B4A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150</w:t>
            </w:r>
          </w:p>
        </w:tc>
      </w:tr>
      <w:tr w:rsidR="003B4A86" w:rsidRPr="00B41ECB" w14:paraId="7B91C5A0" w14:textId="77777777" w:rsidTr="002D39B4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166BBD" w14:textId="77777777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630207B" w14:textId="4DAFDAFC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5ADB0A" w14:textId="77CB4667" w:rsidR="003B4A86" w:rsidRPr="00124B45" w:rsidRDefault="003B4A86" w:rsidP="003B4A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150/30</w:t>
            </w:r>
          </w:p>
        </w:tc>
      </w:tr>
      <w:tr w:rsidR="003B4A86" w:rsidRPr="00B41ECB" w14:paraId="3EBAFFCB" w14:textId="77777777" w:rsidTr="002D39B4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25797C4" w14:textId="77777777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156611CC" w14:textId="06E1FE08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14:paraId="07C57F8D" w14:textId="419B9944" w:rsidR="003B4A86" w:rsidRPr="00124B45" w:rsidRDefault="003B4A86" w:rsidP="003B4A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</w:tbl>
    <w:p w14:paraId="26F3D1BC" w14:textId="77777777" w:rsidR="002D39B4" w:rsidRDefault="002D39B4" w:rsidP="002D39B4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2D39B4" w:rsidRPr="00B41ECB" w14:paraId="1212C000" w14:textId="77777777" w:rsidTr="002D39B4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72C1DB9B" w14:textId="4C5CF9DF" w:rsidR="002D39B4" w:rsidRPr="00B41ECB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Değerlendirme</w:t>
            </w:r>
          </w:p>
        </w:tc>
      </w:tr>
      <w:tr w:rsidR="002D39B4" w:rsidRPr="00B41ECB" w14:paraId="7616B98E" w14:textId="77777777" w:rsidTr="002D39B4">
        <w:trPr>
          <w:trHeight w:val="369"/>
        </w:trPr>
        <w:tc>
          <w:tcPr>
            <w:tcW w:w="5797" w:type="dxa"/>
            <w:vAlign w:val="center"/>
          </w:tcPr>
          <w:p w14:paraId="745C68AF" w14:textId="77777777" w:rsidR="002D39B4" w:rsidRPr="005D197E" w:rsidRDefault="002D39B4" w:rsidP="002D39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14:paraId="1828F39E" w14:textId="2B4DBAD7" w:rsidR="002D39B4" w:rsidRPr="005D197E" w:rsidRDefault="002D39B4" w:rsidP="002D39B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2D39B4" w:rsidRPr="00B41ECB" w14:paraId="3FC53292" w14:textId="77777777" w:rsidTr="002D39B4">
        <w:trPr>
          <w:trHeight w:val="369"/>
        </w:trPr>
        <w:sdt>
          <w:sdtPr>
            <w:rPr>
              <w:rFonts w:ascii="Times New Roman" w:hAnsi="Times New Roman"/>
              <w:sz w:val="20"/>
              <w:szCs w:val="20"/>
            </w:rPr>
            <w:id w:val="1684705290"/>
            <w:placeholder>
              <w:docPart w:val="181CA195165644AE9A19FCF8BA4137D5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60D96F86" w14:textId="1CCCE7D4" w:rsidR="002D39B4" w:rsidRPr="00BA47A8" w:rsidRDefault="00E418C7" w:rsidP="002D39B4">
                <w:pPr>
                  <w:ind w:left="303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</w:rPr>
                  <w:t>Sınav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0985A19" w14:textId="5304F15F" w:rsidR="002D39B4" w:rsidRPr="00BA47A8" w:rsidRDefault="00E418C7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2D39B4" w:rsidRPr="00B41ECB" w14:paraId="5832404F" w14:textId="77777777" w:rsidTr="002D39B4">
        <w:trPr>
          <w:trHeight w:val="369"/>
        </w:trPr>
        <w:tc>
          <w:tcPr>
            <w:tcW w:w="5797" w:type="dxa"/>
            <w:vAlign w:val="center"/>
          </w:tcPr>
          <w:p w14:paraId="0B31DB71" w14:textId="77777777" w:rsidR="002D39B4" w:rsidRDefault="002D39B4" w:rsidP="002D39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14:paraId="12BC2DB5" w14:textId="77777777" w:rsidR="002D39B4" w:rsidRPr="00BA47A8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2D39B4" w:rsidRPr="00B41ECB" w14:paraId="6E3B2717" w14:textId="77777777" w:rsidTr="002D39B4">
        <w:trPr>
          <w:trHeight w:val="369"/>
        </w:trPr>
        <w:tc>
          <w:tcPr>
            <w:tcW w:w="5797" w:type="dxa"/>
            <w:vAlign w:val="center"/>
          </w:tcPr>
          <w:p w14:paraId="1ADA0273" w14:textId="77777777" w:rsidR="002D39B4" w:rsidRDefault="002D39B4" w:rsidP="002D39B4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14:paraId="389CB0E6" w14:textId="77777777" w:rsidR="002D39B4" w:rsidRPr="00BA47A8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14:paraId="6E579EC1" w14:textId="77777777" w:rsidR="002D39B4" w:rsidRPr="008E66D8" w:rsidRDefault="002D39B4" w:rsidP="002D39B4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2D39B4" w:rsidRPr="00913D0D" w14:paraId="24E65467" w14:textId="77777777" w:rsidTr="002D39B4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27246A1" w14:textId="77777777" w:rsidR="002D39B4" w:rsidRPr="00913D0D" w:rsidRDefault="002D39B4" w:rsidP="002D3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14:paraId="650C5358" w14:textId="77777777" w:rsidR="002D39B4" w:rsidRPr="00913D0D" w:rsidRDefault="002D39B4" w:rsidP="002D3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hAnsi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hAnsi="Times New Roman"/>
                <w:sz w:val="20"/>
                <w:szCs w:val="20"/>
              </w:rPr>
              <w:t>3: Orta, 2: Düşük, 1: Çok düşük,)</w:t>
            </w:r>
          </w:p>
        </w:tc>
      </w:tr>
      <w:tr w:rsidR="002D39B4" w:rsidRPr="00913D0D" w14:paraId="13B50CF8" w14:textId="77777777" w:rsidTr="002D39B4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40A971" w14:textId="77777777" w:rsidR="002D39B4" w:rsidRPr="00913D0D" w:rsidRDefault="002D39B4" w:rsidP="002D3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12C77" w14:textId="77777777" w:rsidR="002D39B4" w:rsidRPr="00913D0D" w:rsidRDefault="002D39B4" w:rsidP="002D3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203B7F4" w14:textId="77777777" w:rsidR="002D39B4" w:rsidRPr="00913D0D" w:rsidRDefault="002D39B4" w:rsidP="002D39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Katkı</w:t>
            </w:r>
          </w:p>
        </w:tc>
      </w:tr>
      <w:tr w:rsidR="002D39B4" w:rsidRPr="00913D0D" w14:paraId="1FEC210F" w14:textId="77777777" w:rsidTr="002D39B4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3BF4D5A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74591" w14:textId="77777777" w:rsidR="002D39B4" w:rsidRPr="00CD43B0" w:rsidRDefault="002D39B4" w:rsidP="002D39B4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Hücre, doku ve organların organizasyonunun mikroskobik yapılarını ve moleküler mekanizmalarını kavrayarak, yapı-işlev ilişkisi kurabilme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04BDA5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D39B4" w:rsidRPr="00913D0D" w14:paraId="652F1F73" w14:textId="77777777" w:rsidTr="002D39B4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0BD062E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E25C" w14:textId="77777777" w:rsidR="002D39B4" w:rsidRPr="00CD43B0" w:rsidRDefault="002D39B4" w:rsidP="002D39B4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İnsan embriyolojik gelişimini ve bunu düzenleyen moleküler mekanizmaları kavrayarak, gelişme bozukluklarını değerlendirme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D2C07C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D39B4" w:rsidRPr="00913D0D" w14:paraId="78299D01" w14:textId="77777777" w:rsidTr="002D39B4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BD666C7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1BEA1" w14:textId="77777777" w:rsidR="002D39B4" w:rsidRPr="00CD43B0" w:rsidRDefault="002D39B4" w:rsidP="002D39B4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Temel laboratuvar beceri ile, histokimya, immunohistokimya, elektron mikroskobu, hücre kültürü gibi yöntemleri yorumlama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6AF443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D39B4" w:rsidRPr="00913D0D" w14:paraId="0F73BEB5" w14:textId="77777777" w:rsidTr="002D39B4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F793A6D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36C99" w14:textId="77777777" w:rsidR="002D39B4" w:rsidRPr="00CD43B0" w:rsidRDefault="002D39B4" w:rsidP="002D39B4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Mikroskop ve görüntüleme tekniklerini, güncel yardımcı inceleme yöntemleri ile uygulayarak analiz edebilme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29ECF2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D39B4" w:rsidRPr="00913D0D" w14:paraId="3256080F" w14:textId="77777777" w:rsidTr="002D39B4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667E178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1AFE1" w14:textId="77777777" w:rsidR="002D39B4" w:rsidRPr="00CD43B0" w:rsidRDefault="002D39B4" w:rsidP="002D39B4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Yardımcı üreme teknikleri, kök hücre ve hücre kültürü uygulamaları gibi klinikle işbirliği içinde, laboratuvar çalışmaları yürütebilme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052B2D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D39B4" w:rsidRPr="00913D0D" w14:paraId="1DBA81CA" w14:textId="77777777" w:rsidTr="002D39B4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97FEF75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22456" w14:textId="77777777" w:rsidR="002D39B4" w:rsidRPr="00CD43B0" w:rsidRDefault="002D39B4" w:rsidP="002D39B4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Bağımsız olarak oluşturduğu özgün hipotezleri proje haline getirebilme ve temel araştırma yöntemlerini kurgulayak bu projeleri yönetme, sonuçları değerlendirebilme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08BFFF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D39B4" w:rsidRPr="00913D0D" w14:paraId="78435AC6" w14:textId="77777777" w:rsidTr="002D39B4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711E84B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94AC8" w14:textId="77777777" w:rsidR="002D39B4" w:rsidRPr="00CD43B0" w:rsidRDefault="002D39B4" w:rsidP="002D39B4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Kendini geliştirmek için bilgiye ulaşma yöntemlerini bilme ve yaşam boyu öğrenmenin önemini benimseme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86A3B5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D39B4" w:rsidRPr="00913D0D" w14:paraId="7F54D1D4" w14:textId="77777777" w:rsidTr="002D39B4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FE603B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E8C7B" w14:textId="77777777" w:rsidR="002D39B4" w:rsidRPr="00CD43B0" w:rsidRDefault="002D39B4" w:rsidP="002D39B4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Araştırmalarda ve Veri Analizlerinde Etkin Bilgisayar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200460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D39B4" w:rsidRPr="00913D0D" w14:paraId="253BA82A" w14:textId="77777777" w:rsidTr="002D39B4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402B510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91B2E" w14:textId="77777777" w:rsidR="002D39B4" w:rsidRPr="00CD43B0" w:rsidRDefault="002D39B4" w:rsidP="002D39B4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C46AA2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D39B4" w:rsidRPr="00913D0D" w14:paraId="2EFC81E2" w14:textId="77777777" w:rsidTr="002D39B4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CAF0887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728DD" w14:textId="77777777" w:rsidR="002D39B4" w:rsidRPr="00CD43B0" w:rsidRDefault="002D39B4" w:rsidP="002D39B4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Ulusal ve uluslararası düzeyde bilimsel ortamlara katılıp tartışabilme ve etkili sunum yapabilme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179001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D39B4" w:rsidRPr="00913D0D" w14:paraId="323D1B47" w14:textId="77777777" w:rsidTr="002D39B4">
        <w:trPr>
          <w:trHeight w:hRule="exact" w:val="1031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0F76F9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3E6F3" w14:textId="77777777" w:rsidR="002D39B4" w:rsidRPr="00CD43B0" w:rsidRDefault="002D39B4" w:rsidP="002D39B4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 xml:space="preserve">Araştırma etik değerlerini özümseme, bilim ve yayın etiği, yardımcı üreme teknikleri ya da kök hücre teknolojileri gibi klinik uygulamaların etik tartışmaları hakkında bilgi sahibi olabilme ve yorum yapabilme becerisi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CFF6D5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D39B4" w:rsidRPr="00913D0D" w14:paraId="41D34A2D" w14:textId="77777777" w:rsidTr="002D39B4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4C3AB9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5B36F" w14:textId="77777777" w:rsidR="002D39B4" w:rsidRPr="00CD43B0" w:rsidRDefault="002D39B4" w:rsidP="002D39B4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Eğitime katkı sağlayacak bilgi, beceri ve tutuma sahip olma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717646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D39B4" w:rsidRPr="00913D0D" w14:paraId="549C46FB" w14:textId="77777777" w:rsidTr="002D39B4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D165A8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B88C" w14:textId="77777777" w:rsidR="002D39B4" w:rsidRPr="00CD43B0" w:rsidRDefault="002D39B4" w:rsidP="002D39B4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Tıp Eğitiminde Temel Kavramları Tanıma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F59685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D39B4" w:rsidRPr="00913D0D" w14:paraId="760CEE69" w14:textId="77777777" w:rsidTr="002D39B4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5BDCC9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31B715" w14:textId="77777777" w:rsidR="002D39B4" w:rsidRPr="00CD43B0" w:rsidRDefault="002D39B4" w:rsidP="002D39B4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Çeşitli kuruluşlarca desteklenen proje ve uluslararası/ulusal dergilerde yayınlanan makalelerin değerlendirme amacıyla analiz edebilme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494C9C" w14:textId="77777777" w:rsidR="002D39B4" w:rsidRPr="00913D0D" w:rsidRDefault="002D39B4" w:rsidP="002D39B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D39B4" w:rsidRPr="00913D0D" w14:paraId="067D5003" w14:textId="77777777" w:rsidTr="002D39B4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3338B" w14:textId="77777777" w:rsidR="002D39B4" w:rsidRPr="00913D0D" w:rsidRDefault="002D39B4" w:rsidP="002D39B4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14:paraId="107347E1" w14:textId="77777777" w:rsidR="002D39B4" w:rsidRDefault="002D39B4" w:rsidP="002D39B4">
      <w:pPr>
        <w:spacing w:after="0" w:line="240" w:lineRule="auto"/>
        <w:rPr>
          <w:sz w:val="10"/>
          <w:szCs w:val="10"/>
        </w:rPr>
      </w:pPr>
    </w:p>
    <w:p w14:paraId="31992C79" w14:textId="77777777" w:rsidR="002D39B4" w:rsidRDefault="002D39B4" w:rsidP="002D39B4">
      <w:pPr>
        <w:spacing w:after="0" w:line="240" w:lineRule="auto"/>
        <w:rPr>
          <w:sz w:val="10"/>
          <w:szCs w:val="10"/>
        </w:rPr>
      </w:pPr>
    </w:p>
    <w:p w14:paraId="5C4BFE77" w14:textId="77777777" w:rsidR="002D39B4" w:rsidRPr="00165EC8" w:rsidRDefault="002D39B4" w:rsidP="002D39B4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2D39B4" w:rsidRPr="00B41ECB" w14:paraId="171A8851" w14:textId="77777777" w:rsidTr="002D39B4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6A6DF345" w14:textId="77777777" w:rsidR="002D39B4" w:rsidRPr="00B41ECB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DERSİN YÜRÜTÜCÜLERİ</w:t>
            </w:r>
          </w:p>
        </w:tc>
      </w:tr>
      <w:tr w:rsidR="002D39B4" w:rsidRPr="00B41ECB" w14:paraId="5EDB8D5A" w14:textId="77777777" w:rsidTr="002D39B4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6FEC54A1" w14:textId="77777777" w:rsidR="002D39B4" w:rsidRPr="00CA0228" w:rsidRDefault="002D39B4" w:rsidP="002D39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FC6C8E9" w14:textId="246B38F8" w:rsidR="002D39B4" w:rsidRPr="000A5B4C" w:rsidRDefault="002D39B4" w:rsidP="000A5B4C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Prof. Dr. Mustafa Fuat AÇIKALIN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8169373" w14:textId="77777777" w:rsidR="002D39B4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5235F8B" w14:textId="77777777" w:rsidR="002D39B4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9153D40" w14:textId="77777777" w:rsidR="002D39B4" w:rsidRDefault="002D39B4" w:rsidP="002D39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39B4" w:rsidRPr="00B41ECB" w14:paraId="02A32A3D" w14:textId="77777777" w:rsidTr="002D39B4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27CA8C04" w14:textId="77777777" w:rsidR="002D39B4" w:rsidRPr="00CA0228" w:rsidRDefault="002D39B4" w:rsidP="002D39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06A3286" w14:textId="77777777" w:rsidR="002D39B4" w:rsidRPr="000A5B4C" w:rsidRDefault="002D39B4" w:rsidP="002D39B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520F395" w14:textId="77777777" w:rsidR="002D39B4" w:rsidRPr="000A5B4C" w:rsidRDefault="002D39B4" w:rsidP="002D39B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C2D57BE" w14:textId="77777777" w:rsidR="002D39B4" w:rsidRPr="000A5B4C" w:rsidRDefault="002D39B4" w:rsidP="002D39B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28C1233" w14:textId="77777777" w:rsidR="002D39B4" w:rsidRPr="000A5B4C" w:rsidRDefault="002D39B4" w:rsidP="002D39B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C586AEA" w14:textId="77777777" w:rsidR="000A5B4C" w:rsidRPr="007C59E3" w:rsidRDefault="000A5B4C" w:rsidP="000A5B4C">
      <w:pPr>
        <w:spacing w:after="0" w:line="240" w:lineRule="auto"/>
        <w:jc w:val="right"/>
        <w:outlineLvl w:val="0"/>
        <w:rPr>
          <w:rFonts w:ascii="Times New Roman" w:hAnsi="Times New Roman"/>
          <w:b/>
        </w:rPr>
      </w:pPr>
      <w:r w:rsidRPr="007C59E3">
        <w:rPr>
          <w:rFonts w:ascii="Times New Roman" w:hAnsi="Times New Roman"/>
          <w:b/>
        </w:rPr>
        <w:t>Tarih:</w:t>
      </w:r>
      <w:r>
        <w:rPr>
          <w:rFonts w:ascii="Times New Roman" w:hAnsi="Times New Roman"/>
          <w:b/>
        </w:rPr>
        <w:t>23.02.2026</w:t>
      </w:r>
    </w:p>
    <w:p w14:paraId="48981571" w14:textId="40753AAA" w:rsidR="002D39B4" w:rsidRDefault="002D39B4" w:rsidP="002D39B4">
      <w:pPr>
        <w:spacing w:after="0" w:line="240" w:lineRule="auto"/>
        <w:jc w:val="right"/>
        <w:outlineLvl w:val="0"/>
      </w:pPr>
    </w:p>
    <w:p w14:paraId="0D7B5B22" w14:textId="77777777" w:rsidR="002D39B4" w:rsidRDefault="002D39B4" w:rsidP="002D39B4">
      <w:pPr>
        <w:spacing w:after="0" w:line="240" w:lineRule="auto"/>
        <w:outlineLvl w:val="0"/>
      </w:pPr>
    </w:p>
    <w:p w14:paraId="18BF33F6" w14:textId="77777777" w:rsidR="00E418C7" w:rsidRDefault="00E418C7" w:rsidP="002D39B4">
      <w:pPr>
        <w:spacing w:after="0" w:line="240" w:lineRule="auto"/>
        <w:outlineLvl w:val="0"/>
      </w:pPr>
    </w:p>
    <w:p w14:paraId="7C5A1F5E" w14:textId="77777777" w:rsidR="00E418C7" w:rsidRDefault="00E418C7" w:rsidP="002D39B4">
      <w:pPr>
        <w:spacing w:after="0" w:line="240" w:lineRule="auto"/>
        <w:outlineLvl w:val="0"/>
      </w:pPr>
    </w:p>
    <w:p w14:paraId="4716D537" w14:textId="77777777" w:rsidR="00E418C7" w:rsidRDefault="00E418C7" w:rsidP="002D39B4">
      <w:pPr>
        <w:spacing w:after="0" w:line="240" w:lineRule="auto"/>
        <w:outlineLvl w:val="0"/>
      </w:pPr>
    </w:p>
    <w:p w14:paraId="2C762A8E" w14:textId="77777777" w:rsidR="00E418C7" w:rsidRDefault="00E418C7" w:rsidP="002D39B4">
      <w:pPr>
        <w:spacing w:after="0" w:line="240" w:lineRule="auto"/>
        <w:outlineLvl w:val="0"/>
      </w:pPr>
    </w:p>
    <w:p w14:paraId="00945C68" w14:textId="77777777" w:rsidR="00E418C7" w:rsidRDefault="00E418C7" w:rsidP="002D39B4">
      <w:pPr>
        <w:spacing w:after="0" w:line="240" w:lineRule="auto"/>
        <w:outlineLvl w:val="0"/>
      </w:pPr>
    </w:p>
    <w:p w14:paraId="47B5557C" w14:textId="77777777" w:rsidR="00E418C7" w:rsidRDefault="00E418C7" w:rsidP="002D39B4">
      <w:pPr>
        <w:spacing w:after="0" w:line="240" w:lineRule="auto"/>
        <w:outlineLvl w:val="0"/>
      </w:pPr>
    </w:p>
    <w:p w14:paraId="39E5F3EE" w14:textId="77777777" w:rsidR="00E418C7" w:rsidRDefault="00E418C7" w:rsidP="002D39B4">
      <w:pPr>
        <w:spacing w:after="0" w:line="240" w:lineRule="auto"/>
        <w:outlineLvl w:val="0"/>
      </w:pPr>
    </w:p>
    <w:p w14:paraId="32A5844A" w14:textId="77777777" w:rsidR="00E418C7" w:rsidRDefault="00E418C7" w:rsidP="002D39B4">
      <w:pPr>
        <w:spacing w:after="0" w:line="240" w:lineRule="auto"/>
        <w:outlineLvl w:val="0"/>
      </w:pPr>
    </w:p>
    <w:p w14:paraId="70767AD0" w14:textId="77777777" w:rsidR="00E418C7" w:rsidRDefault="00E418C7" w:rsidP="002D39B4">
      <w:pPr>
        <w:spacing w:after="0" w:line="240" w:lineRule="auto"/>
        <w:outlineLvl w:val="0"/>
      </w:pPr>
    </w:p>
    <w:p w14:paraId="4F098F7D" w14:textId="77777777" w:rsidR="00E418C7" w:rsidRDefault="00E418C7" w:rsidP="002D39B4">
      <w:pPr>
        <w:spacing w:after="0" w:line="240" w:lineRule="auto"/>
        <w:outlineLvl w:val="0"/>
      </w:pPr>
    </w:p>
    <w:p w14:paraId="7773865F" w14:textId="77777777" w:rsidR="00E418C7" w:rsidRDefault="00E418C7" w:rsidP="002D39B4">
      <w:pPr>
        <w:spacing w:after="0" w:line="240" w:lineRule="auto"/>
        <w:outlineLvl w:val="0"/>
      </w:pPr>
    </w:p>
    <w:p w14:paraId="0A8EF7B7" w14:textId="77777777" w:rsidR="00E418C7" w:rsidRDefault="00E418C7" w:rsidP="002D39B4">
      <w:pPr>
        <w:spacing w:after="0" w:line="240" w:lineRule="auto"/>
        <w:outlineLvl w:val="0"/>
      </w:pPr>
    </w:p>
    <w:p w14:paraId="0BCBE842" w14:textId="77777777" w:rsidR="00E418C7" w:rsidRDefault="00E418C7" w:rsidP="002D39B4">
      <w:pPr>
        <w:spacing w:after="0" w:line="240" w:lineRule="auto"/>
        <w:outlineLvl w:val="0"/>
      </w:pPr>
    </w:p>
    <w:p w14:paraId="33A80519" w14:textId="77777777" w:rsidR="00E418C7" w:rsidRDefault="00E418C7" w:rsidP="002D39B4">
      <w:pPr>
        <w:spacing w:after="0" w:line="240" w:lineRule="auto"/>
        <w:outlineLvl w:val="0"/>
      </w:pPr>
    </w:p>
    <w:p w14:paraId="383424A5" w14:textId="77777777" w:rsidR="00E418C7" w:rsidRDefault="00E418C7" w:rsidP="002D39B4">
      <w:pPr>
        <w:spacing w:after="0" w:line="240" w:lineRule="auto"/>
        <w:outlineLvl w:val="0"/>
      </w:pPr>
    </w:p>
    <w:p w14:paraId="077AD195" w14:textId="77777777" w:rsidR="00E418C7" w:rsidRDefault="00E418C7" w:rsidP="002D39B4">
      <w:pPr>
        <w:spacing w:after="0" w:line="240" w:lineRule="auto"/>
        <w:outlineLvl w:val="0"/>
      </w:pPr>
    </w:p>
    <w:p w14:paraId="23E7D863" w14:textId="77777777" w:rsidR="00E418C7" w:rsidRDefault="00E418C7" w:rsidP="002D39B4">
      <w:pPr>
        <w:spacing w:after="0" w:line="240" w:lineRule="auto"/>
        <w:outlineLvl w:val="0"/>
      </w:pPr>
    </w:p>
    <w:p w14:paraId="1389BD73" w14:textId="77777777" w:rsidR="00E418C7" w:rsidRDefault="00E418C7" w:rsidP="002D39B4">
      <w:pPr>
        <w:spacing w:after="0" w:line="240" w:lineRule="auto"/>
        <w:outlineLvl w:val="0"/>
      </w:pPr>
    </w:p>
    <w:p w14:paraId="74913F94" w14:textId="77777777" w:rsidR="00E418C7" w:rsidRDefault="00E418C7" w:rsidP="002D39B4">
      <w:pPr>
        <w:spacing w:after="0" w:line="240" w:lineRule="auto"/>
        <w:outlineLvl w:val="0"/>
      </w:pPr>
    </w:p>
    <w:p w14:paraId="72432B1E" w14:textId="77777777" w:rsidR="00E418C7" w:rsidRDefault="00E418C7" w:rsidP="002D39B4">
      <w:pPr>
        <w:spacing w:after="0" w:line="240" w:lineRule="auto"/>
        <w:outlineLvl w:val="0"/>
      </w:pPr>
    </w:p>
    <w:p w14:paraId="6899F889" w14:textId="77777777" w:rsidR="00E418C7" w:rsidRDefault="00E418C7" w:rsidP="002D39B4">
      <w:pPr>
        <w:spacing w:after="0" w:line="240" w:lineRule="auto"/>
        <w:outlineLvl w:val="0"/>
      </w:pPr>
    </w:p>
    <w:p w14:paraId="40557F75" w14:textId="77777777" w:rsidR="00E418C7" w:rsidRDefault="00E418C7" w:rsidP="002D39B4">
      <w:pPr>
        <w:spacing w:after="0" w:line="240" w:lineRule="auto"/>
        <w:outlineLvl w:val="0"/>
      </w:pPr>
    </w:p>
    <w:p w14:paraId="575777E3" w14:textId="77777777" w:rsidR="00E418C7" w:rsidRDefault="00E418C7" w:rsidP="002D39B4">
      <w:pPr>
        <w:spacing w:after="0" w:line="240" w:lineRule="auto"/>
        <w:outlineLvl w:val="0"/>
      </w:pPr>
    </w:p>
    <w:p w14:paraId="5F2D5BEC" w14:textId="77777777" w:rsidR="00E418C7" w:rsidRDefault="00E418C7" w:rsidP="002D39B4">
      <w:pPr>
        <w:spacing w:after="0" w:line="240" w:lineRule="auto"/>
        <w:outlineLvl w:val="0"/>
      </w:pPr>
    </w:p>
    <w:p w14:paraId="4003C26B" w14:textId="77777777" w:rsidR="00E418C7" w:rsidRDefault="00E418C7" w:rsidP="002D39B4">
      <w:pPr>
        <w:spacing w:after="0" w:line="240" w:lineRule="auto"/>
        <w:outlineLvl w:val="0"/>
      </w:pPr>
    </w:p>
    <w:p w14:paraId="0611BBC6" w14:textId="77777777" w:rsidR="00E418C7" w:rsidRDefault="00E418C7" w:rsidP="002D39B4">
      <w:pPr>
        <w:spacing w:after="0" w:line="240" w:lineRule="auto"/>
        <w:outlineLvl w:val="0"/>
      </w:pPr>
    </w:p>
    <w:p w14:paraId="2578A7BA" w14:textId="77777777" w:rsidR="00E418C7" w:rsidRDefault="00E418C7" w:rsidP="002D39B4">
      <w:pPr>
        <w:spacing w:after="0" w:line="240" w:lineRule="auto"/>
        <w:outlineLvl w:val="0"/>
      </w:pPr>
    </w:p>
    <w:p w14:paraId="1C136571" w14:textId="77777777" w:rsidR="00E418C7" w:rsidRDefault="00E418C7" w:rsidP="002D39B4">
      <w:pPr>
        <w:spacing w:after="0" w:line="240" w:lineRule="auto"/>
        <w:outlineLvl w:val="0"/>
      </w:pPr>
    </w:p>
    <w:p w14:paraId="12B673FA" w14:textId="77777777" w:rsidR="00E418C7" w:rsidRDefault="00E418C7" w:rsidP="002D39B4">
      <w:pPr>
        <w:spacing w:after="0" w:line="240" w:lineRule="auto"/>
        <w:outlineLvl w:val="0"/>
      </w:pPr>
    </w:p>
    <w:p w14:paraId="20DFB4D5" w14:textId="77777777" w:rsidR="00E418C7" w:rsidRDefault="00E418C7" w:rsidP="002D39B4">
      <w:pPr>
        <w:spacing w:after="0" w:line="240" w:lineRule="auto"/>
        <w:outlineLvl w:val="0"/>
      </w:pPr>
    </w:p>
    <w:p w14:paraId="6216A6E9" w14:textId="77777777" w:rsidR="00E418C7" w:rsidRDefault="00E418C7" w:rsidP="002D39B4">
      <w:pPr>
        <w:spacing w:after="0" w:line="240" w:lineRule="auto"/>
        <w:outlineLvl w:val="0"/>
      </w:pPr>
    </w:p>
    <w:p w14:paraId="2DE9F70A" w14:textId="77777777" w:rsidR="00E418C7" w:rsidRDefault="00E418C7" w:rsidP="002D39B4">
      <w:pPr>
        <w:spacing w:after="0" w:line="240" w:lineRule="auto"/>
        <w:outlineLvl w:val="0"/>
      </w:pPr>
    </w:p>
    <w:p w14:paraId="0066B214" w14:textId="77777777" w:rsidR="00E418C7" w:rsidRDefault="00E418C7" w:rsidP="002D39B4">
      <w:pPr>
        <w:spacing w:after="0" w:line="240" w:lineRule="auto"/>
        <w:outlineLvl w:val="0"/>
      </w:pPr>
    </w:p>
    <w:p w14:paraId="5063F1FB" w14:textId="77777777" w:rsidR="002D39B4" w:rsidRDefault="002D39B4" w:rsidP="002D39B4">
      <w:pPr>
        <w:spacing w:after="0" w:line="240" w:lineRule="auto"/>
        <w:outlineLvl w:val="0"/>
      </w:pPr>
    </w:p>
    <w:p w14:paraId="254700BA" w14:textId="6BC9F267" w:rsidR="002D39B4" w:rsidRDefault="002D39B4" w:rsidP="002D39B4">
      <w:pPr>
        <w:spacing w:after="0" w:line="240" w:lineRule="auto"/>
        <w:outlineLvl w:val="0"/>
      </w:pPr>
    </w:p>
    <w:p w14:paraId="3D653D73" w14:textId="6FF32B22" w:rsidR="007570DF" w:rsidRDefault="007570DF" w:rsidP="002D39B4">
      <w:pPr>
        <w:spacing w:after="0" w:line="240" w:lineRule="auto"/>
        <w:outlineLvl w:val="0"/>
      </w:pPr>
    </w:p>
    <w:p w14:paraId="5ECAA6B2" w14:textId="1F69D182" w:rsidR="007570DF" w:rsidRDefault="007570DF" w:rsidP="002D39B4">
      <w:pPr>
        <w:spacing w:after="0" w:line="240" w:lineRule="auto"/>
        <w:outlineLvl w:val="0"/>
      </w:pPr>
    </w:p>
    <w:p w14:paraId="39972FB5" w14:textId="780E1788" w:rsidR="007570DF" w:rsidRDefault="007570DF" w:rsidP="002D39B4">
      <w:pPr>
        <w:spacing w:after="0" w:line="240" w:lineRule="auto"/>
        <w:outlineLvl w:val="0"/>
      </w:pPr>
    </w:p>
    <w:p w14:paraId="4FA9A202" w14:textId="39B90C41" w:rsidR="007570DF" w:rsidRDefault="007570DF" w:rsidP="002D39B4">
      <w:pPr>
        <w:spacing w:after="0" w:line="240" w:lineRule="auto"/>
        <w:outlineLvl w:val="0"/>
      </w:pPr>
    </w:p>
    <w:p w14:paraId="0B17F82D" w14:textId="77777777" w:rsidR="007570DF" w:rsidRDefault="007570DF" w:rsidP="002D39B4">
      <w:pPr>
        <w:spacing w:after="0" w:line="240" w:lineRule="auto"/>
        <w:outlineLvl w:val="0"/>
      </w:pPr>
    </w:p>
    <w:p w14:paraId="2FF3B18B" w14:textId="77777777" w:rsidR="002D39B4" w:rsidRDefault="002D39B4" w:rsidP="002D39B4">
      <w:pPr>
        <w:spacing w:after="0" w:line="240" w:lineRule="auto"/>
        <w:outlineLvl w:val="0"/>
      </w:pPr>
    </w:p>
    <w:p w14:paraId="32EEF066" w14:textId="77777777" w:rsidR="000004FC" w:rsidRDefault="000004FC" w:rsidP="000004F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 w:rsidRPr="00DE6DB4">
        <w:rPr>
          <w:rFonts w:ascii="Times New Roman" w:eastAsia="Times New Roman" w:hAnsi="Times New Roman"/>
          <w:b/>
          <w:noProof/>
          <w:lang w:eastAsia="tr-TR"/>
        </w:rPr>
        <w:lastRenderedPageBreak/>
        <w:drawing>
          <wp:anchor distT="0" distB="0" distL="0" distR="0" simplePos="0" relativeHeight="251677696" behindDoc="0" locked="0" layoutInCell="1" allowOverlap="1" wp14:anchorId="5322527D" wp14:editId="66C35AC0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1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spacing w:val="-2"/>
        </w:rPr>
        <w:t>T.C.</w:t>
      </w:r>
    </w:p>
    <w:p w14:paraId="138936CC" w14:textId="77777777" w:rsidR="000004FC" w:rsidRDefault="000004FC" w:rsidP="000004F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ESKİŞEHİR OSMANGAZİ ÜNİVERSİTESİ</w:t>
      </w:r>
    </w:p>
    <w:p w14:paraId="1207FD5D" w14:textId="77777777" w:rsidR="000004FC" w:rsidRDefault="000004FC" w:rsidP="000004F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SAĞLIK BİLİMLERİ ENSTİTÜSÜ</w:t>
      </w:r>
    </w:p>
    <w:p w14:paraId="578F96AD" w14:textId="2DBC448B" w:rsidR="000004FC" w:rsidRDefault="000004FC" w:rsidP="000004F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HİSTOLOJİ VE EMBRİYOLOJİ</w:t>
      </w:r>
      <w:r w:rsidR="00E418C7">
        <w:rPr>
          <w:rFonts w:ascii="Times New Roman" w:eastAsia="Times New Roman" w:hAnsi="Times New Roman"/>
          <w:b/>
          <w:spacing w:val="-2"/>
        </w:rPr>
        <w:t xml:space="preserve"> </w:t>
      </w:r>
      <w:r>
        <w:rPr>
          <w:rFonts w:ascii="Times New Roman" w:eastAsia="Times New Roman" w:hAnsi="Times New Roman"/>
          <w:b/>
          <w:spacing w:val="-2"/>
        </w:rPr>
        <w:t>ANABİLİM DALI</w:t>
      </w:r>
    </w:p>
    <w:p w14:paraId="3A944609" w14:textId="77777777" w:rsidR="000004FC" w:rsidRPr="00285FA2" w:rsidRDefault="000004FC" w:rsidP="000004FC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/>
          <w:b/>
        </w:rPr>
      </w:pPr>
      <w:r w:rsidRPr="00DE6DB4">
        <w:rPr>
          <w:rFonts w:ascii="Times New Roman" w:eastAsia="Times New Roman" w:hAnsi="Times New Roman"/>
          <w:b/>
        </w:rPr>
        <w:t>DERS</w:t>
      </w:r>
      <w:r w:rsidRPr="00DE6DB4">
        <w:rPr>
          <w:rFonts w:ascii="Times New Roman" w:eastAsia="Times New Roman" w:hAnsi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/>
          <w:b/>
        </w:rPr>
        <w:t>BİLGİ</w:t>
      </w:r>
      <w:r w:rsidRPr="00DE6DB4">
        <w:rPr>
          <w:rFonts w:ascii="Times New Roman" w:eastAsia="Times New Roman" w:hAnsi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0004FC" w:rsidRPr="00B41ECB" w14:paraId="6929B6AF" w14:textId="77777777" w:rsidTr="000004FC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654FA348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3B37DD18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Kodu</w:t>
            </w:r>
          </w:p>
        </w:tc>
      </w:tr>
      <w:tr w:rsidR="000004FC" w:rsidRPr="00B41ECB" w14:paraId="73024036" w14:textId="77777777" w:rsidTr="000004FC">
        <w:trPr>
          <w:trHeight w:val="397"/>
        </w:trPr>
        <w:tc>
          <w:tcPr>
            <w:tcW w:w="6506" w:type="dxa"/>
            <w:vAlign w:val="center"/>
          </w:tcPr>
          <w:p w14:paraId="00525708" w14:textId="77777777" w:rsidR="000004FC" w:rsidRPr="00736985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4FC">
              <w:rPr>
                <w:rFonts w:ascii="Times New Roman" w:hAnsi="Times New Roman"/>
                <w:sz w:val="20"/>
                <w:szCs w:val="20"/>
              </w:rPr>
              <w:t>İNFLAMASYON VE DOKU ONARIMI</w:t>
            </w:r>
          </w:p>
        </w:tc>
        <w:tc>
          <w:tcPr>
            <w:tcW w:w="3118" w:type="dxa"/>
            <w:vAlign w:val="center"/>
          </w:tcPr>
          <w:p w14:paraId="71E18041" w14:textId="77777777" w:rsidR="000004FC" w:rsidRPr="00736985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4FC">
              <w:rPr>
                <w:rFonts w:ascii="Times New Roman" w:hAnsi="Times New Roman"/>
                <w:sz w:val="20"/>
                <w:szCs w:val="20"/>
              </w:rPr>
              <w:t>521905311</w:t>
            </w:r>
          </w:p>
        </w:tc>
      </w:tr>
    </w:tbl>
    <w:p w14:paraId="386656EC" w14:textId="77777777" w:rsidR="000004FC" w:rsidRPr="00137927" w:rsidRDefault="000004FC" w:rsidP="000004FC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0004FC" w:rsidRPr="00B41ECB" w14:paraId="612B2EE9" w14:textId="77777777" w:rsidTr="000004FC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49216696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16973F1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6591AA28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2039B6EC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</w:tr>
      <w:tr w:rsidR="000004FC" w:rsidRPr="00B41ECB" w14:paraId="622183E6" w14:textId="77777777" w:rsidTr="000004FC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0B37CCE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10C7D4B6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5D3816D8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4BD1364F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341D465F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004FC" w:rsidRPr="00B41ECB" w14:paraId="14E7941C" w14:textId="77777777" w:rsidTr="000004FC">
        <w:trPr>
          <w:trHeight w:val="397"/>
        </w:trPr>
        <w:tc>
          <w:tcPr>
            <w:tcW w:w="1928" w:type="dxa"/>
            <w:vAlign w:val="center"/>
          </w:tcPr>
          <w:p w14:paraId="3ACE0325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GÜZ</w:t>
            </w:r>
          </w:p>
        </w:tc>
        <w:tc>
          <w:tcPr>
            <w:tcW w:w="1885" w:type="dxa"/>
            <w:vAlign w:val="center"/>
          </w:tcPr>
          <w:p w14:paraId="0C5B6E33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2A9F4025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13" w:type="dxa"/>
            <w:vAlign w:val="center"/>
          </w:tcPr>
          <w:p w14:paraId="3A6C85F6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14" w:type="dxa"/>
            <w:vAlign w:val="center"/>
          </w:tcPr>
          <w:p w14:paraId="705C02E2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</w:tbl>
    <w:p w14:paraId="1329C154" w14:textId="77777777" w:rsidR="000004FC" w:rsidRPr="00137927" w:rsidRDefault="000004FC" w:rsidP="000004FC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0004FC" w:rsidRPr="00B41ECB" w14:paraId="138F03AA" w14:textId="77777777" w:rsidTr="000004FC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14:paraId="43EA6E1C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0004FC" w:rsidRPr="00B41ECB" w14:paraId="0CC3F855" w14:textId="77777777" w:rsidTr="000004FC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14:paraId="708C3BEA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4EE371D3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6928233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3D998A23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46552F9D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14:paraId="4D107E24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Sağlık Bilimleri</w:t>
            </w:r>
          </w:p>
        </w:tc>
      </w:tr>
      <w:tr w:rsidR="000004FC" w:rsidRPr="00B41ECB" w14:paraId="39BF9E9A" w14:textId="77777777" w:rsidTr="000004FC">
        <w:trPr>
          <w:trHeight w:val="388"/>
        </w:trPr>
        <w:tc>
          <w:tcPr>
            <w:tcW w:w="1545" w:type="dxa"/>
            <w:vAlign w:val="center"/>
          </w:tcPr>
          <w:p w14:paraId="551A92C5" w14:textId="77777777" w:rsidR="000004FC" w:rsidRPr="005F18AF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7D6AC0" w14:textId="77777777" w:rsidR="000004FC" w:rsidRPr="00536C56" w:rsidRDefault="000004FC" w:rsidP="000004F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1754A21" w14:textId="77777777" w:rsidR="000004FC" w:rsidRPr="005F18AF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BA98990" w14:textId="77777777" w:rsidR="000004FC" w:rsidRPr="005F18AF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20F2E49" w14:textId="77777777" w:rsidR="000004FC" w:rsidRPr="005F18AF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14:paraId="3B6F593F" w14:textId="77777777" w:rsidR="000004FC" w:rsidRPr="00E35977" w:rsidRDefault="000004FC" w:rsidP="000004F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14:paraId="07345630" w14:textId="77777777" w:rsidR="000004FC" w:rsidRPr="00137927" w:rsidRDefault="000004FC" w:rsidP="000004FC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0004FC" w:rsidRPr="00B41ECB" w14:paraId="1980607A" w14:textId="77777777" w:rsidTr="000004FC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7DDB138D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5889F731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FDCED17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Türü</w:t>
            </w:r>
          </w:p>
        </w:tc>
      </w:tr>
      <w:tr w:rsidR="000004FC" w:rsidRPr="00B41ECB" w14:paraId="688ECA16" w14:textId="77777777" w:rsidTr="000004FC">
        <w:trPr>
          <w:trHeight w:val="397"/>
        </w:trPr>
        <w:tc>
          <w:tcPr>
            <w:tcW w:w="3208" w:type="dxa"/>
            <w:vAlign w:val="center"/>
          </w:tcPr>
          <w:p w14:paraId="6D01E8FB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14:paraId="7D53DC04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14:paraId="152C88F5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</w:tr>
    </w:tbl>
    <w:p w14:paraId="48EB98D7" w14:textId="77777777" w:rsidR="000004FC" w:rsidRPr="00137927" w:rsidRDefault="000004FC" w:rsidP="000004FC">
      <w:pPr>
        <w:spacing w:after="0" w:line="240" w:lineRule="auto"/>
        <w:rPr>
          <w:sz w:val="10"/>
          <w:szCs w:val="10"/>
        </w:rPr>
      </w:pPr>
    </w:p>
    <w:p w14:paraId="11534AB2" w14:textId="77777777" w:rsidR="000004FC" w:rsidRPr="00137927" w:rsidRDefault="000004FC" w:rsidP="000004FC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0004FC" w:rsidRPr="00B41ECB" w14:paraId="2A03DF5B" w14:textId="77777777" w:rsidTr="000004FC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365594B" w14:textId="77777777" w:rsidR="000004FC" w:rsidRPr="00B41ECB" w:rsidRDefault="000004FC" w:rsidP="000004F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221F68CA" w14:textId="77777777" w:rsidR="000004FC" w:rsidRPr="00634935" w:rsidRDefault="000004FC" w:rsidP="000004FC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0004FC" w:rsidRPr="00B41ECB" w14:paraId="1A93626D" w14:textId="77777777" w:rsidTr="000004FC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719C74F5" w14:textId="77777777" w:rsidR="000004FC" w:rsidRPr="00B41ECB" w:rsidRDefault="000004FC" w:rsidP="000004F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FBF1C" w14:textId="77777777" w:rsidR="000004FC" w:rsidRPr="0037515B" w:rsidRDefault="000004FC" w:rsidP="000004F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İnflamasyon ve doku onarımı</w:t>
            </w:r>
            <w:r w:rsidRPr="0037515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hakkında bilgi edinilmesi</w:t>
            </w:r>
          </w:p>
        </w:tc>
      </w:tr>
      <w:tr w:rsidR="000004FC" w:rsidRPr="00B41ECB" w14:paraId="032D1C99" w14:textId="77777777" w:rsidTr="000004FC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333AD7E" w14:textId="77777777" w:rsidR="000004FC" w:rsidRPr="00B41ECB" w:rsidRDefault="000004FC" w:rsidP="000004F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936F9A" w14:textId="77777777" w:rsidR="000004FC" w:rsidRPr="0037515B" w:rsidRDefault="000004FC" w:rsidP="000004F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İnflamasyon ve doku onarımı</w:t>
            </w:r>
          </w:p>
        </w:tc>
      </w:tr>
    </w:tbl>
    <w:p w14:paraId="74AECF27" w14:textId="77777777" w:rsidR="000004FC" w:rsidRPr="00137927" w:rsidRDefault="000004FC" w:rsidP="000004FC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0004FC" w:rsidRPr="00B41ECB" w14:paraId="423F099D" w14:textId="77777777" w:rsidTr="000004FC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14:paraId="714E0680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14:paraId="595C4CAB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Katkı Sağladığı PÇ/PÇ’ler</w:t>
            </w:r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14:paraId="44F612D0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14:paraId="2F3C9579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**</w:t>
            </w:r>
          </w:p>
        </w:tc>
      </w:tr>
      <w:tr w:rsidR="000004FC" w:rsidRPr="00B41ECB" w14:paraId="5CA1507F" w14:textId="77777777" w:rsidTr="000004FC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60B0E4" w14:textId="77777777" w:rsidR="000004FC" w:rsidRPr="00B41ECB" w:rsidRDefault="000004FC" w:rsidP="000004FC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36EE10A" w14:textId="1D6CD6DB" w:rsidR="000004FC" w:rsidRPr="00BC15D9" w:rsidRDefault="00E418C7" w:rsidP="000004FC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İnflamasyonun akut ve kronik fazlarını hücresel, vasküler ve moleküler mekanizmalar bağlamında analiz eder.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FBBF7AC" w14:textId="1C9B90D7" w:rsidR="000004FC" w:rsidRPr="00D00456" w:rsidRDefault="00E418C7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191986C9" w14:textId="2B11B110" w:rsidR="000004FC" w:rsidRPr="00D00456" w:rsidRDefault="00E418C7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35485E5" w14:textId="22774198" w:rsidR="000004FC" w:rsidRPr="00D00456" w:rsidRDefault="00E418C7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5953B170" w14:textId="77777777" w:rsidTr="003160E9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99FBB8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55A9BAF" w14:textId="3720F04B" w:rsidR="00E418C7" w:rsidRPr="00715A39" w:rsidRDefault="00E418C7" w:rsidP="00E418C7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Doğuştan ve adaptif immün yanıtın inflamatuvar süreçlerdeki rolünü sitokin ağları ve sinyal yolakları üzerinden değerlendirir.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</w:tcPr>
          <w:p w14:paraId="70135A3E" w14:textId="1B5516BB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5934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  <w:shd w:val="clear" w:color="auto" w:fill="FFFFFF" w:themeFill="background1"/>
          </w:tcPr>
          <w:p w14:paraId="3179FC47" w14:textId="18A7FA38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20A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2FCFFE18" w14:textId="11762E4E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BB4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1B248FF2" w14:textId="77777777" w:rsidTr="003160E9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CB03E7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5961BC89" w14:textId="0FC99939" w:rsidR="00E418C7" w:rsidRPr="008A497E" w:rsidRDefault="00E418C7" w:rsidP="00E418C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İnflamatuvar hücrelerin fenotipik plastisitesini ve doku mikroçevresi ile etkileşimini analiz ede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r</w:t>
            </w:r>
          </w:p>
        </w:tc>
        <w:tc>
          <w:tcPr>
            <w:tcW w:w="2138" w:type="dxa"/>
            <w:tcBorders>
              <w:left w:val="nil"/>
            </w:tcBorders>
          </w:tcPr>
          <w:p w14:paraId="158ACB48" w14:textId="2A55D169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5934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08A55822" w14:textId="7F36FD5F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20A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4A32D50F" w14:textId="7DDB26D9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BB4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689E061C" w14:textId="77777777" w:rsidTr="003160E9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B2F52D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4074BD61" w14:textId="1B820BC4" w:rsidR="00E418C7" w:rsidRPr="008A497E" w:rsidRDefault="00E418C7" w:rsidP="00E418C7">
            <w:pPr>
              <w:shd w:val="clear" w:color="auto" w:fill="FAFAFA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Doku onarımının evrelerini hücresel dinamikler ve ECM yeniden organizasyonu bağlamında açıklar.</w:t>
            </w:r>
          </w:p>
        </w:tc>
        <w:tc>
          <w:tcPr>
            <w:tcW w:w="2138" w:type="dxa"/>
            <w:tcBorders>
              <w:left w:val="nil"/>
            </w:tcBorders>
          </w:tcPr>
          <w:p w14:paraId="5991F9A5" w14:textId="394F7BF1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5934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50230CC0" w14:textId="7BA32D34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20A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6BAD0B79" w14:textId="5B6E3BBB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BB4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450C234E" w14:textId="77777777" w:rsidTr="003160E9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5D4268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41C94847" w14:textId="3494027B" w:rsidR="00E418C7" w:rsidRPr="008A497E" w:rsidRDefault="00E418C7" w:rsidP="00E418C7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Fibrozis gelişim mekanizmalarını miyofibroblast aktivasyonu ve ekstrasellüler matriks birikimi ile ilişkilendirir.</w:t>
            </w:r>
          </w:p>
        </w:tc>
        <w:tc>
          <w:tcPr>
            <w:tcW w:w="2138" w:type="dxa"/>
            <w:tcBorders>
              <w:left w:val="nil"/>
            </w:tcBorders>
          </w:tcPr>
          <w:p w14:paraId="61E6A3FB" w14:textId="39529B60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5934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682DCC5E" w14:textId="3E0A224C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20A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4006197A" w14:textId="2EF65A2A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BB4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42A7D252" w14:textId="77777777" w:rsidTr="003160E9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B333D6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5ED8840A" w14:textId="7343F35D" w:rsidR="00E418C7" w:rsidRPr="008A497E" w:rsidRDefault="00E418C7" w:rsidP="00E418C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İnflamasyon ve doku onarımı süreçlerine yönelik özgün bir araştırma hipotezi geliştirir ve deneysel tasarım oluşturur</w:t>
            </w:r>
          </w:p>
        </w:tc>
        <w:tc>
          <w:tcPr>
            <w:tcW w:w="2138" w:type="dxa"/>
            <w:tcBorders>
              <w:left w:val="nil"/>
            </w:tcBorders>
          </w:tcPr>
          <w:p w14:paraId="334E51AB" w14:textId="311F8F03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5934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5E9FE563" w14:textId="25D28192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20A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372FDFC1" w14:textId="3BEDBFF2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7BB4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</w:tbl>
    <w:p w14:paraId="6D2C3CAF" w14:textId="77777777" w:rsidR="000004FC" w:rsidRPr="009D328E" w:rsidRDefault="000004FC" w:rsidP="000004FC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14:paraId="5520F8E3" w14:textId="77777777" w:rsidR="000004FC" w:rsidRDefault="000004FC" w:rsidP="000004FC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9D328E">
        <w:rPr>
          <w:rFonts w:ascii="Times New Roman" w:hAnsi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/>
          <w:sz w:val="16"/>
          <w:szCs w:val="16"/>
        </w:rPr>
        <w:t xml:space="preserve"> </w:t>
      </w:r>
      <w:r w:rsidRPr="00890AE3">
        <w:rPr>
          <w:rFonts w:ascii="Times New Roman" w:hAnsi="Times New Roman"/>
          <w:b/>
          <w:sz w:val="16"/>
          <w:szCs w:val="16"/>
        </w:rPr>
        <w:t>A:</w:t>
      </w:r>
      <w:r w:rsidRPr="00890AE3">
        <w:rPr>
          <w:rFonts w:ascii="Times New Roman" w:hAnsi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/>
          <w:b/>
          <w:sz w:val="16"/>
          <w:szCs w:val="16"/>
        </w:rPr>
        <w:t>B:</w:t>
      </w:r>
      <w:r w:rsidRPr="00890AE3">
        <w:rPr>
          <w:rFonts w:ascii="Times New Roman" w:hAnsi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/>
          <w:b/>
          <w:sz w:val="16"/>
          <w:szCs w:val="16"/>
        </w:rPr>
        <w:t>C:</w:t>
      </w:r>
      <w:r w:rsidRPr="00D17437">
        <w:rPr>
          <w:rFonts w:ascii="Times New Roman" w:hAnsi="Times New Roman"/>
          <w:sz w:val="16"/>
          <w:szCs w:val="16"/>
        </w:rPr>
        <w:t>Sözlü Sınav</w:t>
      </w:r>
      <w:r w:rsidRPr="00890AE3">
        <w:rPr>
          <w:rFonts w:ascii="Times New Roman" w:hAnsi="Times New Roman"/>
          <w:sz w:val="16"/>
          <w:szCs w:val="16"/>
        </w:rPr>
        <w:t xml:space="preserve">, </w:t>
      </w:r>
      <w:r w:rsidRPr="00890AE3">
        <w:rPr>
          <w:rFonts w:ascii="Times New Roman" w:hAnsi="Times New Roman"/>
          <w:b/>
          <w:sz w:val="16"/>
          <w:szCs w:val="16"/>
        </w:rPr>
        <w:t>D:</w:t>
      </w:r>
      <w:r w:rsidRPr="00890AE3">
        <w:rPr>
          <w:rFonts w:ascii="Times New Roman" w:hAnsi="Times New Roman"/>
          <w:sz w:val="16"/>
          <w:szCs w:val="16"/>
        </w:rPr>
        <w:t xml:space="preserve">Ödev, </w:t>
      </w:r>
      <w:r w:rsidRPr="00890AE3">
        <w:rPr>
          <w:rFonts w:ascii="Times New Roman" w:hAnsi="Times New Roman"/>
          <w:b/>
          <w:sz w:val="16"/>
          <w:szCs w:val="16"/>
        </w:rPr>
        <w:t>E:</w:t>
      </w:r>
      <w:r w:rsidRPr="00890AE3">
        <w:rPr>
          <w:rFonts w:ascii="Times New Roman" w:hAnsi="Times New Roman"/>
          <w:sz w:val="16"/>
          <w:szCs w:val="16"/>
        </w:rPr>
        <w:t xml:space="preserve">Rapor, </w:t>
      </w:r>
      <w:r w:rsidRPr="00890AE3">
        <w:rPr>
          <w:rFonts w:ascii="Times New Roman" w:hAnsi="Times New Roman"/>
          <w:b/>
          <w:sz w:val="16"/>
          <w:szCs w:val="16"/>
        </w:rPr>
        <w:t>F:</w:t>
      </w:r>
      <w:r>
        <w:rPr>
          <w:rFonts w:ascii="Times New Roman" w:hAnsi="Times New Roman"/>
          <w:sz w:val="16"/>
          <w:szCs w:val="16"/>
        </w:rPr>
        <w:t>Makale İnceleme</w:t>
      </w:r>
      <w:r w:rsidRPr="00890AE3">
        <w:rPr>
          <w:rFonts w:ascii="Times New Roman" w:hAnsi="Times New Roman"/>
          <w:sz w:val="16"/>
          <w:szCs w:val="16"/>
        </w:rPr>
        <w:t xml:space="preserve">, </w:t>
      </w:r>
      <w:r w:rsidRPr="00890AE3">
        <w:rPr>
          <w:rFonts w:ascii="Times New Roman" w:hAnsi="Times New Roman"/>
          <w:b/>
          <w:sz w:val="16"/>
          <w:szCs w:val="16"/>
        </w:rPr>
        <w:t>G:</w:t>
      </w:r>
      <w:r w:rsidRPr="00890AE3">
        <w:rPr>
          <w:rFonts w:ascii="Times New Roman" w:hAnsi="Times New Roman"/>
          <w:sz w:val="16"/>
          <w:szCs w:val="16"/>
        </w:rPr>
        <w:t xml:space="preserve">Sunum, </w:t>
      </w:r>
      <w:r w:rsidRPr="00890AE3">
        <w:rPr>
          <w:rFonts w:ascii="Times New Roman" w:hAnsi="Times New Roman"/>
          <w:b/>
          <w:sz w:val="16"/>
          <w:szCs w:val="16"/>
        </w:rPr>
        <w:t>I:</w:t>
      </w:r>
      <w:r>
        <w:rPr>
          <w:rFonts w:ascii="Times New Roman" w:hAnsi="Times New Roman"/>
          <w:sz w:val="16"/>
          <w:szCs w:val="16"/>
        </w:rPr>
        <w:t>Deney Yapma Beceris</w:t>
      </w:r>
      <w:r w:rsidRPr="00890AE3">
        <w:rPr>
          <w:rFonts w:ascii="Times New Roman" w:hAnsi="Times New Roman"/>
          <w:sz w:val="16"/>
          <w:szCs w:val="16"/>
        </w:rPr>
        <w:t xml:space="preserve">i, </w:t>
      </w:r>
      <w:r w:rsidRPr="00890AE3">
        <w:rPr>
          <w:rFonts w:ascii="Times New Roman" w:hAnsi="Times New Roman"/>
          <w:b/>
          <w:sz w:val="16"/>
          <w:szCs w:val="16"/>
        </w:rPr>
        <w:t>J:</w:t>
      </w:r>
      <w:r w:rsidRPr="00890AE3">
        <w:rPr>
          <w:rFonts w:ascii="Times New Roman" w:hAnsi="Times New Roman"/>
          <w:sz w:val="16"/>
          <w:szCs w:val="16"/>
        </w:rPr>
        <w:t xml:space="preserve">Proje İzleme, </w:t>
      </w:r>
      <w:r>
        <w:rPr>
          <w:rFonts w:ascii="Times New Roman" w:hAnsi="Times New Roman"/>
          <w:b/>
          <w:sz w:val="16"/>
          <w:szCs w:val="16"/>
        </w:rPr>
        <w:t>K</w:t>
      </w:r>
      <w:r w:rsidRPr="00890AE3">
        <w:rPr>
          <w:rFonts w:ascii="Times New Roman" w:hAnsi="Times New Roman"/>
          <w:sz w:val="16"/>
          <w:szCs w:val="16"/>
        </w:rPr>
        <w:t>:Devam</w:t>
      </w:r>
      <w:r>
        <w:rPr>
          <w:rFonts w:ascii="Times New Roman" w:hAnsi="Times New Roman"/>
          <w:sz w:val="16"/>
          <w:szCs w:val="16"/>
        </w:rPr>
        <w:t>;</w:t>
      </w:r>
      <w:r w:rsidRPr="00D17437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:Juri</w:t>
      </w:r>
      <w:r w:rsidRPr="00890AE3">
        <w:rPr>
          <w:rFonts w:ascii="Times New Roman" w:hAnsi="Times New Roman"/>
          <w:sz w:val="16"/>
          <w:szCs w:val="16"/>
        </w:rPr>
        <w:t xml:space="preserve"> Sınavı</w:t>
      </w:r>
    </w:p>
    <w:p w14:paraId="6CF90B48" w14:textId="77777777" w:rsidR="000004FC" w:rsidRDefault="000004FC" w:rsidP="000004FC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0004FC" w:rsidRPr="00B41ECB" w14:paraId="3D3E73A4" w14:textId="77777777" w:rsidTr="000004FC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932BBCC" w14:textId="77777777" w:rsidR="000004FC" w:rsidRPr="00B41ECB" w:rsidRDefault="000004FC" w:rsidP="000004F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5B57A7" w14:textId="77777777" w:rsidR="000004FC" w:rsidRPr="0037515B" w:rsidRDefault="000004FC" w:rsidP="000004FC">
            <w:pPr>
              <w:keepNext/>
              <w:keepLines/>
              <w:outlineLvl w:val="3"/>
              <w:rPr>
                <w:rFonts w:ascii="Times New Roman" w:eastAsiaTheme="majorEastAsia" w:hAnsi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37515B">
              <w:rPr>
                <w:rFonts w:ascii="Times New Roman" w:eastAsiaTheme="majorEastAsia" w:hAnsi="Times New Roman"/>
                <w:bCs/>
                <w:iCs/>
                <w:color w:val="000000" w:themeColor="text1"/>
                <w:sz w:val="20"/>
                <w:szCs w:val="20"/>
              </w:rPr>
              <w:t xml:space="preserve">Robbins Temel Patoloji 8.Baskı, Nobel Tıp Kitabevi, 2008. </w:t>
            </w:r>
          </w:p>
        </w:tc>
      </w:tr>
      <w:tr w:rsidR="000004FC" w:rsidRPr="00B41ECB" w14:paraId="62BC4FD9" w14:textId="77777777" w:rsidTr="000004FC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FE7297B" w14:textId="77777777" w:rsidR="000004FC" w:rsidRPr="00B41ECB" w:rsidRDefault="000004FC" w:rsidP="000004F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022F116E" w14:textId="77777777" w:rsidR="000004FC" w:rsidRPr="00300693" w:rsidRDefault="000004FC" w:rsidP="000004FC">
            <w:pPr>
              <w:pStyle w:val="ListeParagraf"/>
              <w:spacing w:after="0" w:line="240" w:lineRule="auto"/>
              <w:ind w:left="3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4FC" w:rsidRPr="00B41ECB" w14:paraId="35C06005" w14:textId="77777777" w:rsidTr="000004FC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6D501C16" w14:textId="77777777" w:rsidR="000004FC" w:rsidRPr="00B41ECB" w:rsidRDefault="000004FC" w:rsidP="000004F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5526A2F" w14:textId="77777777" w:rsidR="000004FC" w:rsidRPr="00B41ECB" w:rsidRDefault="000004FC" w:rsidP="000004FC">
            <w:pPr>
              <w:rPr>
                <w:rFonts w:ascii="Times New Roman" w:hAnsi="Times New Roman"/>
                <w:sz w:val="20"/>
                <w:szCs w:val="20"/>
              </w:rPr>
            </w:pPr>
            <w:r w:rsidRPr="00E01425">
              <w:rPr>
                <w:rFonts w:ascii="Times New Roman" w:hAnsi="Times New Roman"/>
                <w:sz w:val="20"/>
                <w:szCs w:val="20"/>
              </w:rPr>
              <w:t>Bilgisayar, projeksiyon</w:t>
            </w:r>
          </w:p>
        </w:tc>
      </w:tr>
    </w:tbl>
    <w:p w14:paraId="30307C94" w14:textId="77777777" w:rsidR="000004FC" w:rsidRPr="005E44D3" w:rsidRDefault="000004FC" w:rsidP="000004FC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0004FC" w:rsidRPr="00B41ECB" w14:paraId="4EC73B84" w14:textId="77777777" w:rsidTr="000004F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4F280EA9" w14:textId="77777777" w:rsidR="000004FC" w:rsidRPr="002E1A0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/>
                <w:b/>
                <w:sz w:val="20"/>
                <w:szCs w:val="20"/>
              </w:rPr>
              <w:t>Dersin Haftalık Planı</w:t>
            </w:r>
          </w:p>
        </w:tc>
      </w:tr>
      <w:tr w:rsidR="000004FC" w:rsidRPr="00B41ECB" w14:paraId="735826E2" w14:textId="77777777" w:rsidTr="000004F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4313CA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12" w:space="0" w:color="auto"/>
              <w:left w:val="single" w:sz="12" w:space="0" w:color="auto"/>
            </w:tcBorders>
          </w:tcPr>
          <w:p w14:paraId="445B083F" w14:textId="77777777" w:rsidR="000004FC" w:rsidRPr="0037515B" w:rsidRDefault="000004FC" w:rsidP="000004FC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İnflamasyona hakkında genel bilgi</w:t>
            </w:r>
          </w:p>
        </w:tc>
      </w:tr>
      <w:tr w:rsidR="000004FC" w:rsidRPr="00B41ECB" w14:paraId="7CBC0931" w14:textId="77777777" w:rsidTr="000004F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D8AFAE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6ED85830" w14:textId="77777777" w:rsidR="000004FC" w:rsidRPr="0037515B" w:rsidRDefault="000004FC" w:rsidP="000004FC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Akut inflamasyon-1</w:t>
            </w:r>
          </w:p>
        </w:tc>
      </w:tr>
      <w:tr w:rsidR="000004FC" w:rsidRPr="00B41ECB" w14:paraId="110A37A9" w14:textId="77777777" w:rsidTr="000004FC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B9A266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7097F7CC" w14:textId="77777777" w:rsidR="000004FC" w:rsidRPr="0037515B" w:rsidRDefault="000004FC" w:rsidP="000004FC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Akut inflamasyon-2</w:t>
            </w:r>
          </w:p>
        </w:tc>
      </w:tr>
      <w:tr w:rsidR="000004FC" w:rsidRPr="00B41ECB" w14:paraId="541D8758" w14:textId="77777777" w:rsidTr="000004F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060D42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13378607" w14:textId="77777777" w:rsidR="000004FC" w:rsidRPr="0037515B" w:rsidRDefault="000004FC" w:rsidP="000004FC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Kronik inflamasyon-1</w:t>
            </w:r>
          </w:p>
        </w:tc>
      </w:tr>
      <w:tr w:rsidR="000004FC" w:rsidRPr="00B41ECB" w14:paraId="3D952E3C" w14:textId="77777777" w:rsidTr="000004F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DE1BC8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62DC6ED8" w14:textId="77777777" w:rsidR="000004FC" w:rsidRPr="0037515B" w:rsidRDefault="000004FC" w:rsidP="000004FC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Kronik inflamasyon-2</w:t>
            </w:r>
          </w:p>
        </w:tc>
      </w:tr>
      <w:tr w:rsidR="000004FC" w:rsidRPr="00B41ECB" w14:paraId="72158AF0" w14:textId="77777777" w:rsidTr="000004F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1B7E81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7CD0D202" w14:textId="77777777" w:rsidR="000004FC" w:rsidRPr="0037515B" w:rsidRDefault="000004FC" w:rsidP="000004FC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İnflamasyonun kimyasal mediatör ve regülatörleri</w:t>
            </w:r>
          </w:p>
        </w:tc>
      </w:tr>
      <w:tr w:rsidR="000004FC" w:rsidRPr="00B41ECB" w14:paraId="5B444791" w14:textId="77777777" w:rsidTr="000004F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F800EE6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EC8752F" w14:textId="77777777" w:rsidR="000004FC" w:rsidRPr="002E1A0B" w:rsidRDefault="000004FC" w:rsidP="000004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Sınavlar</w:t>
            </w:r>
          </w:p>
        </w:tc>
      </w:tr>
      <w:tr w:rsidR="000004FC" w:rsidRPr="00B41ECB" w14:paraId="4E45270D" w14:textId="77777777" w:rsidTr="000004FC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7A680E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23F6CDE2" w14:textId="77777777" w:rsidR="000004FC" w:rsidRPr="0037515B" w:rsidRDefault="000004FC" w:rsidP="000004FC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İnflamasyonun sistemik etkileri</w:t>
            </w:r>
          </w:p>
        </w:tc>
      </w:tr>
      <w:tr w:rsidR="000004FC" w:rsidRPr="00B41ECB" w14:paraId="5B0D1D8A" w14:textId="77777777" w:rsidTr="000004FC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F7F04B" w14:textId="77777777" w:rsidR="000004FC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3BCA4D88" w14:textId="77777777" w:rsidR="000004FC" w:rsidRPr="0037515B" w:rsidRDefault="000004FC" w:rsidP="000004FC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Doku onarımına genel bakış</w:t>
            </w:r>
          </w:p>
        </w:tc>
      </w:tr>
      <w:tr w:rsidR="000004FC" w:rsidRPr="00B41ECB" w14:paraId="0ADA8B65" w14:textId="77777777" w:rsidTr="000004F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332DBF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436EC078" w14:textId="77777777" w:rsidR="000004FC" w:rsidRPr="0037515B" w:rsidRDefault="000004FC" w:rsidP="000004FC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Hücre ve doku rejenerasyonu-1</w:t>
            </w:r>
          </w:p>
        </w:tc>
      </w:tr>
      <w:tr w:rsidR="000004FC" w:rsidRPr="00B41ECB" w14:paraId="75BBE3AB" w14:textId="77777777" w:rsidTr="000004F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226653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2BBC66AE" w14:textId="77777777" w:rsidR="000004FC" w:rsidRPr="0037515B" w:rsidRDefault="000004FC" w:rsidP="000004FC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Hücre ve doku rejenerasyonu-2</w:t>
            </w:r>
          </w:p>
        </w:tc>
      </w:tr>
      <w:tr w:rsidR="000004FC" w:rsidRPr="00B41ECB" w14:paraId="01B64B56" w14:textId="77777777" w:rsidTr="000004F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1A1BBF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38A73558" w14:textId="77777777" w:rsidR="000004FC" w:rsidRPr="0037515B" w:rsidRDefault="000004FC" w:rsidP="000004FC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Skar formasyonu</w:t>
            </w:r>
          </w:p>
        </w:tc>
      </w:tr>
      <w:tr w:rsidR="000004FC" w:rsidRPr="00B41ECB" w14:paraId="3CE1B211" w14:textId="77777777" w:rsidTr="000004F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74D7F7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228E01A4" w14:textId="77777777" w:rsidR="000004FC" w:rsidRPr="0037515B" w:rsidRDefault="000004FC" w:rsidP="000004FC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Doku onarımını etkileyen faktörler</w:t>
            </w:r>
          </w:p>
        </w:tc>
      </w:tr>
      <w:tr w:rsidR="000004FC" w:rsidRPr="00B41ECB" w14:paraId="1708F5CB" w14:textId="77777777" w:rsidTr="000004F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790693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72FE0B6B" w14:textId="77777777" w:rsidR="000004FC" w:rsidRPr="0037515B" w:rsidRDefault="000004FC" w:rsidP="000004FC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Doku örneklemesi</w:t>
            </w:r>
          </w:p>
        </w:tc>
      </w:tr>
      <w:tr w:rsidR="000004FC" w:rsidRPr="00B41ECB" w14:paraId="2CDC3463" w14:textId="77777777" w:rsidTr="000004F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CA3234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60F4DD57" w14:textId="77777777" w:rsidR="000004FC" w:rsidRPr="0037515B" w:rsidRDefault="000004FC" w:rsidP="000004FC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Doku takibi ve kesit alma</w:t>
            </w:r>
          </w:p>
        </w:tc>
      </w:tr>
      <w:tr w:rsidR="000004FC" w:rsidRPr="00B41ECB" w14:paraId="10C25F53" w14:textId="77777777" w:rsidTr="000004F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6D29561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7B974CB" w14:textId="77777777" w:rsidR="000004FC" w:rsidRPr="001701C3" w:rsidRDefault="000004FC" w:rsidP="000004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sınavları</w:t>
            </w:r>
          </w:p>
        </w:tc>
      </w:tr>
    </w:tbl>
    <w:p w14:paraId="0BCFA2E3" w14:textId="77777777" w:rsidR="000004FC" w:rsidRDefault="000004FC" w:rsidP="000004FC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0004FC" w:rsidRPr="00B41ECB" w14:paraId="57418FC0" w14:textId="77777777" w:rsidTr="000004FC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37A886A1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0004FC" w:rsidRPr="00B41ECB" w14:paraId="56D4C175" w14:textId="77777777" w:rsidTr="000004FC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09349A9C" w14:textId="77777777" w:rsidR="000004FC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421C0EB1" w14:textId="77777777" w:rsidR="000004FC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96C62BC" w14:textId="77777777" w:rsidR="000004FC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5E14963E" w14:textId="77777777" w:rsidR="000004FC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3B4A86" w:rsidRPr="00B41ECB" w14:paraId="3D6F0747" w14:textId="77777777" w:rsidTr="000004F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0E85CA" w14:textId="77777777" w:rsidR="003B4A86" w:rsidRPr="00A47FF2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 w:rsidRPr="00A47FF2">
              <w:rPr>
                <w:rFonts w:ascii="Times New Roman" w:hAnsi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72F5985" w14:textId="26830010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8A1391" w14:textId="24D0F344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1D69C3" w14:textId="55A5FC59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3B4A86" w:rsidRPr="00B41ECB" w14:paraId="32F1A1C8" w14:textId="77777777" w:rsidTr="000004F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776F36D" w14:textId="77777777" w:rsidR="003B4A86" w:rsidRPr="00A47FF2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9659C20" w14:textId="28A20CCA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23574F" w14:textId="5EB04888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D949D1" w14:textId="1E13102D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3B4A86" w:rsidRPr="00B41ECB" w14:paraId="4C86AF0F" w14:textId="77777777" w:rsidTr="000004F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AD83ABD" w14:textId="77777777" w:rsidR="003B4A86" w:rsidRPr="00A47FF2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45250A2" w14:textId="5C605959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EC26F2" w14:textId="7750A4B6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9F18C9" w14:textId="6BCBE435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67E0FAEB" w14:textId="77777777" w:rsidTr="000004F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5F6BCB2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B1E83B" w14:textId="07FEBC78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270B08" w14:textId="5290FAC5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DF0573" w14:textId="1EF133BB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339250ED" w14:textId="77777777" w:rsidTr="000004F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D070A06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2185D4C" w14:textId="265A5072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C013A4" w14:textId="71CCF223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BE24B0" w14:textId="5E7228EA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51F5144E" w14:textId="77777777" w:rsidTr="000004F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F375789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925E887" w14:textId="5C98911E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566101" w14:textId="64040C41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D434A8" w14:textId="0A570A16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410DB0B7" w14:textId="77777777" w:rsidTr="000004F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218D72B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E035680" w14:textId="482A93C2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1A4A15" w14:textId="247341EF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9902D0" w14:textId="74B53A19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005C91B4" w14:textId="77777777" w:rsidTr="000004F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5413D70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Rapor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2DECD2C" w14:textId="201F7538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7208DE" w14:textId="50F75A97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CB1E76" w14:textId="100B0322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B4A86" w:rsidRPr="00B41ECB" w14:paraId="1CDE85A0" w14:textId="77777777" w:rsidTr="000004F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A4E4B2D" w14:textId="77777777" w:rsidR="003B4A86" w:rsidRPr="00A47FF2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8A704AC" w14:textId="1183EE12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6AFDFF" w14:textId="0D50DD4B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9EEC5C" w14:textId="724634EC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743F2A20" w14:textId="77777777" w:rsidTr="000004F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FB91CCD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Sunum (hazırlık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B929780" w14:textId="0401FB47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CAD7B9" w14:textId="4CD9D9E6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C2C653" w14:textId="14C3A02B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B4A86" w:rsidRPr="00B41ECB" w14:paraId="270B49AB" w14:textId="77777777" w:rsidTr="000004F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4014DF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36D839B" w14:textId="2FE44B51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5EADEC" w14:textId="642A3705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42FDB0" w14:textId="428D976E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21C8EFD4" w14:textId="77777777" w:rsidTr="000004F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715DAD7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C797360" w14:textId="3F439ABC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4BFAB8" w14:textId="0AF96483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DE64AC" w14:textId="19B6D25F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B4A86" w:rsidRPr="00B41ECB" w14:paraId="63456B88" w14:textId="77777777" w:rsidTr="000004F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4A56D96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969D79A" w14:textId="4A58389A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810D0D" w14:textId="12FC98F9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DEB151" w14:textId="37363C07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3B4A86" w:rsidRPr="00B41ECB" w14:paraId="59D03B83" w14:textId="77777777" w:rsidTr="000004F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93B2B07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DEE9796" w14:textId="281320EE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3A52FF" w14:textId="217957BD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8EE411" w14:textId="580705BF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B4A86" w:rsidRPr="00B41ECB" w14:paraId="0871D4D7" w14:textId="77777777" w:rsidTr="000004FC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487FA8A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A353D5" w14:textId="2B052594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D3C1BD" w14:textId="53157F99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BC1B57" w14:textId="253B2106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3B4A86" w:rsidRPr="00B41ECB" w14:paraId="3882B679" w14:textId="77777777" w:rsidTr="000004FC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1FEF5BA" w14:textId="77777777" w:rsidR="003B4A86" w:rsidRPr="007C53A8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 w:rsidRPr="007C53A8">
              <w:rPr>
                <w:rFonts w:ascii="Times New Roman" w:hAnsi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D25AE31" w14:textId="7A7044D5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9894E6" w14:textId="6348C48D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950236" w14:textId="6B682002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B4A86" w:rsidRPr="00B41ECB" w14:paraId="757D0791" w14:textId="77777777" w:rsidTr="000004FC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99F062B" w14:textId="77777777" w:rsidR="003B4A86" w:rsidRPr="007C53A8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 w:rsidRPr="007C53A8">
              <w:rPr>
                <w:rFonts w:ascii="Times New Roman" w:hAnsi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BC5AAA" w14:textId="7897E747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EF0AB1" w14:textId="245A2C7C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7A0776" w14:textId="0DE37E6C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B4A86" w:rsidRPr="00B41ECB" w14:paraId="75B6EEB0" w14:textId="77777777" w:rsidTr="000004FC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982D60" w14:textId="77777777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111A4B3" w14:textId="1A99EE04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E84549" w14:textId="067F40DB" w:rsidR="003B4A86" w:rsidRPr="00124B45" w:rsidRDefault="003B4A86" w:rsidP="003B4A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150</w:t>
            </w:r>
          </w:p>
        </w:tc>
      </w:tr>
      <w:tr w:rsidR="003B4A86" w:rsidRPr="00B41ECB" w14:paraId="260B301A" w14:textId="77777777" w:rsidTr="000004FC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EFC8CE" w14:textId="77777777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AF74BD8" w14:textId="06F20DCB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258278" w14:textId="39EAE0CB" w:rsidR="003B4A86" w:rsidRPr="00124B45" w:rsidRDefault="003B4A86" w:rsidP="003B4A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150/30</w:t>
            </w:r>
          </w:p>
        </w:tc>
      </w:tr>
      <w:tr w:rsidR="000004FC" w:rsidRPr="00B41ECB" w14:paraId="79E05E33" w14:textId="77777777" w:rsidTr="000004FC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6412E9D" w14:textId="77777777" w:rsidR="000004FC" w:rsidRPr="00A47FF2" w:rsidRDefault="000004FC" w:rsidP="000004F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5DA5F65B" w14:textId="77777777" w:rsidR="000004FC" w:rsidRPr="00A47FF2" w:rsidRDefault="000004FC" w:rsidP="000004F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14:paraId="42E8D92D" w14:textId="0D0A00D1" w:rsidR="000004FC" w:rsidRPr="00124B45" w:rsidRDefault="003B4A86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</w:tbl>
    <w:p w14:paraId="2F8AB5FA" w14:textId="77777777" w:rsidR="000004FC" w:rsidRDefault="000004FC" w:rsidP="000004FC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0004FC" w:rsidRPr="00B41ECB" w14:paraId="37D3F4BA" w14:textId="77777777" w:rsidTr="000004F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7773FD93" w14:textId="39FE977A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Değerlendirme</w:t>
            </w:r>
          </w:p>
        </w:tc>
      </w:tr>
      <w:tr w:rsidR="000004FC" w:rsidRPr="00B41ECB" w14:paraId="26FD1590" w14:textId="77777777" w:rsidTr="000004FC">
        <w:trPr>
          <w:trHeight w:val="369"/>
        </w:trPr>
        <w:tc>
          <w:tcPr>
            <w:tcW w:w="5797" w:type="dxa"/>
            <w:vAlign w:val="center"/>
          </w:tcPr>
          <w:p w14:paraId="59605504" w14:textId="77777777" w:rsidR="000004FC" w:rsidRPr="005D197E" w:rsidRDefault="000004FC" w:rsidP="000004F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14:paraId="5FAA654D" w14:textId="76628DBE" w:rsidR="000004FC" w:rsidRPr="005D197E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0004FC" w:rsidRPr="00B41ECB" w14:paraId="59CC45B0" w14:textId="77777777" w:rsidTr="000004FC">
        <w:trPr>
          <w:trHeight w:val="369"/>
        </w:trPr>
        <w:sdt>
          <w:sdtPr>
            <w:rPr>
              <w:rFonts w:ascii="Times New Roman" w:hAnsi="Times New Roman"/>
              <w:sz w:val="20"/>
              <w:szCs w:val="20"/>
            </w:rPr>
            <w:id w:val="-1638727953"/>
            <w:placeholder>
              <w:docPart w:val="D673D6313BD24FF2A2454E458C88AAEE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5630FFF1" w14:textId="77777777" w:rsidR="000004FC" w:rsidRPr="00BA47A8" w:rsidRDefault="000004FC" w:rsidP="000004FC">
                <w:pPr>
                  <w:ind w:left="303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</w:rPr>
                  <w:t>Ödev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0D79718" w14:textId="0A510457" w:rsidR="000004FC" w:rsidRPr="00BA47A8" w:rsidRDefault="00E418C7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0004FC" w:rsidRPr="00B41ECB" w14:paraId="7A529219" w14:textId="77777777" w:rsidTr="000004FC">
        <w:trPr>
          <w:trHeight w:val="369"/>
        </w:trPr>
        <w:tc>
          <w:tcPr>
            <w:tcW w:w="5797" w:type="dxa"/>
            <w:vAlign w:val="center"/>
          </w:tcPr>
          <w:p w14:paraId="0C9A6634" w14:textId="77777777" w:rsidR="000004FC" w:rsidRDefault="000004FC" w:rsidP="000004F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14:paraId="1A4F96A2" w14:textId="77777777" w:rsidR="000004FC" w:rsidRPr="00BA47A8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0004FC" w:rsidRPr="00B41ECB" w14:paraId="3398BABC" w14:textId="77777777" w:rsidTr="000004FC">
        <w:trPr>
          <w:trHeight w:val="369"/>
        </w:trPr>
        <w:tc>
          <w:tcPr>
            <w:tcW w:w="5797" w:type="dxa"/>
            <w:vAlign w:val="center"/>
          </w:tcPr>
          <w:p w14:paraId="4CBBD3B3" w14:textId="77777777" w:rsidR="000004FC" w:rsidRDefault="000004FC" w:rsidP="000004FC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Toplam</w:t>
            </w:r>
          </w:p>
        </w:tc>
        <w:tc>
          <w:tcPr>
            <w:tcW w:w="3827" w:type="dxa"/>
            <w:vAlign w:val="center"/>
          </w:tcPr>
          <w:p w14:paraId="5CB5555D" w14:textId="77777777" w:rsidR="000004FC" w:rsidRPr="00BA47A8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14:paraId="054091FF" w14:textId="77777777" w:rsidR="000004FC" w:rsidRPr="008E66D8" w:rsidRDefault="000004FC" w:rsidP="000004FC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0004FC" w:rsidRPr="00913D0D" w14:paraId="61B2DBA8" w14:textId="77777777" w:rsidTr="000004FC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92D92FE" w14:textId="77777777" w:rsidR="000004FC" w:rsidRPr="00913D0D" w:rsidRDefault="000004FC" w:rsidP="00000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14:paraId="046CEC53" w14:textId="77777777" w:rsidR="000004FC" w:rsidRPr="00913D0D" w:rsidRDefault="000004FC" w:rsidP="00000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hAnsi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hAnsi="Times New Roman"/>
                <w:sz w:val="20"/>
                <w:szCs w:val="20"/>
              </w:rPr>
              <w:t>3: Orta, 2: Düşük, 1: Çok düşük,)</w:t>
            </w:r>
          </w:p>
        </w:tc>
      </w:tr>
      <w:tr w:rsidR="000004FC" w:rsidRPr="00913D0D" w14:paraId="58AA1195" w14:textId="77777777" w:rsidTr="000004FC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19C04" w14:textId="77777777" w:rsidR="000004FC" w:rsidRPr="00913D0D" w:rsidRDefault="000004FC" w:rsidP="00000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EB1314" w14:textId="77777777" w:rsidR="000004FC" w:rsidRPr="00913D0D" w:rsidRDefault="000004FC" w:rsidP="00000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C47C700" w14:textId="77777777" w:rsidR="000004FC" w:rsidRPr="00913D0D" w:rsidRDefault="000004FC" w:rsidP="00000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Katkı</w:t>
            </w:r>
          </w:p>
        </w:tc>
      </w:tr>
      <w:tr w:rsidR="000004FC" w:rsidRPr="00913D0D" w14:paraId="7EF6AD64" w14:textId="77777777" w:rsidTr="000004FC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F715F04" w14:textId="77777777" w:rsidR="000004FC" w:rsidRPr="00913D0D" w:rsidRDefault="000004FC" w:rsidP="000004F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6E6C9" w14:textId="77777777" w:rsidR="000004FC" w:rsidRPr="00CD43B0" w:rsidRDefault="000004FC" w:rsidP="000004FC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Hücre, doku ve organların organizasyonunun mikroskobik yapılarını ve moleküler mekanizmalarını kavrayarak, yapı-işlev ilişkisi kurabilme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E067B1" w14:textId="77777777" w:rsidR="000004FC" w:rsidRPr="00913D0D" w:rsidRDefault="000004FC" w:rsidP="000004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004FC" w:rsidRPr="00913D0D" w14:paraId="10E40F7E" w14:textId="77777777" w:rsidTr="000004FC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866C917" w14:textId="77777777" w:rsidR="000004FC" w:rsidRPr="00913D0D" w:rsidRDefault="000004FC" w:rsidP="000004F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699E" w14:textId="77777777" w:rsidR="000004FC" w:rsidRPr="00CD43B0" w:rsidRDefault="000004FC" w:rsidP="000004FC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İnsan embriyolojik gelişimini ve bunu düzenleyen moleküler mekanizmaları kavrayarak, gelişme bozukluklarını değerlendirme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09D2AE" w14:textId="77777777" w:rsidR="000004FC" w:rsidRPr="00913D0D" w:rsidRDefault="000004FC" w:rsidP="000004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004FC" w:rsidRPr="00913D0D" w14:paraId="312F487C" w14:textId="77777777" w:rsidTr="000004FC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83303AE" w14:textId="77777777" w:rsidR="000004FC" w:rsidRPr="00913D0D" w:rsidRDefault="000004FC" w:rsidP="000004F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0F8CF" w14:textId="77777777" w:rsidR="000004FC" w:rsidRPr="00CD43B0" w:rsidRDefault="000004FC" w:rsidP="000004FC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Temel laboratuvar beceri ile, histokimya, immunohistokimya, elektron mikroskobu, hücre kültürü gibi yöntemleri yorumlama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F60BCC" w14:textId="77777777" w:rsidR="000004FC" w:rsidRPr="00913D0D" w:rsidRDefault="000004FC" w:rsidP="000004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004FC" w:rsidRPr="00913D0D" w14:paraId="12F24638" w14:textId="77777777" w:rsidTr="000004FC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DFC7970" w14:textId="77777777" w:rsidR="000004FC" w:rsidRPr="00913D0D" w:rsidRDefault="000004FC" w:rsidP="000004F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BA6F6" w14:textId="77777777" w:rsidR="000004FC" w:rsidRPr="00CD43B0" w:rsidRDefault="000004FC" w:rsidP="000004FC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Mikroskop ve görüntüleme tekniklerini, güncel yardımcı inceleme yöntemleri ile uygulayarak analiz edebilme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D10D25" w14:textId="77777777" w:rsidR="000004FC" w:rsidRPr="00913D0D" w:rsidRDefault="000004FC" w:rsidP="000004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004FC" w:rsidRPr="00913D0D" w14:paraId="7C1426E4" w14:textId="77777777" w:rsidTr="000004FC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37C9CE5" w14:textId="77777777" w:rsidR="000004FC" w:rsidRPr="00913D0D" w:rsidRDefault="000004FC" w:rsidP="000004F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F322" w14:textId="77777777" w:rsidR="000004FC" w:rsidRPr="00CD43B0" w:rsidRDefault="000004FC" w:rsidP="000004FC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Yardımcı üreme teknikleri, kök hücre ve hücre kültürü uygulamaları gibi klinikle işbirliği içinde, laboratuvar çalışmaları yürütebilme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CB0F3C" w14:textId="77777777" w:rsidR="000004FC" w:rsidRPr="00913D0D" w:rsidRDefault="000004FC" w:rsidP="000004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004FC" w:rsidRPr="00913D0D" w14:paraId="1961F1A8" w14:textId="77777777" w:rsidTr="000004FC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C24FE94" w14:textId="77777777" w:rsidR="000004FC" w:rsidRPr="00913D0D" w:rsidRDefault="000004FC" w:rsidP="000004F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73016" w14:textId="77777777" w:rsidR="000004FC" w:rsidRPr="00CD43B0" w:rsidRDefault="000004FC" w:rsidP="000004FC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Bağımsız olarak oluşturduğu özgün hipotezleri proje haline getirebilme ve temel araştırma yöntemlerini kurgulayak bu projeleri yönetme, sonuçları değerlendirebilme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0C77F0" w14:textId="77777777" w:rsidR="000004FC" w:rsidRPr="00913D0D" w:rsidRDefault="000004FC" w:rsidP="000004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004FC" w:rsidRPr="00913D0D" w14:paraId="5B6ECF86" w14:textId="77777777" w:rsidTr="000004FC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D8067BC" w14:textId="77777777" w:rsidR="000004FC" w:rsidRPr="00913D0D" w:rsidRDefault="000004FC" w:rsidP="000004F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8FDC" w14:textId="77777777" w:rsidR="000004FC" w:rsidRPr="00CD43B0" w:rsidRDefault="000004FC" w:rsidP="000004FC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Kendini geliştirmek için bilgiye ulaşma yöntemlerini bilme ve yaşam boyu öğrenmenin önemini benimseme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53A85D" w14:textId="77777777" w:rsidR="000004FC" w:rsidRPr="00913D0D" w:rsidRDefault="000004FC" w:rsidP="000004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004FC" w:rsidRPr="00913D0D" w14:paraId="268D43FE" w14:textId="77777777" w:rsidTr="000004FC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51C3C6B" w14:textId="77777777" w:rsidR="000004FC" w:rsidRPr="00913D0D" w:rsidRDefault="000004FC" w:rsidP="000004F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AE8F" w14:textId="77777777" w:rsidR="000004FC" w:rsidRPr="00CD43B0" w:rsidRDefault="000004FC" w:rsidP="000004FC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Araştırmalarda ve Veri Analizlerinde Etkin Bilgisayar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A38E0D" w14:textId="77777777" w:rsidR="000004FC" w:rsidRPr="00913D0D" w:rsidRDefault="000004FC" w:rsidP="000004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004FC" w:rsidRPr="00913D0D" w14:paraId="061277B7" w14:textId="77777777" w:rsidTr="000004FC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47634C1" w14:textId="77777777" w:rsidR="000004FC" w:rsidRPr="00913D0D" w:rsidRDefault="000004FC" w:rsidP="000004F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27C8C" w14:textId="77777777" w:rsidR="000004FC" w:rsidRPr="00CD43B0" w:rsidRDefault="000004FC" w:rsidP="000004FC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00D5AF" w14:textId="77777777" w:rsidR="000004FC" w:rsidRPr="00913D0D" w:rsidRDefault="000004FC" w:rsidP="000004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004FC" w:rsidRPr="00913D0D" w14:paraId="58210379" w14:textId="77777777" w:rsidTr="000004FC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D87527E" w14:textId="77777777" w:rsidR="000004FC" w:rsidRPr="00913D0D" w:rsidRDefault="000004FC" w:rsidP="000004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694B" w14:textId="77777777" w:rsidR="000004FC" w:rsidRPr="00CD43B0" w:rsidRDefault="000004FC" w:rsidP="000004FC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Ulusal ve uluslararası düzeyde bilimsel ortamlara katılıp tartışabilme ve etkili sunum yapabilme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F81A97" w14:textId="77777777" w:rsidR="000004FC" w:rsidRPr="00913D0D" w:rsidRDefault="000004FC" w:rsidP="000004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004FC" w:rsidRPr="00913D0D" w14:paraId="50B0EA31" w14:textId="77777777" w:rsidTr="000004FC">
        <w:trPr>
          <w:trHeight w:hRule="exact" w:val="88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8F1306" w14:textId="77777777" w:rsidR="000004FC" w:rsidRPr="00913D0D" w:rsidRDefault="000004FC" w:rsidP="000004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98D64" w14:textId="77777777" w:rsidR="000004FC" w:rsidRPr="00CD43B0" w:rsidRDefault="000004FC" w:rsidP="000004FC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 xml:space="preserve">Araştırma etik değerlerini özümseme, bilim ve yayın etiği, yardımcı üreme teknikleri ya da kök hücre teknolojileri gibi klinik uygulamaların etik tartışmaları hakkında bilgi sahibi olabilme ve yorum yapabilme becerisi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1228B8" w14:textId="77777777" w:rsidR="000004FC" w:rsidRPr="00913D0D" w:rsidRDefault="000004FC" w:rsidP="000004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004FC" w:rsidRPr="00913D0D" w14:paraId="68A8B2E9" w14:textId="77777777" w:rsidTr="000004FC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15415A" w14:textId="77777777" w:rsidR="000004FC" w:rsidRPr="00913D0D" w:rsidRDefault="000004FC" w:rsidP="000004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8F496" w14:textId="77777777" w:rsidR="000004FC" w:rsidRPr="00CD43B0" w:rsidRDefault="000004FC" w:rsidP="000004FC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Eğitime katkı sağlayacak bilgi, beceri ve tutuma sahip olma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4BDEA2" w14:textId="77777777" w:rsidR="000004FC" w:rsidRPr="00913D0D" w:rsidRDefault="000004FC" w:rsidP="000004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004FC" w:rsidRPr="00913D0D" w14:paraId="636D91CF" w14:textId="77777777" w:rsidTr="000004FC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E47395" w14:textId="77777777" w:rsidR="000004FC" w:rsidRPr="00913D0D" w:rsidRDefault="000004FC" w:rsidP="000004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D3ED" w14:textId="77777777" w:rsidR="000004FC" w:rsidRPr="00CD43B0" w:rsidRDefault="000004FC" w:rsidP="000004FC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Tıp Eğitiminde Temel Kavramları Tanıma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F8F8CC" w14:textId="77777777" w:rsidR="000004FC" w:rsidRPr="00913D0D" w:rsidRDefault="000004FC" w:rsidP="000004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004FC" w:rsidRPr="00913D0D" w14:paraId="66F53017" w14:textId="77777777" w:rsidTr="000004FC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7F9B05" w14:textId="77777777" w:rsidR="000004FC" w:rsidRPr="00913D0D" w:rsidRDefault="000004FC" w:rsidP="000004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6B1371" w14:textId="77777777" w:rsidR="000004FC" w:rsidRPr="00CD43B0" w:rsidRDefault="000004FC" w:rsidP="000004FC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Çeşitli kuruluşlarca desteklenen proje ve uluslararası/ulusal dergilerde yayınlanan makalelerin değerlendirme amacıyla analiz edebilme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D59D02" w14:textId="77777777" w:rsidR="000004FC" w:rsidRPr="00913D0D" w:rsidRDefault="000004FC" w:rsidP="000004F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004FC" w:rsidRPr="00913D0D" w14:paraId="0690D7F6" w14:textId="77777777" w:rsidTr="000004FC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2BE71" w14:textId="77777777" w:rsidR="000004FC" w:rsidRPr="00913D0D" w:rsidRDefault="000004FC" w:rsidP="000004F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14:paraId="7DB9A2D9" w14:textId="77777777" w:rsidR="000004FC" w:rsidRDefault="000004FC" w:rsidP="000004FC">
      <w:pPr>
        <w:spacing w:after="0" w:line="240" w:lineRule="auto"/>
        <w:rPr>
          <w:sz w:val="10"/>
          <w:szCs w:val="10"/>
        </w:rPr>
      </w:pPr>
    </w:p>
    <w:p w14:paraId="55A95EA9" w14:textId="77777777" w:rsidR="000004FC" w:rsidRDefault="000004FC" w:rsidP="000004FC">
      <w:pPr>
        <w:spacing w:after="0" w:line="240" w:lineRule="auto"/>
        <w:rPr>
          <w:sz w:val="10"/>
          <w:szCs w:val="10"/>
        </w:rPr>
      </w:pPr>
    </w:p>
    <w:p w14:paraId="5DA14EBD" w14:textId="77777777" w:rsidR="000004FC" w:rsidRPr="00165EC8" w:rsidRDefault="000004FC" w:rsidP="000004FC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0004FC" w:rsidRPr="00B41ECB" w14:paraId="6135618B" w14:textId="77777777" w:rsidTr="000004FC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10567E3B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0004FC" w:rsidRPr="00B41ECB" w14:paraId="6CD0E149" w14:textId="77777777" w:rsidTr="000004FC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7EBEF9B" w14:textId="77777777" w:rsidR="000004FC" w:rsidRPr="00CA0228" w:rsidRDefault="000004FC" w:rsidP="000004F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53EC8C" w14:textId="77777777" w:rsidR="000004FC" w:rsidRDefault="000004FC" w:rsidP="000004FC">
            <w:pPr>
              <w:ind w:left="-109" w:right="-1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4FC">
              <w:rPr>
                <w:rFonts w:ascii="Times New Roman" w:hAnsi="Times New Roman"/>
                <w:sz w:val="20"/>
                <w:szCs w:val="20"/>
              </w:rPr>
              <w:t>Prof. Dr. Deniz ARIK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BA6652A" w14:textId="77777777" w:rsidR="000004FC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983DFD7" w14:textId="77777777" w:rsidR="000004FC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32EFDF0" w14:textId="77777777" w:rsidR="000004FC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4FC" w:rsidRPr="00B41ECB" w14:paraId="5A7E4E24" w14:textId="77777777" w:rsidTr="000004FC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245FAC86" w14:textId="77777777" w:rsidR="000004FC" w:rsidRPr="00CA0228" w:rsidRDefault="000004FC" w:rsidP="000004F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56A6607" w14:textId="77777777" w:rsidR="000004FC" w:rsidRPr="00536C56" w:rsidRDefault="000004FC" w:rsidP="000004F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DD8C9BF" w14:textId="77777777" w:rsidR="000004FC" w:rsidRPr="00536C56" w:rsidRDefault="000004FC" w:rsidP="000004F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0C08EDC" w14:textId="77777777" w:rsidR="000004FC" w:rsidRPr="00536C56" w:rsidRDefault="000004FC" w:rsidP="000004F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6356C08" w14:textId="77777777" w:rsidR="000004FC" w:rsidRPr="00536C56" w:rsidRDefault="000004FC" w:rsidP="000004F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C469A23" w14:textId="77777777" w:rsidR="00536C56" w:rsidRPr="007C59E3" w:rsidRDefault="00536C56" w:rsidP="00536C56">
      <w:pPr>
        <w:spacing w:after="0" w:line="240" w:lineRule="auto"/>
        <w:jc w:val="right"/>
        <w:outlineLvl w:val="0"/>
        <w:rPr>
          <w:rFonts w:ascii="Times New Roman" w:hAnsi="Times New Roman"/>
          <w:b/>
        </w:rPr>
      </w:pPr>
      <w:r w:rsidRPr="007C59E3">
        <w:rPr>
          <w:rFonts w:ascii="Times New Roman" w:hAnsi="Times New Roman"/>
          <w:b/>
        </w:rPr>
        <w:t>Tarih:</w:t>
      </w:r>
      <w:r>
        <w:rPr>
          <w:rFonts w:ascii="Times New Roman" w:hAnsi="Times New Roman"/>
          <w:b/>
        </w:rPr>
        <w:t>23.02.2026</w:t>
      </w:r>
    </w:p>
    <w:p w14:paraId="3A888FBF" w14:textId="7706004E" w:rsidR="000004FC" w:rsidRDefault="000004FC" w:rsidP="000004FC">
      <w:pPr>
        <w:spacing w:after="0" w:line="240" w:lineRule="auto"/>
        <w:jc w:val="right"/>
        <w:outlineLvl w:val="0"/>
      </w:pPr>
    </w:p>
    <w:p w14:paraId="23FF75F8" w14:textId="77777777" w:rsidR="000004FC" w:rsidRDefault="000004FC" w:rsidP="000004FC">
      <w:pPr>
        <w:spacing w:after="0" w:line="240" w:lineRule="auto"/>
        <w:outlineLvl w:val="0"/>
      </w:pPr>
    </w:p>
    <w:p w14:paraId="3A545E05" w14:textId="77777777" w:rsidR="000004FC" w:rsidRDefault="000004FC" w:rsidP="000004F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 w:rsidRPr="00DE6DB4">
        <w:rPr>
          <w:rFonts w:ascii="Times New Roman" w:eastAsia="Times New Roman" w:hAnsi="Times New Roman"/>
          <w:b/>
          <w:noProof/>
          <w:lang w:eastAsia="tr-TR"/>
        </w:rPr>
        <w:lastRenderedPageBreak/>
        <w:drawing>
          <wp:anchor distT="0" distB="0" distL="0" distR="0" simplePos="0" relativeHeight="251679744" behindDoc="0" locked="0" layoutInCell="1" allowOverlap="1" wp14:anchorId="5D8AB110" wp14:editId="2CB79139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1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spacing w:val="-2"/>
        </w:rPr>
        <w:t>T.C.</w:t>
      </w:r>
    </w:p>
    <w:p w14:paraId="51A7B889" w14:textId="77777777" w:rsidR="000004FC" w:rsidRDefault="000004FC" w:rsidP="000004F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ESKİŞEHİR OSMANGAZİ ÜNİVERSİTESİ</w:t>
      </w:r>
    </w:p>
    <w:p w14:paraId="2A5F4DFE" w14:textId="77777777" w:rsidR="000004FC" w:rsidRDefault="000004FC" w:rsidP="000004F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SAĞLIK BİLİMLERİ ENSTİTÜSÜ</w:t>
      </w:r>
    </w:p>
    <w:p w14:paraId="253FC42B" w14:textId="3C38093A" w:rsidR="000004FC" w:rsidRDefault="001707A8" w:rsidP="000004FC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.HİSTOLOJİ VE EMBRİYOLOJİ</w:t>
      </w:r>
      <w:r w:rsidR="00E418C7">
        <w:rPr>
          <w:rFonts w:ascii="Times New Roman" w:eastAsia="Times New Roman" w:hAnsi="Times New Roman"/>
          <w:b/>
          <w:spacing w:val="-2"/>
        </w:rPr>
        <w:t xml:space="preserve"> </w:t>
      </w:r>
      <w:r w:rsidR="000004FC">
        <w:rPr>
          <w:rFonts w:ascii="Times New Roman" w:eastAsia="Times New Roman" w:hAnsi="Times New Roman"/>
          <w:b/>
          <w:spacing w:val="-2"/>
        </w:rPr>
        <w:t>ANABİLİM DALI</w:t>
      </w:r>
    </w:p>
    <w:p w14:paraId="1A55769F" w14:textId="77777777" w:rsidR="000004FC" w:rsidRPr="00285FA2" w:rsidRDefault="000004FC" w:rsidP="000004FC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/>
          <w:b/>
        </w:rPr>
      </w:pPr>
      <w:r w:rsidRPr="00DE6DB4">
        <w:rPr>
          <w:rFonts w:ascii="Times New Roman" w:eastAsia="Times New Roman" w:hAnsi="Times New Roman"/>
          <w:b/>
        </w:rPr>
        <w:t>DERS</w:t>
      </w:r>
      <w:r w:rsidRPr="00DE6DB4">
        <w:rPr>
          <w:rFonts w:ascii="Times New Roman" w:eastAsia="Times New Roman" w:hAnsi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/>
          <w:b/>
        </w:rPr>
        <w:t>BİLGİ</w:t>
      </w:r>
      <w:r w:rsidRPr="00DE6DB4">
        <w:rPr>
          <w:rFonts w:ascii="Times New Roman" w:eastAsia="Times New Roman" w:hAnsi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0004FC" w:rsidRPr="00B41ECB" w14:paraId="3681F0FB" w14:textId="77777777" w:rsidTr="000004FC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5BB472CC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34A4EF6D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Kodu</w:t>
            </w:r>
          </w:p>
        </w:tc>
      </w:tr>
      <w:tr w:rsidR="000004FC" w:rsidRPr="00B41ECB" w14:paraId="3A79C88B" w14:textId="77777777" w:rsidTr="000004FC">
        <w:trPr>
          <w:trHeight w:val="397"/>
        </w:trPr>
        <w:tc>
          <w:tcPr>
            <w:tcW w:w="6506" w:type="dxa"/>
            <w:vAlign w:val="center"/>
          </w:tcPr>
          <w:p w14:paraId="3206927E" w14:textId="77777777" w:rsidR="000004FC" w:rsidRPr="00736985" w:rsidRDefault="001707A8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7A8">
              <w:rPr>
                <w:rFonts w:ascii="Times New Roman" w:hAnsi="Times New Roman"/>
                <w:sz w:val="20"/>
                <w:szCs w:val="20"/>
              </w:rPr>
              <w:t>ORGANOGENEZİS</w:t>
            </w:r>
          </w:p>
        </w:tc>
        <w:tc>
          <w:tcPr>
            <w:tcW w:w="3118" w:type="dxa"/>
            <w:vAlign w:val="center"/>
          </w:tcPr>
          <w:p w14:paraId="412EC649" w14:textId="77777777" w:rsidR="000004FC" w:rsidRPr="00736985" w:rsidRDefault="001707A8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7A8">
              <w:rPr>
                <w:rFonts w:ascii="Times New Roman" w:hAnsi="Times New Roman"/>
                <w:sz w:val="20"/>
                <w:szCs w:val="20"/>
              </w:rPr>
              <w:t>521904301</w:t>
            </w:r>
          </w:p>
        </w:tc>
      </w:tr>
    </w:tbl>
    <w:p w14:paraId="6D0F5728" w14:textId="77777777" w:rsidR="000004FC" w:rsidRPr="00137927" w:rsidRDefault="000004FC" w:rsidP="000004FC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0004FC" w:rsidRPr="00B41ECB" w14:paraId="3DD476FB" w14:textId="77777777" w:rsidTr="000004FC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008F917F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1ECD6146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48196D62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12861B5D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</w:tr>
      <w:tr w:rsidR="000004FC" w:rsidRPr="00B41ECB" w14:paraId="4B995469" w14:textId="77777777" w:rsidTr="000004FC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1AE55DDE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6C4EC997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25988BAF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68338CB7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1CAA4803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004FC" w:rsidRPr="00B41ECB" w14:paraId="57D5E43C" w14:textId="77777777" w:rsidTr="000004FC">
        <w:trPr>
          <w:trHeight w:val="397"/>
        </w:trPr>
        <w:tc>
          <w:tcPr>
            <w:tcW w:w="1928" w:type="dxa"/>
            <w:vAlign w:val="center"/>
          </w:tcPr>
          <w:p w14:paraId="54481842" w14:textId="54209D30" w:rsidR="000004FC" w:rsidRPr="00B41ECB" w:rsidRDefault="000004FC" w:rsidP="00B8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BAHAR</w:t>
            </w:r>
          </w:p>
        </w:tc>
        <w:tc>
          <w:tcPr>
            <w:tcW w:w="1885" w:type="dxa"/>
            <w:vAlign w:val="center"/>
          </w:tcPr>
          <w:p w14:paraId="6CD78D31" w14:textId="77777777" w:rsidR="000004FC" w:rsidRPr="00B41ECB" w:rsidRDefault="001707A8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24507C40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3EBB6902" w14:textId="77777777" w:rsidR="000004FC" w:rsidRPr="00B41ECB" w:rsidRDefault="001707A8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  <w:vAlign w:val="center"/>
          </w:tcPr>
          <w:p w14:paraId="36B84FB0" w14:textId="77777777" w:rsidR="000004FC" w:rsidRPr="00B41ECB" w:rsidRDefault="001707A8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</w:tr>
    </w:tbl>
    <w:p w14:paraId="43A1AEB5" w14:textId="77777777" w:rsidR="000004FC" w:rsidRPr="00137927" w:rsidRDefault="000004FC" w:rsidP="000004FC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0004FC" w:rsidRPr="00B41ECB" w14:paraId="325F9C5F" w14:textId="77777777" w:rsidTr="000004FC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14:paraId="2CB83896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0004FC" w:rsidRPr="00B41ECB" w14:paraId="3D81F408" w14:textId="77777777" w:rsidTr="000004FC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14:paraId="18FEC61A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010281E8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583E4612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6813017F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3C2D4C17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14:paraId="30CCD7DD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Sağlık Bilimleri</w:t>
            </w:r>
          </w:p>
        </w:tc>
      </w:tr>
      <w:tr w:rsidR="000004FC" w:rsidRPr="00B41ECB" w14:paraId="0B194BF2" w14:textId="77777777" w:rsidTr="000004FC">
        <w:trPr>
          <w:trHeight w:val="388"/>
        </w:trPr>
        <w:tc>
          <w:tcPr>
            <w:tcW w:w="1545" w:type="dxa"/>
            <w:vAlign w:val="center"/>
          </w:tcPr>
          <w:p w14:paraId="3D7B99F8" w14:textId="77777777" w:rsidR="000004FC" w:rsidRPr="005F18AF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CE8860" w14:textId="77777777" w:rsidR="000004FC" w:rsidRPr="00B82ADC" w:rsidRDefault="000004FC" w:rsidP="000004F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3529715" w14:textId="77777777" w:rsidR="000004FC" w:rsidRPr="005F18AF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27AA9B0" w14:textId="77777777" w:rsidR="000004FC" w:rsidRPr="005F18AF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6CCB376" w14:textId="77777777" w:rsidR="000004FC" w:rsidRPr="005F18AF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14:paraId="460D6645" w14:textId="77777777" w:rsidR="000004FC" w:rsidRPr="00E35977" w:rsidRDefault="000004FC" w:rsidP="000004F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14:paraId="64834573" w14:textId="77777777" w:rsidR="000004FC" w:rsidRPr="00137927" w:rsidRDefault="000004FC" w:rsidP="000004FC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0004FC" w:rsidRPr="00B41ECB" w14:paraId="0D1F0B83" w14:textId="77777777" w:rsidTr="000004FC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1B0C3202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DE7396A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A92644F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Türü</w:t>
            </w:r>
          </w:p>
        </w:tc>
      </w:tr>
      <w:tr w:rsidR="000004FC" w:rsidRPr="00B41ECB" w14:paraId="002E866D" w14:textId="77777777" w:rsidTr="000004FC">
        <w:trPr>
          <w:trHeight w:val="397"/>
        </w:trPr>
        <w:tc>
          <w:tcPr>
            <w:tcW w:w="3208" w:type="dxa"/>
            <w:vAlign w:val="center"/>
          </w:tcPr>
          <w:p w14:paraId="7B0947C6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14:paraId="2E13770F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14:paraId="3BCB454E" w14:textId="0D0AEB69" w:rsidR="000004FC" w:rsidRPr="00B41ECB" w:rsidRDefault="000004FC" w:rsidP="00B82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ZORUNLU</w:t>
            </w:r>
          </w:p>
        </w:tc>
      </w:tr>
    </w:tbl>
    <w:p w14:paraId="13E7A2D9" w14:textId="77777777" w:rsidR="000004FC" w:rsidRPr="00137927" w:rsidRDefault="000004FC" w:rsidP="000004FC">
      <w:pPr>
        <w:spacing w:after="0" w:line="240" w:lineRule="auto"/>
        <w:rPr>
          <w:sz w:val="10"/>
          <w:szCs w:val="10"/>
        </w:rPr>
      </w:pPr>
    </w:p>
    <w:p w14:paraId="385F087F" w14:textId="77777777" w:rsidR="000004FC" w:rsidRPr="00137927" w:rsidRDefault="000004FC" w:rsidP="000004FC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0004FC" w:rsidRPr="00B41ECB" w14:paraId="6AA4CD15" w14:textId="77777777" w:rsidTr="000004FC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0D5B1AE" w14:textId="77777777" w:rsidR="000004FC" w:rsidRPr="00B41ECB" w:rsidRDefault="000004FC" w:rsidP="000004F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10E3F73" w14:textId="77777777" w:rsidR="000004FC" w:rsidRPr="00634935" w:rsidRDefault="000004FC" w:rsidP="000004FC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707A8" w:rsidRPr="00B41ECB" w14:paraId="23A980E1" w14:textId="77777777" w:rsidTr="00D867BE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F5C8235" w14:textId="77777777" w:rsidR="001707A8" w:rsidRPr="00B41ECB" w:rsidRDefault="001707A8" w:rsidP="001707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C1474" w14:textId="77777777" w:rsidR="001707A8" w:rsidRPr="0037515B" w:rsidRDefault="001707A8" w:rsidP="001707A8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>4. ve 8. haftada embriyodaki temel gelişimsel olayların ve dış görünümdeki değişikliklerin öğrenilmesi</w:t>
            </w:r>
          </w:p>
        </w:tc>
      </w:tr>
      <w:tr w:rsidR="001707A8" w:rsidRPr="00B41ECB" w14:paraId="5BED95EF" w14:textId="77777777" w:rsidTr="00D867BE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8C2104E" w14:textId="77777777" w:rsidR="001707A8" w:rsidRPr="00B41ECB" w:rsidRDefault="001707A8" w:rsidP="001707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84EA4" w14:textId="77777777" w:rsidR="001707A8" w:rsidRPr="0037515B" w:rsidRDefault="001707A8" w:rsidP="001707A8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Gelişimin 4. ve 8. haftaları arasındaki ana organ sistemlerinin oluşması</w:t>
            </w:r>
          </w:p>
        </w:tc>
      </w:tr>
    </w:tbl>
    <w:p w14:paraId="449DE00B" w14:textId="77777777" w:rsidR="000004FC" w:rsidRPr="00137927" w:rsidRDefault="000004FC" w:rsidP="000004FC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0004FC" w:rsidRPr="00B41ECB" w14:paraId="377BD9D5" w14:textId="77777777" w:rsidTr="000004FC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14:paraId="77A8E740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14:paraId="25BC799D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Katkı Sağladığı PÇ/PÇ’ler</w:t>
            </w:r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14:paraId="4A923D26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14:paraId="6740AEB9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**</w:t>
            </w:r>
          </w:p>
        </w:tc>
      </w:tr>
      <w:tr w:rsidR="000004FC" w:rsidRPr="00B41ECB" w14:paraId="631A0550" w14:textId="77777777" w:rsidTr="000004FC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608610" w14:textId="77777777" w:rsidR="000004FC" w:rsidRPr="00B41ECB" w:rsidRDefault="000004FC" w:rsidP="000004FC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303EACF" w14:textId="03A94233" w:rsidR="000004FC" w:rsidRPr="00E418C7" w:rsidRDefault="00E418C7" w:rsidP="00E418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Organogenez kavramı ve embriyonun gelişim evrelerini anlayabilme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853B641" w14:textId="507D2553" w:rsidR="000004FC" w:rsidRPr="00D00456" w:rsidRDefault="00E418C7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4E83B827" w14:textId="14423932" w:rsidR="000004FC" w:rsidRPr="00D00456" w:rsidRDefault="00E418C7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2E3C8729" w14:textId="4BC1FA99" w:rsidR="000004FC" w:rsidRPr="00D00456" w:rsidRDefault="00E418C7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08C312E7" w14:textId="77777777" w:rsidTr="00F4784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4AAA99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37F95EF" w14:textId="17CEBCC3" w:rsidR="00E418C7" w:rsidRPr="00E418C7" w:rsidRDefault="00E418C7" w:rsidP="00E418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Embriyo katlanmalarını yorumlayabilme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</w:tcPr>
          <w:p w14:paraId="30A7D076" w14:textId="41D26D0C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079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  <w:shd w:val="clear" w:color="auto" w:fill="FFFFFF" w:themeFill="background1"/>
          </w:tcPr>
          <w:p w14:paraId="30F50227" w14:textId="234882E4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1CD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4260705A" w14:textId="7B84223C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138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61BAD52F" w14:textId="77777777" w:rsidTr="00F4784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B8D21A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53611366" w14:textId="35CC1C86" w:rsidR="00E418C7" w:rsidRPr="00E418C7" w:rsidRDefault="00E418C7" w:rsidP="00E418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Germ tabakası kavramını, bunların oluşumundaki moleküler mekanizmaları anlayabilme</w:t>
            </w:r>
          </w:p>
        </w:tc>
        <w:tc>
          <w:tcPr>
            <w:tcW w:w="2138" w:type="dxa"/>
            <w:tcBorders>
              <w:left w:val="nil"/>
            </w:tcBorders>
          </w:tcPr>
          <w:p w14:paraId="4E3215BB" w14:textId="40AE30F6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079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7278936D" w14:textId="2FD22BB6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1CD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16BCBD67" w14:textId="17225681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138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04C114C4" w14:textId="77777777" w:rsidTr="00F4784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9151D3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7CFCFF1D" w14:textId="55BDC11E" w:rsidR="00E418C7" w:rsidRPr="00E418C7" w:rsidRDefault="00E418C7" w:rsidP="00E418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Germ tabakalarından gelişen yapıları anlama ve bu süreçte etkin olan mekanizmaları açıklayabilme</w:t>
            </w:r>
          </w:p>
        </w:tc>
        <w:tc>
          <w:tcPr>
            <w:tcW w:w="2138" w:type="dxa"/>
            <w:tcBorders>
              <w:left w:val="nil"/>
            </w:tcBorders>
          </w:tcPr>
          <w:p w14:paraId="10D3F838" w14:textId="759931C5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079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2EE63969" w14:textId="2CE3B884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1CD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51354C68" w14:textId="1B5D4C56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138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532FA7B6" w14:textId="77777777" w:rsidTr="00F4784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4654A7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6B2A865F" w14:textId="6EC88542" w:rsidR="00E418C7" w:rsidRPr="008A497E" w:rsidRDefault="00E418C7" w:rsidP="00E418C7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Organogenez ve teratoloji kavramlarını birlikte yorurumlayabilme ve klinik örneklerle açıklayabilme</w:t>
            </w:r>
          </w:p>
        </w:tc>
        <w:tc>
          <w:tcPr>
            <w:tcW w:w="2138" w:type="dxa"/>
            <w:tcBorders>
              <w:left w:val="nil"/>
            </w:tcBorders>
          </w:tcPr>
          <w:p w14:paraId="5971E684" w14:textId="11173BB2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079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01A54779" w14:textId="372A59CC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1CD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3CB3A78D" w14:textId="65463EEE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138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</w:tbl>
    <w:p w14:paraId="0A7D6752" w14:textId="77777777" w:rsidR="000004FC" w:rsidRPr="009D328E" w:rsidRDefault="000004FC" w:rsidP="000004FC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lastRenderedPageBreak/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14:paraId="07F15CCE" w14:textId="77777777" w:rsidR="000004FC" w:rsidRDefault="000004FC" w:rsidP="000004FC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9D328E">
        <w:rPr>
          <w:rFonts w:ascii="Times New Roman" w:hAnsi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/>
          <w:sz w:val="16"/>
          <w:szCs w:val="16"/>
        </w:rPr>
        <w:t xml:space="preserve"> </w:t>
      </w:r>
      <w:r w:rsidRPr="00890AE3">
        <w:rPr>
          <w:rFonts w:ascii="Times New Roman" w:hAnsi="Times New Roman"/>
          <w:b/>
          <w:sz w:val="16"/>
          <w:szCs w:val="16"/>
        </w:rPr>
        <w:t>A:</w:t>
      </w:r>
      <w:r w:rsidRPr="00890AE3">
        <w:rPr>
          <w:rFonts w:ascii="Times New Roman" w:hAnsi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/>
          <w:b/>
          <w:sz w:val="16"/>
          <w:szCs w:val="16"/>
        </w:rPr>
        <w:t>B:</w:t>
      </w:r>
      <w:r w:rsidRPr="00890AE3">
        <w:rPr>
          <w:rFonts w:ascii="Times New Roman" w:hAnsi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/>
          <w:b/>
          <w:sz w:val="16"/>
          <w:szCs w:val="16"/>
        </w:rPr>
        <w:t>C:</w:t>
      </w:r>
      <w:r w:rsidRPr="00D17437">
        <w:rPr>
          <w:rFonts w:ascii="Times New Roman" w:hAnsi="Times New Roman"/>
          <w:sz w:val="16"/>
          <w:szCs w:val="16"/>
        </w:rPr>
        <w:t>Sözlü Sınav</w:t>
      </w:r>
      <w:r w:rsidRPr="00890AE3">
        <w:rPr>
          <w:rFonts w:ascii="Times New Roman" w:hAnsi="Times New Roman"/>
          <w:sz w:val="16"/>
          <w:szCs w:val="16"/>
        </w:rPr>
        <w:t xml:space="preserve">, </w:t>
      </w:r>
      <w:r w:rsidRPr="00890AE3">
        <w:rPr>
          <w:rFonts w:ascii="Times New Roman" w:hAnsi="Times New Roman"/>
          <w:b/>
          <w:sz w:val="16"/>
          <w:szCs w:val="16"/>
        </w:rPr>
        <w:t>D:</w:t>
      </w:r>
      <w:r w:rsidRPr="00890AE3">
        <w:rPr>
          <w:rFonts w:ascii="Times New Roman" w:hAnsi="Times New Roman"/>
          <w:sz w:val="16"/>
          <w:szCs w:val="16"/>
        </w:rPr>
        <w:t xml:space="preserve">Ödev, </w:t>
      </w:r>
      <w:r w:rsidRPr="00890AE3">
        <w:rPr>
          <w:rFonts w:ascii="Times New Roman" w:hAnsi="Times New Roman"/>
          <w:b/>
          <w:sz w:val="16"/>
          <w:szCs w:val="16"/>
        </w:rPr>
        <w:t>E:</w:t>
      </w:r>
      <w:r w:rsidRPr="00890AE3">
        <w:rPr>
          <w:rFonts w:ascii="Times New Roman" w:hAnsi="Times New Roman"/>
          <w:sz w:val="16"/>
          <w:szCs w:val="16"/>
        </w:rPr>
        <w:t xml:space="preserve">Rapor, </w:t>
      </w:r>
      <w:r w:rsidRPr="00890AE3">
        <w:rPr>
          <w:rFonts w:ascii="Times New Roman" w:hAnsi="Times New Roman"/>
          <w:b/>
          <w:sz w:val="16"/>
          <w:szCs w:val="16"/>
        </w:rPr>
        <w:t>F:</w:t>
      </w:r>
      <w:r>
        <w:rPr>
          <w:rFonts w:ascii="Times New Roman" w:hAnsi="Times New Roman"/>
          <w:sz w:val="16"/>
          <w:szCs w:val="16"/>
        </w:rPr>
        <w:t>Makale İnceleme</w:t>
      </w:r>
      <w:r w:rsidRPr="00890AE3">
        <w:rPr>
          <w:rFonts w:ascii="Times New Roman" w:hAnsi="Times New Roman"/>
          <w:sz w:val="16"/>
          <w:szCs w:val="16"/>
        </w:rPr>
        <w:t xml:space="preserve">, </w:t>
      </w:r>
      <w:r w:rsidRPr="00890AE3">
        <w:rPr>
          <w:rFonts w:ascii="Times New Roman" w:hAnsi="Times New Roman"/>
          <w:b/>
          <w:sz w:val="16"/>
          <w:szCs w:val="16"/>
        </w:rPr>
        <w:t>G:</w:t>
      </w:r>
      <w:r w:rsidRPr="00890AE3">
        <w:rPr>
          <w:rFonts w:ascii="Times New Roman" w:hAnsi="Times New Roman"/>
          <w:sz w:val="16"/>
          <w:szCs w:val="16"/>
        </w:rPr>
        <w:t xml:space="preserve">Sunum, </w:t>
      </w:r>
      <w:r w:rsidRPr="00890AE3">
        <w:rPr>
          <w:rFonts w:ascii="Times New Roman" w:hAnsi="Times New Roman"/>
          <w:b/>
          <w:sz w:val="16"/>
          <w:szCs w:val="16"/>
        </w:rPr>
        <w:t>I:</w:t>
      </w:r>
      <w:r>
        <w:rPr>
          <w:rFonts w:ascii="Times New Roman" w:hAnsi="Times New Roman"/>
          <w:sz w:val="16"/>
          <w:szCs w:val="16"/>
        </w:rPr>
        <w:t>Deney Yapma Beceris</w:t>
      </w:r>
      <w:r w:rsidRPr="00890AE3">
        <w:rPr>
          <w:rFonts w:ascii="Times New Roman" w:hAnsi="Times New Roman"/>
          <w:sz w:val="16"/>
          <w:szCs w:val="16"/>
        </w:rPr>
        <w:t xml:space="preserve">i, </w:t>
      </w:r>
      <w:r w:rsidRPr="00890AE3">
        <w:rPr>
          <w:rFonts w:ascii="Times New Roman" w:hAnsi="Times New Roman"/>
          <w:b/>
          <w:sz w:val="16"/>
          <w:szCs w:val="16"/>
        </w:rPr>
        <w:t>J:</w:t>
      </w:r>
      <w:r w:rsidRPr="00890AE3">
        <w:rPr>
          <w:rFonts w:ascii="Times New Roman" w:hAnsi="Times New Roman"/>
          <w:sz w:val="16"/>
          <w:szCs w:val="16"/>
        </w:rPr>
        <w:t xml:space="preserve">Proje İzleme, </w:t>
      </w:r>
      <w:r>
        <w:rPr>
          <w:rFonts w:ascii="Times New Roman" w:hAnsi="Times New Roman"/>
          <w:b/>
          <w:sz w:val="16"/>
          <w:szCs w:val="16"/>
        </w:rPr>
        <w:t>K</w:t>
      </w:r>
      <w:r w:rsidRPr="00890AE3">
        <w:rPr>
          <w:rFonts w:ascii="Times New Roman" w:hAnsi="Times New Roman"/>
          <w:sz w:val="16"/>
          <w:szCs w:val="16"/>
        </w:rPr>
        <w:t>:Devam</w:t>
      </w:r>
      <w:r>
        <w:rPr>
          <w:rFonts w:ascii="Times New Roman" w:hAnsi="Times New Roman"/>
          <w:sz w:val="16"/>
          <w:szCs w:val="16"/>
        </w:rPr>
        <w:t>;</w:t>
      </w:r>
      <w:r w:rsidRPr="00D17437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:Juri</w:t>
      </w:r>
      <w:r w:rsidRPr="00890AE3">
        <w:rPr>
          <w:rFonts w:ascii="Times New Roman" w:hAnsi="Times New Roman"/>
          <w:sz w:val="16"/>
          <w:szCs w:val="16"/>
        </w:rPr>
        <w:t xml:space="preserve"> Sınavı</w:t>
      </w:r>
    </w:p>
    <w:p w14:paraId="5181FE29" w14:textId="77777777" w:rsidR="000004FC" w:rsidRDefault="000004FC" w:rsidP="000004FC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1707A8" w:rsidRPr="00B41ECB" w14:paraId="51BD12C2" w14:textId="77777777" w:rsidTr="00D867B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30054FF" w14:textId="77777777" w:rsidR="001707A8" w:rsidRPr="00B41ECB" w:rsidRDefault="001707A8" w:rsidP="001707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C975E8" w14:textId="77777777" w:rsidR="001707A8" w:rsidRPr="0037515B" w:rsidRDefault="001707A8" w:rsidP="001707A8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Langman’s Medical Embryology, T. W. Sadler, Thirteenth Edition, Wolters Kluwer, USA, 2015.</w:t>
            </w:r>
          </w:p>
        </w:tc>
      </w:tr>
      <w:tr w:rsidR="001707A8" w:rsidRPr="00B41ECB" w14:paraId="67FD5A2E" w14:textId="77777777" w:rsidTr="00D867B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D858646" w14:textId="77777777" w:rsidR="001707A8" w:rsidRPr="00B41ECB" w:rsidRDefault="001707A8" w:rsidP="001707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7D178D" w14:textId="77777777" w:rsidR="001707A8" w:rsidRPr="0037515B" w:rsidRDefault="001707A8" w:rsidP="001707A8">
            <w:pP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>Embriyoloji ve doğum defektlerinin temelleri, Before we are born. Moore KL, Persaud T.V.N. Çeviri edit.; Müftüoğlu, S., Atilla, P., Kaymaz, F., Güneş Tıp Kitabevleri, 7.Baskı, 2009.</w:t>
            </w:r>
          </w:p>
        </w:tc>
      </w:tr>
      <w:tr w:rsidR="001707A8" w:rsidRPr="00B41ECB" w14:paraId="2DF1A511" w14:textId="77777777" w:rsidTr="000004FC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7D798E5E" w14:textId="77777777" w:rsidR="001707A8" w:rsidRPr="00B41ECB" w:rsidRDefault="001707A8" w:rsidP="001707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B57AF6C" w14:textId="77777777" w:rsidR="001707A8" w:rsidRPr="00B41ECB" w:rsidRDefault="001707A8" w:rsidP="001707A8">
            <w:pPr>
              <w:rPr>
                <w:rFonts w:ascii="Times New Roman" w:hAnsi="Times New Roman"/>
                <w:sz w:val="20"/>
                <w:szCs w:val="20"/>
              </w:rPr>
            </w:pPr>
            <w:r w:rsidRPr="00E01425">
              <w:rPr>
                <w:rFonts w:ascii="Times New Roman" w:hAnsi="Times New Roman"/>
                <w:sz w:val="20"/>
                <w:szCs w:val="20"/>
              </w:rPr>
              <w:t>Bilgisayar, projeksiyon</w:t>
            </w:r>
          </w:p>
        </w:tc>
      </w:tr>
    </w:tbl>
    <w:p w14:paraId="2A56470F" w14:textId="77777777" w:rsidR="000004FC" w:rsidRPr="005E44D3" w:rsidRDefault="000004FC" w:rsidP="000004FC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0004FC" w:rsidRPr="00B41ECB" w14:paraId="1142B84E" w14:textId="77777777" w:rsidTr="000004F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4AF0C1AC" w14:textId="77777777" w:rsidR="000004FC" w:rsidRPr="002E1A0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/>
                <w:b/>
                <w:sz w:val="20"/>
                <w:szCs w:val="20"/>
              </w:rPr>
              <w:t>Dersin Haftalık Planı</w:t>
            </w:r>
          </w:p>
        </w:tc>
      </w:tr>
      <w:tr w:rsidR="001707A8" w:rsidRPr="00B41ECB" w14:paraId="62D3C8A2" w14:textId="77777777" w:rsidTr="00D867B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A5537D" w14:textId="77777777" w:rsidR="001707A8" w:rsidRPr="00B41ECB" w:rsidRDefault="001707A8" w:rsidP="001707A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12" w:space="0" w:color="auto"/>
              <w:left w:val="single" w:sz="12" w:space="0" w:color="auto"/>
            </w:tcBorders>
          </w:tcPr>
          <w:p w14:paraId="2C80C35E" w14:textId="77777777" w:rsidR="001707A8" w:rsidRPr="0037515B" w:rsidRDefault="001707A8" w:rsidP="001707A8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Organogenezis nedir? </w:t>
            </w:r>
          </w:p>
        </w:tc>
      </w:tr>
      <w:tr w:rsidR="001707A8" w:rsidRPr="00B41ECB" w14:paraId="5EDBAB13" w14:textId="77777777" w:rsidTr="00D867B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C4E6BC" w14:textId="77777777" w:rsidR="001707A8" w:rsidRPr="00B41ECB" w:rsidRDefault="001707A8" w:rsidP="001707A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29D4AC1D" w14:textId="77777777" w:rsidR="001707A8" w:rsidRPr="0037515B" w:rsidRDefault="001707A8" w:rsidP="001707A8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Embriyonun gelişim evreleri</w:t>
            </w:r>
          </w:p>
        </w:tc>
      </w:tr>
      <w:tr w:rsidR="001707A8" w:rsidRPr="00B41ECB" w14:paraId="78B4DA8D" w14:textId="77777777" w:rsidTr="00D867BE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3EF03D" w14:textId="77777777" w:rsidR="001707A8" w:rsidRPr="00B41ECB" w:rsidRDefault="001707A8" w:rsidP="001707A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05932310" w14:textId="77777777" w:rsidR="001707A8" w:rsidRPr="0037515B" w:rsidRDefault="001707A8" w:rsidP="001707A8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Embriyonun katlanması</w:t>
            </w:r>
          </w:p>
        </w:tc>
      </w:tr>
      <w:tr w:rsidR="001707A8" w:rsidRPr="00B41ECB" w14:paraId="5D46E8B2" w14:textId="77777777" w:rsidTr="00D867B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3146D6" w14:textId="77777777" w:rsidR="001707A8" w:rsidRPr="00B41ECB" w:rsidRDefault="001707A8" w:rsidP="001707A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76776411" w14:textId="77777777" w:rsidR="001707A8" w:rsidRPr="0037515B" w:rsidRDefault="001707A8" w:rsidP="001707A8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Germ tabakalarından gelişen yapılar</w:t>
            </w:r>
          </w:p>
        </w:tc>
      </w:tr>
      <w:tr w:rsidR="001707A8" w:rsidRPr="00B41ECB" w14:paraId="4E71FFC8" w14:textId="77777777" w:rsidTr="00D867B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59CCB5" w14:textId="77777777" w:rsidR="001707A8" w:rsidRPr="00B41ECB" w:rsidRDefault="001707A8" w:rsidP="001707A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040EFFA5" w14:textId="77777777" w:rsidR="001707A8" w:rsidRPr="0037515B" w:rsidRDefault="001707A8" w:rsidP="001707A8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Embriyonik gelişimin kontrolü</w:t>
            </w:r>
          </w:p>
        </w:tc>
      </w:tr>
      <w:tr w:rsidR="001707A8" w:rsidRPr="00B41ECB" w14:paraId="2B3E98AD" w14:textId="77777777" w:rsidTr="00D867B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6E8742" w14:textId="77777777" w:rsidR="001707A8" w:rsidRPr="00B41ECB" w:rsidRDefault="001707A8" w:rsidP="001707A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59479C28" w14:textId="77777777" w:rsidR="001707A8" w:rsidRPr="0037515B" w:rsidRDefault="001707A8" w:rsidP="001707A8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Seminer 1</w:t>
            </w:r>
          </w:p>
        </w:tc>
      </w:tr>
      <w:tr w:rsidR="000004FC" w:rsidRPr="00B41ECB" w14:paraId="11E5F069" w14:textId="77777777" w:rsidTr="000004F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B73FF24" w14:textId="77777777" w:rsidR="000004FC" w:rsidRPr="00B41ECB" w:rsidRDefault="001707A8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C0FB6D5" w14:textId="77777777" w:rsidR="000004FC" w:rsidRPr="002E1A0B" w:rsidRDefault="000004FC" w:rsidP="000004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Sınavlar</w:t>
            </w:r>
          </w:p>
        </w:tc>
      </w:tr>
      <w:tr w:rsidR="001707A8" w:rsidRPr="00B41ECB" w14:paraId="74CD8F61" w14:textId="77777777" w:rsidTr="00D867BE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449641" w14:textId="77777777" w:rsidR="001707A8" w:rsidRPr="00B41ECB" w:rsidRDefault="001707A8" w:rsidP="001707A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0B45189A" w14:textId="77777777" w:rsidR="001707A8" w:rsidRPr="0037515B" w:rsidRDefault="001707A8" w:rsidP="001707A8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Dördüncü haftadaki önemli olaylar</w:t>
            </w:r>
          </w:p>
        </w:tc>
      </w:tr>
      <w:tr w:rsidR="001707A8" w:rsidRPr="00B41ECB" w14:paraId="7E42B3C4" w14:textId="77777777" w:rsidTr="00D867BE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02685D" w14:textId="77777777" w:rsidR="001707A8" w:rsidRDefault="001707A8" w:rsidP="001707A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306A6F75" w14:textId="77777777" w:rsidR="001707A8" w:rsidRPr="0037515B" w:rsidRDefault="001707A8" w:rsidP="001707A8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Beşinci haftadaki önemli olaylar</w:t>
            </w:r>
          </w:p>
        </w:tc>
      </w:tr>
      <w:tr w:rsidR="001707A8" w:rsidRPr="00B41ECB" w14:paraId="3D6FD1EF" w14:textId="77777777" w:rsidTr="00D867B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F7655B" w14:textId="77777777" w:rsidR="001707A8" w:rsidRPr="00B41ECB" w:rsidRDefault="001707A8" w:rsidP="001707A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30F83757" w14:textId="77777777" w:rsidR="001707A8" w:rsidRPr="0037515B" w:rsidRDefault="001707A8" w:rsidP="001707A8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Altıncı haftadaki önemli olaylar </w:t>
            </w:r>
          </w:p>
        </w:tc>
      </w:tr>
      <w:tr w:rsidR="001707A8" w:rsidRPr="00B41ECB" w14:paraId="785351F6" w14:textId="77777777" w:rsidTr="00D867B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D582B0" w14:textId="77777777" w:rsidR="001707A8" w:rsidRPr="00B41ECB" w:rsidRDefault="001707A8" w:rsidP="001707A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6B034AA3" w14:textId="77777777" w:rsidR="001707A8" w:rsidRPr="0037515B" w:rsidRDefault="001707A8" w:rsidP="001707A8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Yedinci haftadaki önemli olaylar</w:t>
            </w:r>
          </w:p>
        </w:tc>
      </w:tr>
      <w:tr w:rsidR="001707A8" w:rsidRPr="00B41ECB" w14:paraId="1D765159" w14:textId="77777777" w:rsidTr="00D867B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7C4939" w14:textId="77777777" w:rsidR="001707A8" w:rsidRPr="00B41ECB" w:rsidRDefault="001707A8" w:rsidP="001707A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4E11D71D" w14:textId="77777777" w:rsidR="001707A8" w:rsidRPr="0037515B" w:rsidRDefault="001707A8" w:rsidP="001707A8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Seminer 2</w:t>
            </w:r>
          </w:p>
        </w:tc>
      </w:tr>
      <w:tr w:rsidR="001707A8" w:rsidRPr="00B41ECB" w14:paraId="4ADC5939" w14:textId="77777777" w:rsidTr="00D867B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1B86B1" w14:textId="77777777" w:rsidR="001707A8" w:rsidRPr="00B41ECB" w:rsidRDefault="001707A8" w:rsidP="001707A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3E0B1974" w14:textId="77777777" w:rsidR="001707A8" w:rsidRPr="0037515B" w:rsidRDefault="001707A8" w:rsidP="001707A8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Sekizinci haftadaki önemli olaylar</w:t>
            </w:r>
          </w:p>
        </w:tc>
      </w:tr>
      <w:tr w:rsidR="001707A8" w:rsidRPr="00B41ECB" w14:paraId="596A5ECF" w14:textId="77777777" w:rsidTr="00D867B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57B0A2" w14:textId="77777777" w:rsidR="001707A8" w:rsidRPr="00B41ECB" w:rsidRDefault="001707A8" w:rsidP="001707A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791FF0EB" w14:textId="77777777" w:rsidR="001707A8" w:rsidRPr="0037515B" w:rsidRDefault="001707A8" w:rsidP="001707A8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4-8. haftanın özeti</w:t>
            </w:r>
          </w:p>
        </w:tc>
      </w:tr>
      <w:tr w:rsidR="001707A8" w:rsidRPr="00B41ECB" w14:paraId="232BD813" w14:textId="77777777" w:rsidTr="00D867B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C40A48" w14:textId="77777777" w:rsidR="001707A8" w:rsidRPr="00B41ECB" w:rsidRDefault="001707A8" w:rsidP="001707A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5BCB5940" w14:textId="77777777" w:rsidR="001707A8" w:rsidRPr="0037515B" w:rsidRDefault="001707A8" w:rsidP="001707A8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Klinik bilgiler</w:t>
            </w:r>
          </w:p>
        </w:tc>
      </w:tr>
      <w:tr w:rsidR="000004FC" w:rsidRPr="00B41ECB" w14:paraId="294A42B7" w14:textId="77777777" w:rsidTr="000004F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40D12FD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49E55B1" w14:textId="77777777" w:rsidR="000004FC" w:rsidRPr="001701C3" w:rsidRDefault="000004FC" w:rsidP="000004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sınavları</w:t>
            </w:r>
          </w:p>
        </w:tc>
      </w:tr>
    </w:tbl>
    <w:p w14:paraId="20EE3109" w14:textId="77777777" w:rsidR="000004FC" w:rsidRDefault="000004FC" w:rsidP="000004FC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0004FC" w:rsidRPr="00B41ECB" w14:paraId="4D733590" w14:textId="77777777" w:rsidTr="000004FC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CDBF5D7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0004FC" w:rsidRPr="00B41ECB" w14:paraId="147AAD10" w14:textId="77777777" w:rsidTr="000004FC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57DAA3E9" w14:textId="77777777" w:rsidR="000004FC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79CF103C" w14:textId="77777777" w:rsidR="000004FC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7AED1E6" w14:textId="77777777" w:rsidR="000004FC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8B72106" w14:textId="77777777" w:rsidR="000004FC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0004FC" w:rsidRPr="00B41ECB" w14:paraId="771CF38F" w14:textId="77777777" w:rsidTr="000004F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14DF609" w14:textId="77777777" w:rsidR="000004FC" w:rsidRPr="00A47FF2" w:rsidRDefault="000004FC" w:rsidP="000004FC">
            <w:pPr>
              <w:rPr>
                <w:rFonts w:ascii="Times New Roman" w:hAnsi="Times New Roman"/>
                <w:sz w:val="20"/>
                <w:szCs w:val="20"/>
              </w:rPr>
            </w:pPr>
            <w:r w:rsidRPr="00A47FF2">
              <w:rPr>
                <w:rFonts w:ascii="Times New Roman" w:hAnsi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6E48C16" w14:textId="77777777" w:rsidR="000004FC" w:rsidRPr="00BA47A8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DF1982" w14:textId="77777777" w:rsidR="000004FC" w:rsidRPr="00BA47A8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E2712F" w14:textId="77777777" w:rsidR="000004FC" w:rsidRPr="00BA47A8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0004FC" w:rsidRPr="00B41ECB" w14:paraId="74A582A7" w14:textId="77777777" w:rsidTr="000004F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CB8ACD6" w14:textId="77777777" w:rsidR="000004FC" w:rsidRPr="00A47FF2" w:rsidRDefault="000004FC" w:rsidP="000004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3CB5932" w14:textId="77777777" w:rsidR="000004FC" w:rsidRPr="00BA47A8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29A9A1" w14:textId="77777777" w:rsidR="000004FC" w:rsidRPr="00BA47A8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5D76DB" w14:textId="77777777" w:rsidR="000004FC" w:rsidRPr="00BA47A8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0004FC" w:rsidRPr="00B41ECB" w14:paraId="40E38ADB" w14:textId="77777777" w:rsidTr="000004F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C922B5F" w14:textId="77777777" w:rsidR="000004FC" w:rsidRPr="00A47FF2" w:rsidRDefault="000004FC" w:rsidP="000004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E9681CC" w14:textId="77777777" w:rsidR="000004FC" w:rsidRPr="00BA47A8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FE6858" w14:textId="77777777" w:rsidR="000004FC" w:rsidRPr="00BA47A8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F5CDC4" w14:textId="77777777" w:rsidR="000004FC" w:rsidRPr="00BA47A8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0004FC" w:rsidRPr="00B41ECB" w14:paraId="690400E6" w14:textId="77777777" w:rsidTr="000004F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452C54D" w14:textId="77777777" w:rsidR="000004FC" w:rsidRDefault="000004FC" w:rsidP="000004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66821B2" w14:textId="77777777" w:rsidR="000004FC" w:rsidRPr="00BA47A8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E173EC" w14:textId="77777777" w:rsidR="000004FC" w:rsidRPr="00BA47A8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28D86E" w14:textId="77777777" w:rsidR="000004FC" w:rsidRPr="00BA47A8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04FC" w:rsidRPr="00B41ECB" w14:paraId="366BFD39" w14:textId="77777777" w:rsidTr="000004F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9A36B05" w14:textId="77777777" w:rsidR="000004FC" w:rsidRDefault="000004FC" w:rsidP="000004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D4D7522" w14:textId="77777777" w:rsidR="000004FC" w:rsidRPr="00BA47A8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937CC8" w14:textId="77777777" w:rsidR="000004FC" w:rsidRPr="00BA47A8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26DFFE" w14:textId="77777777" w:rsidR="000004FC" w:rsidRPr="00BA47A8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04FC" w:rsidRPr="00B41ECB" w14:paraId="55FFF5BC" w14:textId="77777777" w:rsidTr="000004F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7DE4766" w14:textId="77777777" w:rsidR="000004FC" w:rsidRDefault="000004FC" w:rsidP="000004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5661023" w14:textId="77777777" w:rsidR="000004FC" w:rsidRPr="00E131A3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85E0C3" w14:textId="77777777" w:rsidR="000004FC" w:rsidRPr="00E131A3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0C6EB4" w14:textId="77777777" w:rsidR="000004FC" w:rsidRPr="00E131A3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04FC" w:rsidRPr="00B41ECB" w14:paraId="17F2AA6C" w14:textId="77777777" w:rsidTr="000004F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783215C" w14:textId="77777777" w:rsidR="000004FC" w:rsidRDefault="000004FC" w:rsidP="000004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CA3AE1F" w14:textId="77777777" w:rsidR="000004FC" w:rsidRPr="00E131A3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5BC417" w14:textId="77777777" w:rsidR="000004FC" w:rsidRPr="00E131A3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7E5E40" w14:textId="77777777" w:rsidR="000004FC" w:rsidRPr="00E131A3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04FC" w:rsidRPr="00B41ECB" w14:paraId="3638FE87" w14:textId="77777777" w:rsidTr="000004F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380BDBC" w14:textId="77777777" w:rsidR="000004FC" w:rsidRDefault="000004FC" w:rsidP="000004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Rapor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CFBC099" w14:textId="77777777" w:rsidR="000004FC" w:rsidRPr="00E131A3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186541" w14:textId="77777777" w:rsidR="000004FC" w:rsidRPr="00E131A3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F146E2" w14:textId="77777777" w:rsidR="000004FC" w:rsidRPr="00E131A3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04FC" w:rsidRPr="00B41ECB" w14:paraId="40D19855" w14:textId="77777777" w:rsidTr="000004F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3896440" w14:textId="77777777" w:rsidR="000004FC" w:rsidRPr="00A47FF2" w:rsidRDefault="000004FC" w:rsidP="000004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8D7B19D" w14:textId="77777777" w:rsidR="000004FC" w:rsidRPr="00E131A3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C576A7" w14:textId="77777777" w:rsidR="000004FC" w:rsidRPr="00E131A3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65BB5D" w14:textId="77777777" w:rsidR="000004FC" w:rsidRPr="00E131A3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04FC" w:rsidRPr="00B41ECB" w14:paraId="1BAEBC75" w14:textId="77777777" w:rsidTr="000004F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3CDBB89" w14:textId="77777777" w:rsidR="000004FC" w:rsidRDefault="000004FC" w:rsidP="000004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Sunum (hazırlık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6A05B9F" w14:textId="77777777" w:rsidR="000004FC" w:rsidRPr="00E131A3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E7CF56" w14:textId="77777777" w:rsidR="000004FC" w:rsidRPr="00E131A3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09D14A" w14:textId="77777777" w:rsidR="000004FC" w:rsidRPr="00E131A3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04FC" w:rsidRPr="00B41ECB" w14:paraId="04750AD2" w14:textId="77777777" w:rsidTr="000004F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9808D4D" w14:textId="77777777" w:rsidR="000004FC" w:rsidRDefault="000004FC" w:rsidP="000004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3B990AC" w14:textId="77777777" w:rsidR="000004FC" w:rsidRPr="00E131A3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EFFE30" w14:textId="77777777" w:rsidR="000004FC" w:rsidRPr="00E131A3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F739E7" w14:textId="77777777" w:rsidR="000004FC" w:rsidRPr="00E131A3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04FC" w:rsidRPr="00B41ECB" w14:paraId="4D815962" w14:textId="77777777" w:rsidTr="000004F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92CBABD" w14:textId="77777777" w:rsidR="000004FC" w:rsidRDefault="000004FC" w:rsidP="000004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404A1B7" w14:textId="77777777" w:rsidR="000004FC" w:rsidRPr="00BA47A8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BCDBDC" w14:textId="77777777" w:rsidR="000004FC" w:rsidRPr="00BA47A8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4B5826" w14:textId="77777777" w:rsidR="000004FC" w:rsidRPr="00BA47A8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04FC" w:rsidRPr="00B41ECB" w14:paraId="0711036C" w14:textId="77777777" w:rsidTr="000004F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64EEB8D" w14:textId="77777777" w:rsidR="000004FC" w:rsidRDefault="000004FC" w:rsidP="000004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CAF7017" w14:textId="77777777" w:rsidR="000004FC" w:rsidRPr="00BA47A8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6C038B" w14:textId="77777777" w:rsidR="000004FC" w:rsidRPr="00BA47A8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D08F2A" w14:textId="77777777" w:rsidR="000004FC" w:rsidRPr="00BA47A8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04FC" w:rsidRPr="00B41ECB" w14:paraId="1B10A13A" w14:textId="77777777" w:rsidTr="000004F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2BCF7F3" w14:textId="77777777" w:rsidR="000004FC" w:rsidRDefault="000004FC" w:rsidP="000004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80FFD5" w14:textId="77777777" w:rsidR="000004FC" w:rsidRPr="00BA47A8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E34257" w14:textId="77777777" w:rsidR="000004FC" w:rsidRPr="00BA47A8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74EF64" w14:textId="77777777" w:rsidR="000004FC" w:rsidRPr="00BA47A8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0004FC" w:rsidRPr="00B41ECB" w14:paraId="13E671CF" w14:textId="77777777" w:rsidTr="000004FC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805F600" w14:textId="77777777" w:rsidR="000004FC" w:rsidRDefault="000004FC" w:rsidP="000004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7BB463A" w14:textId="77777777" w:rsidR="000004FC" w:rsidRPr="00BA47A8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81EBF2" w14:textId="77777777" w:rsidR="000004FC" w:rsidRPr="00BA47A8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458AB0" w14:textId="77777777" w:rsidR="000004FC" w:rsidRPr="00BA47A8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0004FC" w:rsidRPr="00B41ECB" w14:paraId="0958BE1A" w14:textId="77777777" w:rsidTr="000004FC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A8CD06" w14:textId="77777777" w:rsidR="000004FC" w:rsidRPr="007C53A8" w:rsidRDefault="000004FC" w:rsidP="000004FC">
            <w:pPr>
              <w:rPr>
                <w:rFonts w:ascii="Times New Roman" w:hAnsi="Times New Roman"/>
                <w:sz w:val="20"/>
                <w:szCs w:val="20"/>
              </w:rPr>
            </w:pPr>
            <w:r w:rsidRPr="007C53A8">
              <w:rPr>
                <w:rFonts w:ascii="Times New Roman" w:hAnsi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8CE02D9" w14:textId="77777777" w:rsidR="000004FC" w:rsidRPr="00BA47A8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5003FD" w14:textId="77777777" w:rsidR="000004FC" w:rsidRPr="00BA47A8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B5F3DA" w14:textId="77777777" w:rsidR="000004FC" w:rsidRPr="00BA47A8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004FC" w:rsidRPr="00B41ECB" w14:paraId="1738D8BE" w14:textId="77777777" w:rsidTr="000004FC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C819EFF" w14:textId="77777777" w:rsidR="000004FC" w:rsidRPr="007C53A8" w:rsidRDefault="000004FC" w:rsidP="000004FC">
            <w:pPr>
              <w:rPr>
                <w:rFonts w:ascii="Times New Roman" w:hAnsi="Times New Roman"/>
                <w:sz w:val="20"/>
                <w:szCs w:val="20"/>
              </w:rPr>
            </w:pPr>
            <w:r w:rsidRPr="007C53A8">
              <w:rPr>
                <w:rFonts w:ascii="Times New Roman" w:hAnsi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3BD7548" w14:textId="77777777" w:rsidR="000004FC" w:rsidRPr="00BA47A8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48FA10" w14:textId="77777777" w:rsidR="000004FC" w:rsidRPr="00BA47A8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AE066A" w14:textId="77777777" w:rsidR="000004FC" w:rsidRPr="00BA47A8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0004FC" w:rsidRPr="00B41ECB" w14:paraId="36157C76" w14:textId="77777777" w:rsidTr="000004FC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DFA864" w14:textId="77777777" w:rsidR="000004FC" w:rsidRPr="00A47FF2" w:rsidRDefault="000004FC" w:rsidP="000004F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14C0D72" w14:textId="77777777" w:rsidR="000004FC" w:rsidRPr="00A47FF2" w:rsidRDefault="000004FC" w:rsidP="000004F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ACB7D7" w14:textId="77777777" w:rsidR="000004FC" w:rsidRPr="00124B45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225</w:t>
            </w:r>
          </w:p>
        </w:tc>
      </w:tr>
      <w:tr w:rsidR="000004FC" w:rsidRPr="00B41ECB" w14:paraId="08AB88F7" w14:textId="77777777" w:rsidTr="000004FC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548E09" w14:textId="77777777" w:rsidR="000004FC" w:rsidRPr="00A47FF2" w:rsidRDefault="000004FC" w:rsidP="000004F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3D9E0EF" w14:textId="77777777" w:rsidR="000004FC" w:rsidRPr="00A47FF2" w:rsidRDefault="000004FC" w:rsidP="000004F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971FCA" w14:textId="77777777" w:rsidR="000004FC" w:rsidRPr="00124B45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225</w:t>
            </w:r>
            <w:r w:rsidRPr="00E01425">
              <w:rPr>
                <w:rFonts w:ascii="Times New Roman" w:hAnsi="Times New Roman"/>
                <w:bCs/>
                <w:sz w:val="20"/>
                <w:szCs w:val="20"/>
              </w:rPr>
              <w:t>/30</w:t>
            </w:r>
          </w:p>
        </w:tc>
      </w:tr>
      <w:tr w:rsidR="000004FC" w:rsidRPr="00B41ECB" w14:paraId="47376001" w14:textId="77777777" w:rsidTr="000004FC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7B21385" w14:textId="77777777" w:rsidR="000004FC" w:rsidRPr="00A47FF2" w:rsidRDefault="000004FC" w:rsidP="000004F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5A39A1A" w14:textId="77777777" w:rsidR="000004FC" w:rsidRPr="00A47FF2" w:rsidRDefault="000004FC" w:rsidP="000004F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14:paraId="305BA78C" w14:textId="77777777" w:rsidR="000004FC" w:rsidRPr="00124B45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7,5</w:t>
            </w:r>
          </w:p>
        </w:tc>
      </w:tr>
    </w:tbl>
    <w:p w14:paraId="326ADE68" w14:textId="77777777" w:rsidR="000004FC" w:rsidRDefault="000004FC" w:rsidP="000004FC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0004FC" w:rsidRPr="00B41ECB" w14:paraId="47770C53" w14:textId="77777777" w:rsidTr="000004F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48E2FFAB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t>Değerlendirme</w:t>
            </w:r>
          </w:p>
        </w:tc>
      </w:tr>
      <w:tr w:rsidR="000004FC" w:rsidRPr="00B41ECB" w14:paraId="54B56F64" w14:textId="77777777" w:rsidTr="000004FC">
        <w:trPr>
          <w:trHeight w:val="369"/>
        </w:trPr>
        <w:tc>
          <w:tcPr>
            <w:tcW w:w="5797" w:type="dxa"/>
            <w:vAlign w:val="center"/>
          </w:tcPr>
          <w:p w14:paraId="3D20B7C0" w14:textId="77777777" w:rsidR="000004FC" w:rsidRPr="005D197E" w:rsidRDefault="000004FC" w:rsidP="000004F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14:paraId="2B36144C" w14:textId="66867418" w:rsidR="000004FC" w:rsidRPr="005D197E" w:rsidRDefault="000004FC" w:rsidP="000004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0004FC" w:rsidRPr="00B41ECB" w14:paraId="45CC19FB" w14:textId="77777777" w:rsidTr="000004FC">
        <w:trPr>
          <w:trHeight w:val="369"/>
        </w:trPr>
        <w:sdt>
          <w:sdtPr>
            <w:rPr>
              <w:rFonts w:ascii="Times New Roman" w:hAnsi="Times New Roman"/>
              <w:sz w:val="20"/>
              <w:szCs w:val="20"/>
            </w:rPr>
            <w:id w:val="704988125"/>
            <w:placeholder>
              <w:docPart w:val="A1571DB5CFF04DD493EE716F9DC6CAC9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4F7F299E" w14:textId="4AE3ACE3" w:rsidR="000004FC" w:rsidRPr="00BA47A8" w:rsidRDefault="00E418C7" w:rsidP="000004FC">
                <w:pPr>
                  <w:ind w:left="303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</w:rPr>
                  <w:t>Sınav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5C6C6784" w14:textId="33955715" w:rsidR="000004FC" w:rsidRPr="00BA47A8" w:rsidRDefault="00E418C7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0004FC" w:rsidRPr="00B41ECB" w14:paraId="70F03740" w14:textId="77777777" w:rsidTr="000004FC">
        <w:trPr>
          <w:trHeight w:val="369"/>
        </w:trPr>
        <w:tc>
          <w:tcPr>
            <w:tcW w:w="5797" w:type="dxa"/>
            <w:vAlign w:val="center"/>
          </w:tcPr>
          <w:p w14:paraId="420D82A8" w14:textId="77777777" w:rsidR="000004FC" w:rsidRDefault="000004FC" w:rsidP="000004F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14:paraId="1B5A4405" w14:textId="77777777" w:rsidR="000004FC" w:rsidRPr="00BA47A8" w:rsidRDefault="001707A8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0004FC" w:rsidRPr="00B41ECB" w14:paraId="4EE33320" w14:textId="77777777" w:rsidTr="000004FC">
        <w:trPr>
          <w:trHeight w:val="369"/>
        </w:trPr>
        <w:tc>
          <w:tcPr>
            <w:tcW w:w="5797" w:type="dxa"/>
            <w:vAlign w:val="center"/>
          </w:tcPr>
          <w:p w14:paraId="4A847E5F" w14:textId="77777777" w:rsidR="000004FC" w:rsidRDefault="000004FC" w:rsidP="000004FC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14:paraId="57F0E08C" w14:textId="77777777" w:rsidR="000004FC" w:rsidRPr="00BA47A8" w:rsidRDefault="001707A8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14:paraId="7D2D2B69" w14:textId="77777777" w:rsidR="000004FC" w:rsidRPr="008E66D8" w:rsidRDefault="000004FC" w:rsidP="000004FC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0004FC" w:rsidRPr="00913D0D" w14:paraId="1EB4AF17" w14:textId="77777777" w:rsidTr="001707A8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8E764B6" w14:textId="77777777" w:rsidR="000004FC" w:rsidRPr="00913D0D" w:rsidRDefault="000004FC" w:rsidP="00000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14:paraId="700F86D6" w14:textId="77777777" w:rsidR="000004FC" w:rsidRPr="00913D0D" w:rsidRDefault="000004FC" w:rsidP="00000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hAnsi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hAnsi="Times New Roman"/>
                <w:sz w:val="20"/>
                <w:szCs w:val="20"/>
              </w:rPr>
              <w:t>3: Orta, 2: Düşük, 1: Çok düşük,)</w:t>
            </w:r>
          </w:p>
        </w:tc>
      </w:tr>
      <w:tr w:rsidR="000004FC" w:rsidRPr="00913D0D" w14:paraId="459AB7A6" w14:textId="77777777" w:rsidTr="001707A8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ADB5D6" w14:textId="77777777" w:rsidR="000004FC" w:rsidRPr="00913D0D" w:rsidRDefault="000004FC" w:rsidP="00000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59A39" w14:textId="77777777" w:rsidR="000004FC" w:rsidRPr="00913D0D" w:rsidRDefault="000004FC" w:rsidP="00000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89A617D" w14:textId="77777777" w:rsidR="000004FC" w:rsidRPr="00913D0D" w:rsidRDefault="000004FC" w:rsidP="00000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Katkı</w:t>
            </w:r>
          </w:p>
        </w:tc>
      </w:tr>
      <w:tr w:rsidR="001707A8" w:rsidRPr="00913D0D" w14:paraId="75470D07" w14:textId="77777777" w:rsidTr="001707A8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B8440D5" w14:textId="77777777" w:rsidR="001707A8" w:rsidRPr="00913D0D" w:rsidRDefault="001707A8" w:rsidP="001707A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809EF" w14:textId="77777777" w:rsidR="001707A8" w:rsidRPr="00CD43B0" w:rsidRDefault="001707A8" w:rsidP="001707A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Hücre, doku ve organların organizasyonunun mikroskobik yapılarını ve moleküler mekanizmalarını kavrayarak, yapı-işlev ilişkisi kurabilme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621EDE" w14:textId="77777777" w:rsidR="001707A8" w:rsidRPr="00913D0D" w:rsidRDefault="001707A8" w:rsidP="001707A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1707A8" w:rsidRPr="00913D0D" w14:paraId="6BDD2BD0" w14:textId="77777777" w:rsidTr="001707A8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1CBB257" w14:textId="77777777" w:rsidR="001707A8" w:rsidRPr="00913D0D" w:rsidRDefault="001707A8" w:rsidP="001707A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838E" w14:textId="77777777" w:rsidR="001707A8" w:rsidRPr="00CD43B0" w:rsidRDefault="001707A8" w:rsidP="001707A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İnsan embriyolojik gelişimini ve bunu düzenleyen moleküler mekanizmaları kavrayarak, gelişme bozukluklarını değerlendirme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14B129" w14:textId="77777777" w:rsidR="001707A8" w:rsidRPr="00913D0D" w:rsidRDefault="001707A8" w:rsidP="001707A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1707A8" w:rsidRPr="00913D0D" w14:paraId="275163FE" w14:textId="77777777" w:rsidTr="001707A8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EE6B410" w14:textId="77777777" w:rsidR="001707A8" w:rsidRPr="00913D0D" w:rsidRDefault="001707A8" w:rsidP="001707A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9A10" w14:textId="77777777" w:rsidR="001707A8" w:rsidRPr="00CD43B0" w:rsidRDefault="001707A8" w:rsidP="001707A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Temel laboratuvar beceri ile, histokimya, immunohistokimya, elektron mikroskobu, hücre kültürü gibi yöntemleri yorumlama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A11FE6" w14:textId="77777777" w:rsidR="001707A8" w:rsidRPr="00913D0D" w:rsidRDefault="001707A8" w:rsidP="001707A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1707A8" w:rsidRPr="00913D0D" w14:paraId="09E67FA8" w14:textId="77777777" w:rsidTr="001707A8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875CBE8" w14:textId="77777777" w:rsidR="001707A8" w:rsidRPr="00913D0D" w:rsidRDefault="001707A8" w:rsidP="001707A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6BCE" w14:textId="77777777" w:rsidR="001707A8" w:rsidRPr="00CD43B0" w:rsidRDefault="001707A8" w:rsidP="001707A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Mikroskop ve görüntüleme tekniklerini, güncel yardımcı inceleme yöntemleri ile uygulayarak analiz edebilme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60A6AA" w14:textId="77777777" w:rsidR="001707A8" w:rsidRPr="00913D0D" w:rsidRDefault="001707A8" w:rsidP="001707A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707A8" w:rsidRPr="00913D0D" w14:paraId="1DA5B175" w14:textId="77777777" w:rsidTr="001707A8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ABC16D6" w14:textId="77777777" w:rsidR="001707A8" w:rsidRPr="00913D0D" w:rsidRDefault="001707A8" w:rsidP="001707A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50288" w14:textId="77777777" w:rsidR="001707A8" w:rsidRPr="00CD43B0" w:rsidRDefault="001707A8" w:rsidP="001707A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Yardımcı üreme teknikleri, kök hücre ve hücre kültürü uygulamaları gibi klinikle işbirliği içinde, laboratuvar çalışmaları yürütebilme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FEFFBC" w14:textId="77777777" w:rsidR="001707A8" w:rsidRPr="00913D0D" w:rsidRDefault="001707A8" w:rsidP="001707A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1707A8" w:rsidRPr="00913D0D" w14:paraId="593DDB3B" w14:textId="77777777" w:rsidTr="001707A8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8958707" w14:textId="77777777" w:rsidR="001707A8" w:rsidRPr="00913D0D" w:rsidRDefault="001707A8" w:rsidP="001707A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1A38" w14:textId="77777777" w:rsidR="001707A8" w:rsidRPr="00CD43B0" w:rsidRDefault="001707A8" w:rsidP="001707A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Bağımsız olarak oluşturduğu özgün hipotezleri proje haline getirebilme ve temel araştırma yöntemlerini kurgulayak bu projeleri yönetme, sonuçları değerlendirebilme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7CA7CA" w14:textId="77777777" w:rsidR="001707A8" w:rsidRPr="00913D0D" w:rsidRDefault="001707A8" w:rsidP="001707A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1707A8" w:rsidRPr="00913D0D" w14:paraId="74624EFE" w14:textId="77777777" w:rsidTr="001707A8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5104106" w14:textId="77777777" w:rsidR="001707A8" w:rsidRPr="00913D0D" w:rsidRDefault="001707A8" w:rsidP="001707A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4DCF" w14:textId="77777777" w:rsidR="001707A8" w:rsidRPr="00CD43B0" w:rsidRDefault="001707A8" w:rsidP="001707A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Kendini geliştirmek için bilgiye ulaşma yöntemlerini bilme ve yaşam boyu öğrenmenin önemini benimseme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04D4BE" w14:textId="77777777" w:rsidR="001707A8" w:rsidRPr="00913D0D" w:rsidRDefault="001707A8" w:rsidP="001707A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707A8" w:rsidRPr="00913D0D" w14:paraId="6E011823" w14:textId="77777777" w:rsidTr="001707A8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A7D5B88" w14:textId="77777777" w:rsidR="001707A8" w:rsidRPr="00913D0D" w:rsidRDefault="001707A8" w:rsidP="001707A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7AF3" w14:textId="77777777" w:rsidR="001707A8" w:rsidRPr="00CD43B0" w:rsidRDefault="001707A8" w:rsidP="001707A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Araştırmalarda ve Veri Analizlerinde Etkin Bilgisayar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D29093" w14:textId="77777777" w:rsidR="001707A8" w:rsidRPr="00913D0D" w:rsidRDefault="001707A8" w:rsidP="001707A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1707A8" w:rsidRPr="00913D0D" w14:paraId="42AA0998" w14:textId="77777777" w:rsidTr="001707A8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B07F485" w14:textId="77777777" w:rsidR="001707A8" w:rsidRPr="00913D0D" w:rsidRDefault="001707A8" w:rsidP="001707A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C6B42" w14:textId="77777777" w:rsidR="001707A8" w:rsidRPr="00CD43B0" w:rsidRDefault="001707A8" w:rsidP="001707A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EB8DC2" w14:textId="77777777" w:rsidR="001707A8" w:rsidRPr="00913D0D" w:rsidRDefault="001707A8" w:rsidP="001707A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1707A8" w:rsidRPr="00913D0D" w14:paraId="5869164C" w14:textId="77777777" w:rsidTr="001707A8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03ED5F4" w14:textId="77777777" w:rsidR="001707A8" w:rsidRPr="00913D0D" w:rsidRDefault="001707A8" w:rsidP="001707A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29AED" w14:textId="77777777" w:rsidR="001707A8" w:rsidRPr="00CD43B0" w:rsidRDefault="001707A8" w:rsidP="001707A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Ulusal ve uluslararası düzeyde bilimsel ortamlara katılıp tartışabilme ve etkili sunum yapabilme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1E5328" w14:textId="77777777" w:rsidR="001707A8" w:rsidRPr="00913D0D" w:rsidRDefault="001707A8" w:rsidP="001707A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1707A8" w:rsidRPr="00913D0D" w14:paraId="7C6D7351" w14:textId="77777777" w:rsidTr="001707A8">
        <w:trPr>
          <w:trHeight w:hRule="exact" w:val="102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89499C" w14:textId="77777777" w:rsidR="001707A8" w:rsidRPr="00913D0D" w:rsidRDefault="001707A8" w:rsidP="001707A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C401" w14:textId="77777777" w:rsidR="001707A8" w:rsidRPr="00CD43B0" w:rsidRDefault="001707A8" w:rsidP="001707A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 xml:space="preserve">Araştırma etik değerlerini özümseme, bilim ve yayın etiği, yardımcı üreme teknikleri ya da kök hücre teknolojileri gibi klinik uygulamaların etik tartışmaları hakkında bilgi sahibi olabilme ve yorum yapabilme becerisi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414E80" w14:textId="77777777" w:rsidR="001707A8" w:rsidRPr="00913D0D" w:rsidRDefault="001707A8" w:rsidP="001707A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1707A8" w:rsidRPr="00913D0D" w14:paraId="06719E4B" w14:textId="77777777" w:rsidTr="001707A8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EDDD25" w14:textId="77777777" w:rsidR="001707A8" w:rsidRPr="00913D0D" w:rsidRDefault="001707A8" w:rsidP="001707A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8B83" w14:textId="77777777" w:rsidR="001707A8" w:rsidRPr="00CD43B0" w:rsidRDefault="001707A8" w:rsidP="001707A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Eğitime katkı sağlayacak bilgi, beceri ve tutuma sahip olma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7A0DD7" w14:textId="77777777" w:rsidR="001707A8" w:rsidRPr="00913D0D" w:rsidRDefault="001707A8" w:rsidP="001707A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1707A8" w:rsidRPr="00913D0D" w14:paraId="44ACF459" w14:textId="77777777" w:rsidTr="001707A8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D244AA" w14:textId="77777777" w:rsidR="001707A8" w:rsidRPr="00913D0D" w:rsidRDefault="001707A8" w:rsidP="001707A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080C" w14:textId="77777777" w:rsidR="001707A8" w:rsidRPr="00CD43B0" w:rsidRDefault="001707A8" w:rsidP="001707A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Tıp Eğitiminde Temel Kavramları Tanıma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BE897A" w14:textId="77777777" w:rsidR="001707A8" w:rsidRPr="00913D0D" w:rsidRDefault="001707A8" w:rsidP="001707A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1707A8" w:rsidRPr="00913D0D" w14:paraId="22B2971E" w14:textId="77777777" w:rsidTr="001707A8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26CACE" w14:textId="77777777" w:rsidR="001707A8" w:rsidRPr="00913D0D" w:rsidRDefault="001707A8" w:rsidP="001707A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3F1DD2" w14:textId="77777777" w:rsidR="001707A8" w:rsidRPr="00CD43B0" w:rsidRDefault="001707A8" w:rsidP="001707A8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Çeşitli kuruluşlarca desteklenen proje ve uluslararası/ulusal dergilerde yayınlanan makalelerin değerlendirme amacıyla analiz edebilme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67EB16" w14:textId="77777777" w:rsidR="001707A8" w:rsidRPr="00913D0D" w:rsidRDefault="001707A8" w:rsidP="001707A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004FC" w:rsidRPr="00913D0D" w14:paraId="3F1AE64E" w14:textId="77777777" w:rsidTr="001707A8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5C1192" w14:textId="77777777" w:rsidR="000004FC" w:rsidRPr="00913D0D" w:rsidRDefault="000004FC" w:rsidP="000004F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14:paraId="06021721" w14:textId="77777777" w:rsidR="000004FC" w:rsidRDefault="000004FC" w:rsidP="000004FC">
      <w:pPr>
        <w:spacing w:after="0" w:line="240" w:lineRule="auto"/>
        <w:rPr>
          <w:sz w:val="10"/>
          <w:szCs w:val="10"/>
        </w:rPr>
      </w:pPr>
    </w:p>
    <w:p w14:paraId="193E09D5" w14:textId="77777777" w:rsidR="000004FC" w:rsidRDefault="000004FC" w:rsidP="000004FC">
      <w:pPr>
        <w:spacing w:after="0" w:line="240" w:lineRule="auto"/>
        <w:rPr>
          <w:sz w:val="10"/>
          <w:szCs w:val="10"/>
        </w:rPr>
      </w:pPr>
    </w:p>
    <w:p w14:paraId="7C0BF6BC" w14:textId="77777777" w:rsidR="000004FC" w:rsidRPr="00165EC8" w:rsidRDefault="000004FC" w:rsidP="000004FC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0004FC" w:rsidRPr="00B41ECB" w14:paraId="57185F6B" w14:textId="77777777" w:rsidTr="000004FC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720579A3" w14:textId="77777777" w:rsidR="000004FC" w:rsidRPr="00B41ECB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0004FC" w:rsidRPr="00B41ECB" w14:paraId="64ADE4F9" w14:textId="77777777" w:rsidTr="00E418C7">
        <w:trPr>
          <w:trHeight w:val="110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D1179CA" w14:textId="77777777" w:rsidR="000004FC" w:rsidRPr="00CA0228" w:rsidRDefault="000004FC" w:rsidP="000004F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FE05E80" w14:textId="299B3699" w:rsidR="000004FC" w:rsidRPr="00E418C7" w:rsidRDefault="001707A8" w:rsidP="00E418C7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Prof</w:t>
            </w: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. Dr. Dilek BURUKOĞLU DÖNMEZ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D96202E" w14:textId="77777777" w:rsidR="000004FC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35D49B8" w14:textId="77777777" w:rsidR="000004FC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CE1FCD8" w14:textId="77777777" w:rsidR="000004FC" w:rsidRDefault="000004FC" w:rsidP="000004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4FC" w:rsidRPr="00B41ECB" w14:paraId="32406166" w14:textId="77777777" w:rsidTr="000004FC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7E3623FB" w14:textId="77777777" w:rsidR="000004FC" w:rsidRPr="00CA0228" w:rsidRDefault="000004FC" w:rsidP="000004F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E0F5A3A" w14:textId="77777777" w:rsidR="000004FC" w:rsidRPr="00B82ADC" w:rsidRDefault="000004FC" w:rsidP="000004F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E0561A0" w14:textId="77777777" w:rsidR="000004FC" w:rsidRPr="00B82ADC" w:rsidRDefault="000004FC" w:rsidP="000004F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F7F0906" w14:textId="77777777" w:rsidR="000004FC" w:rsidRPr="00B82ADC" w:rsidRDefault="000004FC" w:rsidP="000004F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789F31C" w14:textId="77777777" w:rsidR="000004FC" w:rsidRPr="00B82ADC" w:rsidRDefault="000004FC" w:rsidP="000004F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F425993" w14:textId="77777777" w:rsidR="00B82ADC" w:rsidRPr="007C59E3" w:rsidRDefault="00B82ADC" w:rsidP="00B82ADC">
      <w:pPr>
        <w:spacing w:after="0" w:line="240" w:lineRule="auto"/>
        <w:jc w:val="right"/>
        <w:outlineLvl w:val="0"/>
        <w:rPr>
          <w:rFonts w:ascii="Times New Roman" w:hAnsi="Times New Roman"/>
          <w:b/>
        </w:rPr>
      </w:pPr>
      <w:r w:rsidRPr="007C59E3">
        <w:rPr>
          <w:rFonts w:ascii="Times New Roman" w:hAnsi="Times New Roman"/>
          <w:b/>
        </w:rPr>
        <w:t>Tarih:</w:t>
      </w:r>
      <w:r>
        <w:rPr>
          <w:rFonts w:ascii="Times New Roman" w:hAnsi="Times New Roman"/>
          <w:b/>
        </w:rPr>
        <w:t>23.02.2026</w:t>
      </w:r>
    </w:p>
    <w:p w14:paraId="2AC2AFF1" w14:textId="400E4A3A" w:rsidR="000004FC" w:rsidRDefault="000004FC" w:rsidP="00B82ADC">
      <w:pPr>
        <w:spacing w:after="0" w:line="240" w:lineRule="auto"/>
        <w:jc w:val="right"/>
        <w:outlineLvl w:val="0"/>
      </w:pPr>
    </w:p>
    <w:p w14:paraId="09E47A95" w14:textId="77777777" w:rsidR="000004FC" w:rsidRDefault="000004FC" w:rsidP="000004FC">
      <w:pPr>
        <w:spacing w:after="0" w:line="240" w:lineRule="auto"/>
        <w:outlineLvl w:val="0"/>
      </w:pPr>
    </w:p>
    <w:p w14:paraId="1D3F6B4A" w14:textId="76F5C46D" w:rsidR="005001A5" w:rsidRDefault="005001A5"/>
    <w:p w14:paraId="4D7D8D05" w14:textId="6497E9BB" w:rsidR="00B82ADC" w:rsidRDefault="00B82ADC"/>
    <w:p w14:paraId="32EEA0DF" w14:textId="079E611C" w:rsidR="00B82ADC" w:rsidRDefault="00B82ADC"/>
    <w:p w14:paraId="2503C276" w14:textId="77777777" w:rsidR="001707A8" w:rsidRDefault="001707A8" w:rsidP="001707A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 w:rsidRPr="00DE6DB4">
        <w:rPr>
          <w:rFonts w:ascii="Times New Roman" w:eastAsia="Times New Roman" w:hAnsi="Times New Roman"/>
          <w:b/>
          <w:noProof/>
          <w:lang w:eastAsia="tr-TR"/>
        </w:rPr>
        <w:lastRenderedPageBreak/>
        <w:drawing>
          <wp:anchor distT="0" distB="0" distL="0" distR="0" simplePos="0" relativeHeight="251681792" behindDoc="0" locked="0" layoutInCell="1" allowOverlap="1" wp14:anchorId="6E467777" wp14:editId="2061F456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1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spacing w:val="-2"/>
        </w:rPr>
        <w:t>T.C.</w:t>
      </w:r>
    </w:p>
    <w:p w14:paraId="1C47F4C6" w14:textId="77777777" w:rsidR="001707A8" w:rsidRDefault="001707A8" w:rsidP="001707A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ESKİŞEHİR OSMANGAZİ ÜNİVERSİTESİ</w:t>
      </w:r>
    </w:p>
    <w:p w14:paraId="0F86037C" w14:textId="77777777" w:rsidR="001707A8" w:rsidRDefault="001707A8" w:rsidP="001707A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SAĞLIK BİLİMLERİ ENSTİTÜSÜ</w:t>
      </w:r>
    </w:p>
    <w:p w14:paraId="23405E53" w14:textId="11C764B5" w:rsidR="001707A8" w:rsidRDefault="00D867BE" w:rsidP="001707A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HİSTOLOJİ VE EMBRİYOLOJİ</w:t>
      </w:r>
      <w:r w:rsidR="001707A8">
        <w:rPr>
          <w:rFonts w:ascii="Times New Roman" w:eastAsia="Times New Roman" w:hAnsi="Times New Roman"/>
          <w:b/>
          <w:spacing w:val="-2"/>
        </w:rPr>
        <w:t>.. ANABİLİM DALI</w:t>
      </w:r>
    </w:p>
    <w:p w14:paraId="776F6B6B" w14:textId="77777777" w:rsidR="001707A8" w:rsidRPr="00285FA2" w:rsidRDefault="001707A8" w:rsidP="001707A8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/>
          <w:b/>
        </w:rPr>
      </w:pPr>
      <w:r w:rsidRPr="00DE6DB4">
        <w:rPr>
          <w:rFonts w:ascii="Times New Roman" w:eastAsia="Times New Roman" w:hAnsi="Times New Roman"/>
          <w:b/>
        </w:rPr>
        <w:t>DERS</w:t>
      </w:r>
      <w:r w:rsidRPr="00DE6DB4">
        <w:rPr>
          <w:rFonts w:ascii="Times New Roman" w:eastAsia="Times New Roman" w:hAnsi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/>
          <w:b/>
        </w:rPr>
        <w:t>BİLGİ</w:t>
      </w:r>
      <w:r w:rsidRPr="00DE6DB4">
        <w:rPr>
          <w:rFonts w:ascii="Times New Roman" w:eastAsia="Times New Roman" w:hAnsi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1707A8" w:rsidRPr="00B41ECB" w14:paraId="28069F11" w14:textId="77777777" w:rsidTr="00D867B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0878DCD6" w14:textId="77777777" w:rsidR="001707A8" w:rsidRPr="00B41ECB" w:rsidRDefault="001707A8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1FBCC60D" w14:textId="77777777" w:rsidR="001707A8" w:rsidRPr="00B41ECB" w:rsidRDefault="001707A8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Kodu</w:t>
            </w:r>
          </w:p>
        </w:tc>
      </w:tr>
      <w:tr w:rsidR="001707A8" w:rsidRPr="00B41ECB" w14:paraId="2A586600" w14:textId="77777777" w:rsidTr="00D867BE">
        <w:trPr>
          <w:trHeight w:val="397"/>
        </w:trPr>
        <w:tc>
          <w:tcPr>
            <w:tcW w:w="6506" w:type="dxa"/>
            <w:vAlign w:val="center"/>
          </w:tcPr>
          <w:p w14:paraId="21110773" w14:textId="77777777" w:rsidR="001707A8" w:rsidRPr="00736985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7BE">
              <w:rPr>
                <w:rFonts w:ascii="Times New Roman" w:hAnsi="Times New Roman"/>
                <w:sz w:val="20"/>
                <w:szCs w:val="20"/>
              </w:rPr>
              <w:t>KALP DAMAR SİSTEMİNİN GELİŞİMİ VE HİSTOLOJİSİ</w:t>
            </w:r>
          </w:p>
        </w:tc>
        <w:tc>
          <w:tcPr>
            <w:tcW w:w="3118" w:type="dxa"/>
            <w:vAlign w:val="center"/>
          </w:tcPr>
          <w:p w14:paraId="25578A11" w14:textId="77777777" w:rsidR="001707A8" w:rsidRPr="00736985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7BE">
              <w:rPr>
                <w:rFonts w:ascii="Times New Roman" w:hAnsi="Times New Roman"/>
                <w:sz w:val="20"/>
                <w:szCs w:val="20"/>
              </w:rPr>
              <w:t>521906302</w:t>
            </w:r>
          </w:p>
        </w:tc>
      </w:tr>
    </w:tbl>
    <w:p w14:paraId="1C4DCDD7" w14:textId="77777777" w:rsidR="001707A8" w:rsidRPr="00137927" w:rsidRDefault="001707A8" w:rsidP="001707A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1707A8" w:rsidRPr="00B41ECB" w14:paraId="2CCF9E72" w14:textId="77777777" w:rsidTr="00D867BE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6FDE81A7" w14:textId="77777777" w:rsidR="001707A8" w:rsidRPr="00B41ECB" w:rsidRDefault="001707A8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4620C79F" w14:textId="77777777" w:rsidR="001707A8" w:rsidRPr="00B41ECB" w:rsidRDefault="001707A8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72970496" w14:textId="77777777" w:rsidR="001707A8" w:rsidRPr="00B41ECB" w:rsidRDefault="001707A8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2697E8ED" w14:textId="77777777" w:rsidR="001707A8" w:rsidRPr="00B41ECB" w:rsidRDefault="001707A8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</w:tr>
      <w:tr w:rsidR="001707A8" w:rsidRPr="00B41ECB" w14:paraId="24822D3D" w14:textId="77777777" w:rsidTr="00D867BE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33FE46CB" w14:textId="77777777" w:rsidR="001707A8" w:rsidRPr="00B41ECB" w:rsidRDefault="001707A8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3CEEA93F" w14:textId="77777777" w:rsidR="001707A8" w:rsidRPr="00B41ECB" w:rsidRDefault="001707A8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2ADFA503" w14:textId="77777777" w:rsidR="001707A8" w:rsidRPr="00B41ECB" w:rsidRDefault="001707A8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60CA36BC" w14:textId="77777777" w:rsidR="001707A8" w:rsidRPr="00B41ECB" w:rsidRDefault="001707A8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48A2B18C" w14:textId="77777777" w:rsidR="001707A8" w:rsidRPr="00B41ECB" w:rsidRDefault="001707A8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707A8" w:rsidRPr="00B41ECB" w14:paraId="28645A84" w14:textId="77777777" w:rsidTr="00D867BE">
        <w:trPr>
          <w:trHeight w:val="397"/>
        </w:trPr>
        <w:tc>
          <w:tcPr>
            <w:tcW w:w="1928" w:type="dxa"/>
            <w:vAlign w:val="center"/>
          </w:tcPr>
          <w:p w14:paraId="310E4DC9" w14:textId="4D1028C0" w:rsidR="001707A8" w:rsidRPr="00B41ECB" w:rsidRDefault="001707A8" w:rsidP="002924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BAHAR</w:t>
            </w:r>
          </w:p>
        </w:tc>
        <w:tc>
          <w:tcPr>
            <w:tcW w:w="1885" w:type="dxa"/>
            <w:vAlign w:val="center"/>
          </w:tcPr>
          <w:p w14:paraId="0CCADC95" w14:textId="77777777" w:rsidR="001707A8" w:rsidRPr="00B41ECB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5D7CFB52" w14:textId="77777777" w:rsidR="001707A8" w:rsidRPr="00B41ECB" w:rsidRDefault="001707A8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1EC265AA" w14:textId="77777777" w:rsidR="001707A8" w:rsidRPr="00B41ECB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14" w:type="dxa"/>
            <w:vAlign w:val="center"/>
          </w:tcPr>
          <w:p w14:paraId="22C2DB50" w14:textId="77777777" w:rsidR="001707A8" w:rsidRPr="00B41ECB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</w:tbl>
    <w:p w14:paraId="2CF13440" w14:textId="77777777" w:rsidR="001707A8" w:rsidRPr="00137927" w:rsidRDefault="001707A8" w:rsidP="001707A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1707A8" w:rsidRPr="00B41ECB" w14:paraId="6BD5124A" w14:textId="77777777" w:rsidTr="00D867BE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14:paraId="3C6E3ADD" w14:textId="77777777" w:rsidR="001707A8" w:rsidRPr="00B41ECB" w:rsidRDefault="001707A8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1707A8" w:rsidRPr="00B41ECB" w14:paraId="5E9CC5A1" w14:textId="77777777" w:rsidTr="00D867BE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14:paraId="682B9133" w14:textId="77777777" w:rsidR="001707A8" w:rsidRPr="00B41ECB" w:rsidRDefault="001707A8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6A6E3627" w14:textId="77777777" w:rsidR="001707A8" w:rsidRPr="00B41ECB" w:rsidRDefault="001707A8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21207433" w14:textId="77777777" w:rsidR="001707A8" w:rsidRPr="00B41ECB" w:rsidRDefault="001707A8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75168FEE" w14:textId="77777777" w:rsidR="001707A8" w:rsidRPr="00B41ECB" w:rsidRDefault="001707A8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7D9CA1A2" w14:textId="77777777" w:rsidR="001707A8" w:rsidRPr="00B41ECB" w:rsidRDefault="001707A8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14:paraId="7CF1AD92" w14:textId="77777777" w:rsidR="001707A8" w:rsidRPr="00B41ECB" w:rsidRDefault="001707A8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Sağlık Bilimleri</w:t>
            </w:r>
          </w:p>
        </w:tc>
      </w:tr>
      <w:tr w:rsidR="001707A8" w:rsidRPr="00B41ECB" w14:paraId="053ABD0E" w14:textId="77777777" w:rsidTr="00D867BE">
        <w:trPr>
          <w:trHeight w:val="388"/>
        </w:trPr>
        <w:tc>
          <w:tcPr>
            <w:tcW w:w="1545" w:type="dxa"/>
            <w:vAlign w:val="center"/>
          </w:tcPr>
          <w:p w14:paraId="3F569A9D" w14:textId="77777777" w:rsidR="001707A8" w:rsidRPr="005F18AF" w:rsidRDefault="001707A8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764CCD" w14:textId="77777777" w:rsidR="001707A8" w:rsidRPr="0029247C" w:rsidRDefault="001707A8" w:rsidP="00D867B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D6D5785" w14:textId="77777777" w:rsidR="001707A8" w:rsidRPr="005F18AF" w:rsidRDefault="001707A8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6C37DAF" w14:textId="77777777" w:rsidR="001707A8" w:rsidRPr="005F18AF" w:rsidRDefault="001707A8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B9597F" w14:textId="77777777" w:rsidR="001707A8" w:rsidRPr="005F18AF" w:rsidRDefault="001707A8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14:paraId="35AB3C72" w14:textId="77777777" w:rsidR="001707A8" w:rsidRPr="00E35977" w:rsidRDefault="001707A8" w:rsidP="00D867B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14:paraId="39737B2F" w14:textId="77777777" w:rsidR="001707A8" w:rsidRPr="00137927" w:rsidRDefault="001707A8" w:rsidP="001707A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1707A8" w:rsidRPr="00B41ECB" w14:paraId="670351EF" w14:textId="77777777" w:rsidTr="00D867B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1E497D4A" w14:textId="77777777" w:rsidR="001707A8" w:rsidRPr="00B41ECB" w:rsidRDefault="001707A8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045830BD" w14:textId="77777777" w:rsidR="001707A8" w:rsidRPr="00B41ECB" w:rsidRDefault="001707A8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4652869F" w14:textId="77777777" w:rsidR="001707A8" w:rsidRPr="00B41ECB" w:rsidRDefault="001707A8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Türü</w:t>
            </w:r>
          </w:p>
        </w:tc>
      </w:tr>
      <w:tr w:rsidR="001707A8" w:rsidRPr="00B41ECB" w14:paraId="6D2086E5" w14:textId="77777777" w:rsidTr="00D867BE">
        <w:trPr>
          <w:trHeight w:val="397"/>
        </w:trPr>
        <w:tc>
          <w:tcPr>
            <w:tcW w:w="3208" w:type="dxa"/>
            <w:vAlign w:val="center"/>
          </w:tcPr>
          <w:p w14:paraId="056B254E" w14:textId="77777777" w:rsidR="001707A8" w:rsidRPr="00B41ECB" w:rsidRDefault="001707A8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14:paraId="7A82CEE4" w14:textId="77777777" w:rsidR="001707A8" w:rsidRPr="00B41ECB" w:rsidRDefault="001707A8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14:paraId="0747EB74" w14:textId="77777777" w:rsidR="001707A8" w:rsidRPr="00B41ECB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</w:tr>
    </w:tbl>
    <w:p w14:paraId="13E40385" w14:textId="77777777" w:rsidR="001707A8" w:rsidRPr="00137927" w:rsidRDefault="001707A8" w:rsidP="001707A8">
      <w:pPr>
        <w:spacing w:after="0" w:line="240" w:lineRule="auto"/>
        <w:rPr>
          <w:sz w:val="10"/>
          <w:szCs w:val="10"/>
        </w:rPr>
      </w:pPr>
    </w:p>
    <w:p w14:paraId="2D67B067" w14:textId="77777777" w:rsidR="001707A8" w:rsidRPr="00137927" w:rsidRDefault="001707A8" w:rsidP="001707A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1707A8" w:rsidRPr="00B41ECB" w14:paraId="238058EF" w14:textId="77777777" w:rsidTr="00D867BE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7DE723E6" w14:textId="77777777" w:rsidR="001707A8" w:rsidRPr="00B41ECB" w:rsidRDefault="001707A8" w:rsidP="00D867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27592F82" w14:textId="77777777" w:rsidR="001707A8" w:rsidRPr="00634935" w:rsidRDefault="001707A8" w:rsidP="00D867B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D867BE" w:rsidRPr="00B41ECB" w14:paraId="50C842F9" w14:textId="77777777" w:rsidTr="00D867BE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DE07FFA" w14:textId="77777777" w:rsidR="00D867BE" w:rsidRPr="00B41ECB" w:rsidRDefault="00D867BE" w:rsidP="00D867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9A414E" w14:textId="77777777" w:rsidR="00D867BE" w:rsidRPr="0037515B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Kalp ve kan damarlarının gelişimi ve histolojisinin öğretilmesi</w:t>
            </w:r>
          </w:p>
        </w:tc>
      </w:tr>
      <w:tr w:rsidR="00D867BE" w:rsidRPr="00B41ECB" w14:paraId="52ED367C" w14:textId="77777777" w:rsidTr="00D867BE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DBE2B31" w14:textId="77777777" w:rsidR="00D867BE" w:rsidRPr="00B41ECB" w:rsidRDefault="00D867BE" w:rsidP="00D867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BBD61" w14:textId="77777777" w:rsidR="00D867BE" w:rsidRPr="0037515B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Kalp ve damarların gelişimi ve histolojisi</w:t>
            </w:r>
          </w:p>
        </w:tc>
      </w:tr>
    </w:tbl>
    <w:p w14:paraId="715023D0" w14:textId="77777777" w:rsidR="001707A8" w:rsidRPr="00137927" w:rsidRDefault="001707A8" w:rsidP="001707A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5271"/>
        <w:gridCol w:w="1240"/>
        <w:gridCol w:w="1364"/>
        <w:gridCol w:w="1365"/>
      </w:tblGrid>
      <w:tr w:rsidR="001707A8" w:rsidRPr="00B41ECB" w14:paraId="7D749086" w14:textId="77777777" w:rsidTr="00E418C7">
        <w:trPr>
          <w:trHeight w:val="312"/>
        </w:trPr>
        <w:tc>
          <w:tcPr>
            <w:tcW w:w="5655" w:type="dxa"/>
            <w:gridSpan w:val="2"/>
            <w:shd w:val="clear" w:color="auto" w:fill="FFF2CC" w:themeFill="accent4" w:themeFillTint="33"/>
            <w:vAlign w:val="center"/>
          </w:tcPr>
          <w:p w14:paraId="2A7ACA91" w14:textId="77777777" w:rsidR="001707A8" w:rsidRPr="00B41ECB" w:rsidRDefault="001707A8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1240" w:type="dxa"/>
            <w:shd w:val="clear" w:color="auto" w:fill="FFF2CC" w:themeFill="accent4" w:themeFillTint="33"/>
            <w:vAlign w:val="center"/>
          </w:tcPr>
          <w:p w14:paraId="43B9D4A6" w14:textId="77777777" w:rsidR="001707A8" w:rsidRPr="00B41ECB" w:rsidRDefault="001707A8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Katkı Sağladığı PÇ/PÇ’ler</w:t>
            </w:r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14:paraId="4B1FB214" w14:textId="77777777" w:rsidR="001707A8" w:rsidRPr="00B41ECB" w:rsidRDefault="001707A8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14:paraId="19FF97F0" w14:textId="77777777" w:rsidR="001707A8" w:rsidRPr="00B41ECB" w:rsidRDefault="001707A8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**</w:t>
            </w:r>
          </w:p>
        </w:tc>
      </w:tr>
      <w:tr w:rsidR="001707A8" w:rsidRPr="00B41ECB" w14:paraId="42CE33D1" w14:textId="77777777" w:rsidTr="00E418C7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D969AD" w14:textId="77777777" w:rsidR="001707A8" w:rsidRPr="00B41ECB" w:rsidRDefault="001707A8" w:rsidP="00D867B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27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EB7FB92" w14:textId="006C979A" w:rsidR="001707A8" w:rsidRPr="00BC15D9" w:rsidRDefault="00E418C7" w:rsidP="00D867BE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 xml:space="preserve">Kardiyovasküler sistemin erken embriyonik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gelişimini</w:t>
            </w: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 xml:space="preserve">hücresel migrasyon ve moleküler sinyal yolakları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 xml:space="preserve"> bağlamında analiz eder</w:t>
            </w:r>
          </w:p>
        </w:tc>
        <w:tc>
          <w:tcPr>
            <w:tcW w:w="12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33AF544" w14:textId="5F8DDC8E" w:rsidR="001707A8" w:rsidRPr="00D00456" w:rsidRDefault="00E418C7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17E01AC1" w14:textId="5EEA5181" w:rsidR="001707A8" w:rsidRPr="00D00456" w:rsidRDefault="00E418C7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B6F2AEB" w14:textId="555DD3A4" w:rsidR="001707A8" w:rsidRPr="00D00456" w:rsidRDefault="00E418C7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2C452835" w14:textId="77777777" w:rsidTr="00AB5410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A6A679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27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34D7016" w14:textId="72865FAA" w:rsidR="00E418C7" w:rsidRPr="00715A39" w:rsidRDefault="00E418C7" w:rsidP="00E418C7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Endokardiyal yastık oluşumu, septasyon gelişimini epitel-mezenkimal dönüşüm (EMT) süreçleri ile ilişkilendirir.</w:t>
            </w:r>
          </w:p>
        </w:tc>
        <w:tc>
          <w:tcPr>
            <w:tcW w:w="1240" w:type="dxa"/>
            <w:tcBorders>
              <w:left w:val="nil"/>
            </w:tcBorders>
            <w:shd w:val="clear" w:color="auto" w:fill="FFFFFF" w:themeFill="background1"/>
          </w:tcPr>
          <w:p w14:paraId="0CD1C6D9" w14:textId="321F0038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537C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  <w:shd w:val="clear" w:color="auto" w:fill="FFFFFF" w:themeFill="background1"/>
          </w:tcPr>
          <w:p w14:paraId="66C637EA" w14:textId="2FD4F9D9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92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5D5BF7FA" w14:textId="6479A1A7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B1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07521702" w14:textId="77777777" w:rsidTr="00AB5410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2452CA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271" w:type="dxa"/>
            <w:tcBorders>
              <w:left w:val="nil"/>
            </w:tcBorders>
            <w:vAlign w:val="center"/>
          </w:tcPr>
          <w:p w14:paraId="308911E9" w14:textId="1489AABF" w:rsidR="00E418C7" w:rsidRPr="008A497E" w:rsidRDefault="00E418C7" w:rsidP="00E418C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Nöral krista hücrelerinin kardiyak gelişimdeki rolünü ve konotrunkal anomalilerle ilişkisini değerlendirir.</w:t>
            </w:r>
          </w:p>
        </w:tc>
        <w:tc>
          <w:tcPr>
            <w:tcW w:w="1240" w:type="dxa"/>
            <w:tcBorders>
              <w:left w:val="nil"/>
            </w:tcBorders>
          </w:tcPr>
          <w:p w14:paraId="1580DB4F" w14:textId="6A583C9B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537C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0B6A1A01" w14:textId="1881D4B9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92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0074439A" w14:textId="293B8179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B1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1BBCC836" w14:textId="77777777" w:rsidTr="00AB5410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4953B5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271" w:type="dxa"/>
            <w:tcBorders>
              <w:left w:val="nil"/>
            </w:tcBorders>
            <w:vAlign w:val="center"/>
          </w:tcPr>
          <w:p w14:paraId="5F1D43FF" w14:textId="6132FB35" w:rsidR="00E418C7" w:rsidRPr="008A497E" w:rsidRDefault="00E418C7" w:rsidP="00E418C7">
            <w:pPr>
              <w:shd w:val="clear" w:color="auto" w:fill="FAFAFA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 xml:space="preserve">Arter, ven ve kapillerlerin histolojik organizasyonunu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ve gelişimini bilir</w:t>
            </w: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240" w:type="dxa"/>
            <w:tcBorders>
              <w:left w:val="nil"/>
            </w:tcBorders>
          </w:tcPr>
          <w:p w14:paraId="00C66BD3" w14:textId="561A0576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537C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57233D7D" w14:textId="47CA7D58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92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7DFADB52" w14:textId="6AE2D7D2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B1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0BC6B95D" w14:textId="77777777" w:rsidTr="00AB5410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5976FE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5271" w:type="dxa"/>
            <w:tcBorders>
              <w:left w:val="nil"/>
            </w:tcBorders>
            <w:vAlign w:val="center"/>
          </w:tcPr>
          <w:p w14:paraId="6736AAAA" w14:textId="52CEC83C" w:rsidR="00E418C7" w:rsidRPr="008A497E" w:rsidRDefault="00E418C7" w:rsidP="00E418C7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Endotel hücre heterojenitesini ve damar duvarı tabakalarının gelişimsel kökenini analiz eder.</w:t>
            </w:r>
          </w:p>
        </w:tc>
        <w:tc>
          <w:tcPr>
            <w:tcW w:w="1240" w:type="dxa"/>
            <w:tcBorders>
              <w:left w:val="nil"/>
            </w:tcBorders>
          </w:tcPr>
          <w:p w14:paraId="373E2508" w14:textId="3F506313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537C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661F859C" w14:textId="3E378564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92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6255AC7A" w14:textId="1B7E7D77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B1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10734252" w14:textId="77777777" w:rsidTr="00AB5410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C1CD9F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271" w:type="dxa"/>
            <w:tcBorders>
              <w:left w:val="nil"/>
            </w:tcBorders>
            <w:vAlign w:val="center"/>
          </w:tcPr>
          <w:p w14:paraId="62FA2660" w14:textId="3F9364AA" w:rsidR="00E418C7" w:rsidRPr="008A497E" w:rsidRDefault="00E418C7" w:rsidP="00E418C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Kalp kası dokusunun ultrastrüktürel özelliklerini fonksiyonel özelliklerle birlikte yorumlar</w:t>
            </w:r>
          </w:p>
        </w:tc>
        <w:tc>
          <w:tcPr>
            <w:tcW w:w="1240" w:type="dxa"/>
            <w:tcBorders>
              <w:left w:val="nil"/>
            </w:tcBorders>
          </w:tcPr>
          <w:p w14:paraId="319F1402" w14:textId="09F59643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537C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3ECF501E" w14:textId="730520CC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92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32415C00" w14:textId="5EA0008A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B1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73B742FB" w14:textId="77777777" w:rsidTr="00AB5410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C400DB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271" w:type="dxa"/>
            <w:tcBorders>
              <w:left w:val="nil"/>
            </w:tcBorders>
            <w:vAlign w:val="center"/>
          </w:tcPr>
          <w:p w14:paraId="6A61ACD2" w14:textId="6E0B9F22" w:rsidR="00E418C7" w:rsidRPr="008A497E" w:rsidRDefault="00E418C7" w:rsidP="00E418C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Kardiyovasküler gelişim veya histoloji alanında özgün bir araştırma hipotezi geliştirir ve deneysel tasarım planlar.</w:t>
            </w:r>
          </w:p>
        </w:tc>
        <w:tc>
          <w:tcPr>
            <w:tcW w:w="1240" w:type="dxa"/>
            <w:tcBorders>
              <w:left w:val="nil"/>
            </w:tcBorders>
          </w:tcPr>
          <w:p w14:paraId="402FD745" w14:textId="2D925152" w:rsidR="00E418C7" w:rsidRPr="008453DA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537C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066249E3" w14:textId="26C8194A" w:rsidR="00E418C7" w:rsidRPr="00DD30C1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392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03B93873" w14:textId="3B41A4D2" w:rsidR="00E418C7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FB1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</w:tbl>
    <w:p w14:paraId="4E27AE62" w14:textId="77777777" w:rsidR="001707A8" w:rsidRPr="009D328E" w:rsidRDefault="001707A8" w:rsidP="001707A8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14:paraId="6359CFB3" w14:textId="77777777" w:rsidR="001707A8" w:rsidRDefault="001707A8" w:rsidP="001707A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9D328E">
        <w:rPr>
          <w:rFonts w:ascii="Times New Roman" w:hAnsi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/>
          <w:sz w:val="16"/>
          <w:szCs w:val="16"/>
        </w:rPr>
        <w:t xml:space="preserve"> </w:t>
      </w:r>
      <w:r w:rsidRPr="00890AE3">
        <w:rPr>
          <w:rFonts w:ascii="Times New Roman" w:hAnsi="Times New Roman"/>
          <w:b/>
          <w:sz w:val="16"/>
          <w:szCs w:val="16"/>
        </w:rPr>
        <w:t>A:</w:t>
      </w:r>
      <w:r w:rsidRPr="00890AE3">
        <w:rPr>
          <w:rFonts w:ascii="Times New Roman" w:hAnsi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/>
          <w:b/>
          <w:sz w:val="16"/>
          <w:szCs w:val="16"/>
        </w:rPr>
        <w:t>B:</w:t>
      </w:r>
      <w:r w:rsidRPr="00890AE3">
        <w:rPr>
          <w:rFonts w:ascii="Times New Roman" w:hAnsi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/>
          <w:b/>
          <w:sz w:val="16"/>
          <w:szCs w:val="16"/>
        </w:rPr>
        <w:t>C:</w:t>
      </w:r>
      <w:r w:rsidRPr="00D17437">
        <w:rPr>
          <w:rFonts w:ascii="Times New Roman" w:hAnsi="Times New Roman"/>
          <w:sz w:val="16"/>
          <w:szCs w:val="16"/>
        </w:rPr>
        <w:t>Sözlü Sınav</w:t>
      </w:r>
      <w:r w:rsidRPr="00890AE3">
        <w:rPr>
          <w:rFonts w:ascii="Times New Roman" w:hAnsi="Times New Roman"/>
          <w:sz w:val="16"/>
          <w:szCs w:val="16"/>
        </w:rPr>
        <w:t xml:space="preserve">, </w:t>
      </w:r>
      <w:r w:rsidRPr="00890AE3">
        <w:rPr>
          <w:rFonts w:ascii="Times New Roman" w:hAnsi="Times New Roman"/>
          <w:b/>
          <w:sz w:val="16"/>
          <w:szCs w:val="16"/>
        </w:rPr>
        <w:t>D:</w:t>
      </w:r>
      <w:r w:rsidRPr="00890AE3">
        <w:rPr>
          <w:rFonts w:ascii="Times New Roman" w:hAnsi="Times New Roman"/>
          <w:sz w:val="16"/>
          <w:szCs w:val="16"/>
        </w:rPr>
        <w:t xml:space="preserve">Ödev, </w:t>
      </w:r>
      <w:r w:rsidRPr="00890AE3">
        <w:rPr>
          <w:rFonts w:ascii="Times New Roman" w:hAnsi="Times New Roman"/>
          <w:b/>
          <w:sz w:val="16"/>
          <w:szCs w:val="16"/>
        </w:rPr>
        <w:t>E:</w:t>
      </w:r>
      <w:r w:rsidRPr="00890AE3">
        <w:rPr>
          <w:rFonts w:ascii="Times New Roman" w:hAnsi="Times New Roman"/>
          <w:sz w:val="16"/>
          <w:szCs w:val="16"/>
        </w:rPr>
        <w:t xml:space="preserve">Rapor, </w:t>
      </w:r>
      <w:r w:rsidRPr="00890AE3">
        <w:rPr>
          <w:rFonts w:ascii="Times New Roman" w:hAnsi="Times New Roman"/>
          <w:b/>
          <w:sz w:val="16"/>
          <w:szCs w:val="16"/>
        </w:rPr>
        <w:t>F:</w:t>
      </w:r>
      <w:r>
        <w:rPr>
          <w:rFonts w:ascii="Times New Roman" w:hAnsi="Times New Roman"/>
          <w:sz w:val="16"/>
          <w:szCs w:val="16"/>
        </w:rPr>
        <w:t>Makale İnceleme</w:t>
      </w:r>
      <w:r w:rsidRPr="00890AE3">
        <w:rPr>
          <w:rFonts w:ascii="Times New Roman" w:hAnsi="Times New Roman"/>
          <w:sz w:val="16"/>
          <w:szCs w:val="16"/>
        </w:rPr>
        <w:t xml:space="preserve">, </w:t>
      </w:r>
      <w:r w:rsidRPr="00890AE3">
        <w:rPr>
          <w:rFonts w:ascii="Times New Roman" w:hAnsi="Times New Roman"/>
          <w:b/>
          <w:sz w:val="16"/>
          <w:szCs w:val="16"/>
        </w:rPr>
        <w:t>G:</w:t>
      </w:r>
      <w:r w:rsidRPr="00890AE3">
        <w:rPr>
          <w:rFonts w:ascii="Times New Roman" w:hAnsi="Times New Roman"/>
          <w:sz w:val="16"/>
          <w:szCs w:val="16"/>
        </w:rPr>
        <w:t xml:space="preserve">Sunum, </w:t>
      </w:r>
      <w:r w:rsidRPr="00890AE3">
        <w:rPr>
          <w:rFonts w:ascii="Times New Roman" w:hAnsi="Times New Roman"/>
          <w:b/>
          <w:sz w:val="16"/>
          <w:szCs w:val="16"/>
        </w:rPr>
        <w:t>I:</w:t>
      </w:r>
      <w:r>
        <w:rPr>
          <w:rFonts w:ascii="Times New Roman" w:hAnsi="Times New Roman"/>
          <w:sz w:val="16"/>
          <w:szCs w:val="16"/>
        </w:rPr>
        <w:t>Deney Yapma Beceris</w:t>
      </w:r>
      <w:r w:rsidRPr="00890AE3">
        <w:rPr>
          <w:rFonts w:ascii="Times New Roman" w:hAnsi="Times New Roman"/>
          <w:sz w:val="16"/>
          <w:szCs w:val="16"/>
        </w:rPr>
        <w:t xml:space="preserve">i, </w:t>
      </w:r>
      <w:r w:rsidRPr="00890AE3">
        <w:rPr>
          <w:rFonts w:ascii="Times New Roman" w:hAnsi="Times New Roman"/>
          <w:b/>
          <w:sz w:val="16"/>
          <w:szCs w:val="16"/>
        </w:rPr>
        <w:t>J:</w:t>
      </w:r>
      <w:r w:rsidRPr="00890AE3">
        <w:rPr>
          <w:rFonts w:ascii="Times New Roman" w:hAnsi="Times New Roman"/>
          <w:sz w:val="16"/>
          <w:szCs w:val="16"/>
        </w:rPr>
        <w:t xml:space="preserve">Proje İzleme, </w:t>
      </w:r>
      <w:r>
        <w:rPr>
          <w:rFonts w:ascii="Times New Roman" w:hAnsi="Times New Roman"/>
          <w:b/>
          <w:sz w:val="16"/>
          <w:szCs w:val="16"/>
        </w:rPr>
        <w:t>K</w:t>
      </w:r>
      <w:r w:rsidRPr="00890AE3">
        <w:rPr>
          <w:rFonts w:ascii="Times New Roman" w:hAnsi="Times New Roman"/>
          <w:sz w:val="16"/>
          <w:szCs w:val="16"/>
        </w:rPr>
        <w:t>:Devam</w:t>
      </w:r>
      <w:r>
        <w:rPr>
          <w:rFonts w:ascii="Times New Roman" w:hAnsi="Times New Roman"/>
          <w:sz w:val="16"/>
          <w:szCs w:val="16"/>
        </w:rPr>
        <w:t>;</w:t>
      </w:r>
      <w:r w:rsidRPr="00D17437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:Juri</w:t>
      </w:r>
      <w:r w:rsidRPr="00890AE3">
        <w:rPr>
          <w:rFonts w:ascii="Times New Roman" w:hAnsi="Times New Roman"/>
          <w:sz w:val="16"/>
          <w:szCs w:val="16"/>
        </w:rPr>
        <w:t xml:space="preserve"> Sınavı</w:t>
      </w:r>
    </w:p>
    <w:p w14:paraId="0781E7AA" w14:textId="77777777" w:rsidR="001707A8" w:rsidRDefault="001707A8" w:rsidP="001707A8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D867BE" w:rsidRPr="00B41ECB" w14:paraId="3596A006" w14:textId="77777777" w:rsidTr="00D867B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DA10BDF" w14:textId="77777777" w:rsidR="00D867BE" w:rsidRPr="00B41ECB" w:rsidRDefault="00D867BE" w:rsidP="00D867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13CCF" w14:textId="77777777" w:rsidR="00D867BE" w:rsidRPr="0037515B" w:rsidRDefault="00D867BE" w:rsidP="00D867BE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Histology-A Text and Atlas, M. H. Ross and W. Pawlina, Seventh Edition, Wolters Kluwer, USA, 2016.</w:t>
            </w:r>
          </w:p>
        </w:tc>
      </w:tr>
      <w:tr w:rsidR="00D867BE" w:rsidRPr="00B41ECB" w14:paraId="242A5524" w14:textId="77777777" w:rsidTr="00D867B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6E85E350" w14:textId="77777777" w:rsidR="00D867BE" w:rsidRPr="00B41ECB" w:rsidRDefault="00D867BE" w:rsidP="00D867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E6BCD" w14:textId="77777777" w:rsidR="00D867BE" w:rsidRPr="0037515B" w:rsidRDefault="00D867BE" w:rsidP="00D867BE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Langman’s Medical Embryology, T. W. Sadler, Thirteenth Edition, Wolters Kluwer, USA, 2015.</w:t>
            </w:r>
          </w:p>
        </w:tc>
      </w:tr>
      <w:tr w:rsidR="00D867BE" w:rsidRPr="00B41ECB" w14:paraId="006225ED" w14:textId="77777777" w:rsidTr="00D867B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7110C5D" w14:textId="77777777" w:rsidR="00D867BE" w:rsidRPr="00B41ECB" w:rsidRDefault="00D867BE" w:rsidP="00D867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4140DCC" w14:textId="77777777" w:rsidR="00D867BE" w:rsidRPr="00B41ECB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 w:rsidRPr="00E01425">
              <w:rPr>
                <w:rFonts w:ascii="Times New Roman" w:hAnsi="Times New Roman"/>
                <w:sz w:val="20"/>
                <w:szCs w:val="20"/>
              </w:rPr>
              <w:t>Bilgisayar, projeksiyon</w:t>
            </w:r>
          </w:p>
        </w:tc>
      </w:tr>
    </w:tbl>
    <w:p w14:paraId="5055AE44" w14:textId="77777777" w:rsidR="001707A8" w:rsidRPr="005E44D3" w:rsidRDefault="001707A8" w:rsidP="001707A8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7A8" w:rsidRPr="00B41ECB" w14:paraId="081EED5F" w14:textId="77777777" w:rsidTr="00D867BE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20B5740" w14:textId="77777777" w:rsidR="001707A8" w:rsidRPr="002E1A0B" w:rsidRDefault="001707A8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/>
                <w:b/>
                <w:sz w:val="20"/>
                <w:szCs w:val="20"/>
              </w:rPr>
              <w:t>Dersin Haftalık Planı</w:t>
            </w:r>
          </w:p>
        </w:tc>
      </w:tr>
      <w:tr w:rsidR="00D867BE" w:rsidRPr="00B41ECB" w14:paraId="0669193E" w14:textId="77777777" w:rsidTr="00D867B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85150E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12" w:space="0" w:color="auto"/>
              <w:left w:val="single" w:sz="12" w:space="0" w:color="auto"/>
            </w:tcBorders>
          </w:tcPr>
          <w:p w14:paraId="7D8585C0" w14:textId="77777777" w:rsidR="00D867BE" w:rsidRPr="0037515B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Kalbin gelişimi-trunkus arteriyozus</w:t>
            </w:r>
          </w:p>
        </w:tc>
      </w:tr>
      <w:tr w:rsidR="00D867BE" w:rsidRPr="00B41ECB" w14:paraId="4700117F" w14:textId="77777777" w:rsidTr="00D867B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FA0C69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7BBAC40D" w14:textId="77777777" w:rsidR="00D867BE" w:rsidRPr="0037515B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Kalbin gelişimi-atriyumlar</w:t>
            </w:r>
          </w:p>
        </w:tc>
      </w:tr>
      <w:tr w:rsidR="00D867BE" w:rsidRPr="00B41ECB" w14:paraId="47F2F621" w14:textId="77777777" w:rsidTr="00D867BE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AC08D4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2ADBA919" w14:textId="77777777" w:rsidR="00D867BE" w:rsidRPr="0037515B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Kalbin gelişimi-ventriküller</w:t>
            </w:r>
          </w:p>
        </w:tc>
      </w:tr>
      <w:tr w:rsidR="00D867BE" w:rsidRPr="00B41ECB" w14:paraId="16CFFC20" w14:textId="77777777" w:rsidTr="00D867B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D925DB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7B8E228A" w14:textId="77777777" w:rsidR="00D867BE" w:rsidRPr="0037515B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Kalbin gelişimi-bulbus kordis ve sinüs venozus</w:t>
            </w:r>
          </w:p>
        </w:tc>
      </w:tr>
      <w:tr w:rsidR="00D867BE" w:rsidRPr="00B41ECB" w14:paraId="1C0B843B" w14:textId="77777777" w:rsidTr="00D867B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0811FF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04A72A39" w14:textId="77777777" w:rsidR="00D867BE" w:rsidRPr="0037515B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Kalbin histolojisi</w:t>
            </w:r>
          </w:p>
        </w:tc>
      </w:tr>
      <w:tr w:rsidR="00D867BE" w:rsidRPr="00B41ECB" w14:paraId="6B615F77" w14:textId="77777777" w:rsidTr="00D867B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DC95C4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296A3AE0" w14:textId="77777777" w:rsidR="00D867BE" w:rsidRPr="0037515B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 xml:space="preserve">Kan damarlarının gelişimi </w:t>
            </w:r>
          </w:p>
        </w:tc>
      </w:tr>
      <w:tr w:rsidR="001707A8" w:rsidRPr="00B41ECB" w14:paraId="63211332" w14:textId="77777777" w:rsidTr="00D867B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1985780" w14:textId="77777777" w:rsidR="001707A8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C617DBA" w14:textId="77777777" w:rsidR="001707A8" w:rsidRPr="002E1A0B" w:rsidRDefault="001707A8" w:rsidP="00D867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Sınavlar</w:t>
            </w:r>
          </w:p>
        </w:tc>
      </w:tr>
      <w:tr w:rsidR="00D867BE" w:rsidRPr="00B41ECB" w14:paraId="53BC567D" w14:textId="77777777" w:rsidTr="00D867BE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EA6213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68C11E82" w14:textId="77777777" w:rsidR="00D867BE" w:rsidRPr="0037515B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Seminer 1</w:t>
            </w:r>
          </w:p>
        </w:tc>
      </w:tr>
      <w:tr w:rsidR="00D867BE" w:rsidRPr="00B41ECB" w14:paraId="391D5538" w14:textId="77777777" w:rsidTr="00D867BE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4EDD83" w14:textId="77777777" w:rsidR="00D867BE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1B94DE35" w14:textId="77777777" w:rsidR="00D867BE" w:rsidRPr="0037515B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Kan damarlarının histolojisi-arterler</w:t>
            </w:r>
          </w:p>
        </w:tc>
      </w:tr>
      <w:tr w:rsidR="00D867BE" w:rsidRPr="00B41ECB" w14:paraId="7FFEA5A3" w14:textId="77777777" w:rsidTr="00D867B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5B2780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05073165" w14:textId="77777777" w:rsidR="00D867BE" w:rsidRPr="0037515B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Kan damarlarının histolojisi-venler</w:t>
            </w:r>
          </w:p>
        </w:tc>
      </w:tr>
      <w:tr w:rsidR="00D867BE" w:rsidRPr="00B41ECB" w14:paraId="32EA3A01" w14:textId="77777777" w:rsidTr="00D867B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255606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1E620F1B" w14:textId="77777777" w:rsidR="00D867BE" w:rsidRPr="0037515B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Kan hücrelerinin gelişimi</w:t>
            </w:r>
          </w:p>
        </w:tc>
      </w:tr>
      <w:tr w:rsidR="00D867BE" w:rsidRPr="00B41ECB" w14:paraId="7DE883E8" w14:textId="77777777" w:rsidTr="00D867B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BFFEDF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06A187EF" w14:textId="77777777" w:rsidR="00D867BE" w:rsidRPr="0037515B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Kan hücrelerinin mikroskobik yapısı</w:t>
            </w:r>
          </w:p>
        </w:tc>
      </w:tr>
      <w:tr w:rsidR="00D867BE" w:rsidRPr="00B41ECB" w14:paraId="3ED95106" w14:textId="77777777" w:rsidTr="00D867B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19624D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54DD0A19" w14:textId="77777777" w:rsidR="00D867BE" w:rsidRPr="0037515B" w:rsidRDefault="00D867BE" w:rsidP="00D867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Seminer 2</w:t>
            </w:r>
          </w:p>
        </w:tc>
      </w:tr>
      <w:tr w:rsidR="00D867BE" w:rsidRPr="00B41ECB" w14:paraId="33E82E07" w14:textId="77777777" w:rsidTr="00D867B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063B42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341C11EB" w14:textId="77777777" w:rsidR="00D867BE" w:rsidRPr="0037515B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Mikroskobik inceleme-kalp ve damarlar</w:t>
            </w:r>
          </w:p>
        </w:tc>
      </w:tr>
      <w:tr w:rsidR="00D867BE" w:rsidRPr="00B41ECB" w14:paraId="506EF6EE" w14:textId="77777777" w:rsidTr="00D867B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3A8B39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79FBEAE3" w14:textId="77777777" w:rsidR="00D867BE" w:rsidRPr="0037515B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Mikroskobik inceleme-kan hücreleri</w:t>
            </w:r>
          </w:p>
        </w:tc>
      </w:tr>
      <w:tr w:rsidR="001707A8" w:rsidRPr="00B41ECB" w14:paraId="622B943F" w14:textId="77777777" w:rsidTr="00D867B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C03FB07" w14:textId="77777777" w:rsidR="001707A8" w:rsidRPr="00B41ECB" w:rsidRDefault="001707A8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FC20AF7" w14:textId="77777777" w:rsidR="001707A8" w:rsidRPr="001701C3" w:rsidRDefault="001707A8" w:rsidP="00D867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sınavları</w:t>
            </w:r>
          </w:p>
        </w:tc>
      </w:tr>
    </w:tbl>
    <w:p w14:paraId="3CE33204" w14:textId="77777777" w:rsidR="001707A8" w:rsidRDefault="001707A8" w:rsidP="001707A8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1707A8" w:rsidRPr="00B41ECB" w14:paraId="484D416A" w14:textId="77777777" w:rsidTr="00D867BE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7302AA54" w14:textId="77777777" w:rsidR="001707A8" w:rsidRPr="00B41ECB" w:rsidRDefault="001707A8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1707A8" w:rsidRPr="00B41ECB" w14:paraId="2AF2EF72" w14:textId="77777777" w:rsidTr="00D867BE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56D364BC" w14:textId="77777777" w:rsidR="001707A8" w:rsidRDefault="001707A8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06CC695A" w14:textId="77777777" w:rsidR="001707A8" w:rsidRDefault="001707A8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AF24822" w14:textId="77777777" w:rsidR="001707A8" w:rsidRDefault="001707A8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BC62128" w14:textId="77777777" w:rsidR="001707A8" w:rsidRDefault="001707A8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3B4A86" w:rsidRPr="00B41ECB" w14:paraId="0C130CC5" w14:textId="77777777" w:rsidTr="00D867B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4D8C241" w14:textId="77777777" w:rsidR="003B4A86" w:rsidRPr="00A47FF2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 w:rsidRPr="00A47FF2">
              <w:rPr>
                <w:rFonts w:ascii="Times New Roman" w:hAnsi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AA10949" w14:textId="3951F0E7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EE0EE9" w14:textId="17C281B4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BECEDF" w14:textId="5B05A77A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3B4A86" w:rsidRPr="00B41ECB" w14:paraId="01D6C67E" w14:textId="77777777" w:rsidTr="00D867B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1DD872E" w14:textId="77777777" w:rsidR="003B4A86" w:rsidRPr="00A47FF2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97D098" w14:textId="51A7E9E0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2A2BBC" w14:textId="4B302553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DCC74F" w14:textId="65647C47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3B4A86" w:rsidRPr="00B41ECB" w14:paraId="77881E95" w14:textId="77777777" w:rsidTr="00D867B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7898A5F" w14:textId="77777777" w:rsidR="003B4A86" w:rsidRPr="00A47FF2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28E13A3" w14:textId="5B00964B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943CBC" w14:textId="4092A7AB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EB0768" w14:textId="55371E97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630E189B" w14:textId="77777777" w:rsidTr="00D867B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C0A396F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4A222D" w14:textId="3E9D6E08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0E03CC" w14:textId="38930751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B46EDE" w14:textId="7B8C832B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2061F874" w14:textId="77777777" w:rsidTr="00D867B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ED2E9F8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66AC01" w14:textId="5890F32B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E18532" w14:textId="4BCD9DD9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BF991F" w14:textId="2A2D76E2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47313899" w14:textId="77777777" w:rsidTr="00D867B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854AD6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994E5A2" w14:textId="2D3688E8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3A554A" w14:textId="202EE6BA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E6BEC3" w14:textId="42563B1F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48FFC39B" w14:textId="77777777" w:rsidTr="00D867B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65525DD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B9A78C9" w14:textId="0126EE08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188746" w14:textId="4D864D3F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0A2A26" w14:textId="344E4766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492A9A74" w14:textId="77777777" w:rsidTr="00D867B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6FFE395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Rapor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1CA8F89" w14:textId="76401CC4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F174C2" w14:textId="531E97CD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18DEDE" w14:textId="76C45D71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B4A86" w:rsidRPr="00B41ECB" w14:paraId="48610FCC" w14:textId="77777777" w:rsidTr="00D867B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27440A2" w14:textId="77777777" w:rsidR="003B4A86" w:rsidRPr="00A47FF2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0E02BA4" w14:textId="6641B2EE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F71389" w14:textId="017A5079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B56143" w14:textId="4C6DD6AC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523CD24C" w14:textId="77777777" w:rsidTr="00D867B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EA7D163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Sunum (hazırlık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718995C" w14:textId="77223307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C02275" w14:textId="590BD4E6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F6B9A5" w14:textId="52CF58FC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B4A86" w:rsidRPr="00B41ECB" w14:paraId="51325FA6" w14:textId="77777777" w:rsidTr="00D867B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25C81E8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1F06205" w14:textId="7795953C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ED3142" w14:textId="408B08E5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87A0D8" w14:textId="30E11AD3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4DA956F9" w14:textId="77777777" w:rsidTr="00D867B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48C53B3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673BF2F" w14:textId="092C6ACA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7A6105" w14:textId="6D148E9A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E8A25B" w14:textId="14DA743E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B4A86" w:rsidRPr="00B41ECB" w14:paraId="4213B456" w14:textId="77777777" w:rsidTr="00D867B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47A728F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889CB91" w14:textId="6BB8AB35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5337A3" w14:textId="0CE2887F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8A70BD" w14:textId="03190886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3B4A86" w:rsidRPr="00B41ECB" w14:paraId="68910D44" w14:textId="77777777" w:rsidTr="00D867B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8FA317F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4977FC" w14:textId="37C1831C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8C9D6A" w14:textId="5654E24D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7FE56A" w14:textId="2339663D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B4A86" w:rsidRPr="00B41ECB" w14:paraId="061F39EA" w14:textId="77777777" w:rsidTr="00D867BE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FB6C9FD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26FB20C" w14:textId="524C30A9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0E469B" w14:textId="53872E91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B796C2" w14:textId="4DCFAF78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3B4A86" w:rsidRPr="00B41ECB" w14:paraId="2ACF5232" w14:textId="77777777" w:rsidTr="00D867BE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6FD8AA4" w14:textId="77777777" w:rsidR="003B4A86" w:rsidRPr="007C53A8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 w:rsidRPr="007C53A8">
              <w:rPr>
                <w:rFonts w:ascii="Times New Roman" w:hAnsi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7BC9E1A" w14:textId="0591433E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0A3446" w14:textId="5048726A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841967" w14:textId="4A308501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B4A86" w:rsidRPr="00B41ECB" w14:paraId="131A9C2C" w14:textId="77777777" w:rsidTr="00D867BE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E911078" w14:textId="77777777" w:rsidR="003B4A86" w:rsidRPr="007C53A8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 w:rsidRPr="007C53A8">
              <w:rPr>
                <w:rFonts w:ascii="Times New Roman" w:hAnsi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E31B04C" w14:textId="2CAC2BD2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45323E" w14:textId="4E228040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A55E2B" w14:textId="1B906EA1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B4A86" w:rsidRPr="00B41ECB" w14:paraId="1BBD4291" w14:textId="77777777" w:rsidTr="00D867BE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E603E5" w14:textId="77777777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9306612" w14:textId="48E23EFC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C8A060" w14:textId="0471906A" w:rsidR="003B4A86" w:rsidRPr="00124B45" w:rsidRDefault="003B4A86" w:rsidP="003B4A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150</w:t>
            </w:r>
          </w:p>
        </w:tc>
      </w:tr>
      <w:tr w:rsidR="003B4A86" w:rsidRPr="00B41ECB" w14:paraId="07550553" w14:textId="77777777" w:rsidTr="00D867BE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AF7749" w14:textId="77777777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48017B7" w14:textId="7829BAD6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1AAC68" w14:textId="157F2B71" w:rsidR="003B4A86" w:rsidRPr="00124B45" w:rsidRDefault="003B4A86" w:rsidP="003B4A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150/30</w:t>
            </w:r>
          </w:p>
        </w:tc>
      </w:tr>
      <w:tr w:rsidR="003B4A86" w:rsidRPr="00B41ECB" w14:paraId="54563425" w14:textId="77777777" w:rsidTr="00D867BE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3B9F813" w14:textId="77777777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706ED035" w14:textId="37C738D5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14:paraId="66368341" w14:textId="43CD67E2" w:rsidR="003B4A86" w:rsidRPr="00124B45" w:rsidRDefault="003B4A86" w:rsidP="003B4A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</w:tbl>
    <w:p w14:paraId="0A1B5FFD" w14:textId="77777777" w:rsidR="001707A8" w:rsidRDefault="001707A8" w:rsidP="001707A8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1707A8" w:rsidRPr="00B41ECB" w14:paraId="046A9348" w14:textId="77777777" w:rsidTr="00D867BE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573E19A4" w14:textId="77777777" w:rsidR="001707A8" w:rsidRPr="00B41ECB" w:rsidRDefault="001707A8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t>Değerlendirme</w:t>
            </w:r>
          </w:p>
        </w:tc>
      </w:tr>
      <w:tr w:rsidR="001707A8" w:rsidRPr="00B41ECB" w14:paraId="0A68DD51" w14:textId="77777777" w:rsidTr="00D867BE">
        <w:trPr>
          <w:trHeight w:val="369"/>
        </w:trPr>
        <w:tc>
          <w:tcPr>
            <w:tcW w:w="5797" w:type="dxa"/>
            <w:vAlign w:val="center"/>
          </w:tcPr>
          <w:p w14:paraId="07A0D773" w14:textId="77777777" w:rsidR="001707A8" w:rsidRPr="005D197E" w:rsidRDefault="001707A8" w:rsidP="00D867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14:paraId="40760349" w14:textId="4FFDD613" w:rsidR="001707A8" w:rsidRPr="005D197E" w:rsidRDefault="001707A8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1707A8" w:rsidRPr="00B41ECB" w14:paraId="57049785" w14:textId="77777777" w:rsidTr="00D867BE">
        <w:trPr>
          <w:trHeight w:val="369"/>
        </w:trPr>
        <w:sdt>
          <w:sdtPr>
            <w:rPr>
              <w:rFonts w:ascii="Times New Roman" w:hAnsi="Times New Roman"/>
              <w:sz w:val="20"/>
              <w:szCs w:val="20"/>
            </w:rPr>
            <w:id w:val="1779212084"/>
            <w:placeholder>
              <w:docPart w:val="B72AB3A1C2DE4F2395C24E026F0E08BA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73FF1F13" w14:textId="35248160" w:rsidR="001707A8" w:rsidRPr="00BA47A8" w:rsidRDefault="00E418C7" w:rsidP="00D867BE">
                <w:pPr>
                  <w:ind w:left="303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</w:rPr>
                  <w:t>Sınav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D581404" w14:textId="2576E4F8" w:rsidR="001707A8" w:rsidRPr="00BA47A8" w:rsidRDefault="00E418C7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1707A8" w:rsidRPr="00B41ECB" w14:paraId="58E39217" w14:textId="77777777" w:rsidTr="00D867BE">
        <w:trPr>
          <w:trHeight w:val="369"/>
        </w:trPr>
        <w:tc>
          <w:tcPr>
            <w:tcW w:w="5797" w:type="dxa"/>
            <w:vAlign w:val="center"/>
          </w:tcPr>
          <w:p w14:paraId="6635C0C0" w14:textId="77777777" w:rsidR="001707A8" w:rsidRDefault="001707A8" w:rsidP="00D867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14:paraId="3730741F" w14:textId="77777777" w:rsidR="001707A8" w:rsidRPr="00BA47A8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1707A8" w:rsidRPr="00B41ECB" w14:paraId="23CE9D15" w14:textId="77777777" w:rsidTr="00D867BE">
        <w:trPr>
          <w:trHeight w:val="369"/>
        </w:trPr>
        <w:tc>
          <w:tcPr>
            <w:tcW w:w="5797" w:type="dxa"/>
            <w:vAlign w:val="center"/>
          </w:tcPr>
          <w:p w14:paraId="2D686B7A" w14:textId="77777777" w:rsidR="001707A8" w:rsidRDefault="001707A8" w:rsidP="00D867B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14:paraId="19EFE91C" w14:textId="77777777" w:rsidR="001707A8" w:rsidRPr="00BA47A8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14:paraId="486CF42A" w14:textId="77777777" w:rsidR="001707A8" w:rsidRPr="008E66D8" w:rsidRDefault="001707A8" w:rsidP="001707A8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1707A8" w:rsidRPr="00913D0D" w14:paraId="0C0B3EFF" w14:textId="77777777" w:rsidTr="00D867BE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6DFB851" w14:textId="77777777" w:rsidR="001707A8" w:rsidRPr="00913D0D" w:rsidRDefault="001707A8" w:rsidP="00D867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14:paraId="1FAEB2BA" w14:textId="77777777" w:rsidR="001707A8" w:rsidRPr="00913D0D" w:rsidRDefault="001707A8" w:rsidP="00D867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hAnsi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hAnsi="Times New Roman"/>
                <w:sz w:val="20"/>
                <w:szCs w:val="20"/>
              </w:rPr>
              <w:t>3: Orta, 2: Düşük, 1: Çok düşük,)</w:t>
            </w:r>
          </w:p>
        </w:tc>
      </w:tr>
      <w:tr w:rsidR="001707A8" w:rsidRPr="00913D0D" w14:paraId="6EE6D916" w14:textId="77777777" w:rsidTr="00D867BE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7C83AC" w14:textId="77777777" w:rsidR="001707A8" w:rsidRPr="00913D0D" w:rsidRDefault="001707A8" w:rsidP="00D867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41875" w14:textId="77777777" w:rsidR="001707A8" w:rsidRPr="00913D0D" w:rsidRDefault="001707A8" w:rsidP="00D867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0BAF21C" w14:textId="77777777" w:rsidR="001707A8" w:rsidRPr="00913D0D" w:rsidRDefault="001707A8" w:rsidP="00D867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Katkı</w:t>
            </w:r>
          </w:p>
        </w:tc>
      </w:tr>
      <w:tr w:rsidR="00D867BE" w:rsidRPr="00913D0D" w14:paraId="23399FB7" w14:textId="77777777" w:rsidTr="00D867BE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92314AF" w14:textId="77777777" w:rsidR="00D867BE" w:rsidRPr="00913D0D" w:rsidRDefault="00D867BE" w:rsidP="00D867B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D426F" w14:textId="77777777" w:rsidR="00D867BE" w:rsidRPr="00CD43B0" w:rsidRDefault="00D867BE" w:rsidP="00D867B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Hücre, doku ve organların organizasyonunun mikroskobik yapılarını ve moleküler mekanizmalarını kavrayarak, yapı-işlev ilişkisi kurabilme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4A7364" w14:textId="77777777" w:rsidR="00D867BE" w:rsidRPr="00913D0D" w:rsidRDefault="00D867BE" w:rsidP="00D867B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D867BE" w:rsidRPr="00913D0D" w14:paraId="34D96639" w14:textId="77777777" w:rsidTr="00D867BE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4B107E5" w14:textId="77777777" w:rsidR="00D867BE" w:rsidRPr="00913D0D" w:rsidRDefault="00D867BE" w:rsidP="00D867B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C2EB" w14:textId="77777777" w:rsidR="00D867BE" w:rsidRPr="00CD43B0" w:rsidRDefault="00D867BE" w:rsidP="00D867B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İnsan embriyolojik gelişimini ve bunu düzenleyen moleküler mekanizmaları kavrayarak, gelişme bozukluklarını değerlendirme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AA8C6A" w14:textId="77777777" w:rsidR="00D867BE" w:rsidRPr="00913D0D" w:rsidRDefault="00D867BE" w:rsidP="00D867B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D867BE" w:rsidRPr="00913D0D" w14:paraId="0F92AC81" w14:textId="77777777" w:rsidTr="00D867BE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3335687" w14:textId="77777777" w:rsidR="00D867BE" w:rsidRPr="00913D0D" w:rsidRDefault="00D867BE" w:rsidP="00D867B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B26E6" w14:textId="77777777" w:rsidR="00D867BE" w:rsidRPr="00CD43B0" w:rsidRDefault="00D867BE" w:rsidP="00D867B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Temel laboratuvar beceri ile, histokimya, immunohistokimya, elektron mikroskobu, hücre kültürü gibi yöntemleri yorumlama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6025AF" w14:textId="77777777" w:rsidR="00D867BE" w:rsidRPr="00913D0D" w:rsidRDefault="00D867BE" w:rsidP="00D867B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D867BE" w:rsidRPr="00913D0D" w14:paraId="5D33C60E" w14:textId="77777777" w:rsidTr="00D867BE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8F08325" w14:textId="77777777" w:rsidR="00D867BE" w:rsidRPr="00913D0D" w:rsidRDefault="00D867BE" w:rsidP="00D867B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D15A" w14:textId="77777777" w:rsidR="00D867BE" w:rsidRPr="00CD43B0" w:rsidRDefault="00D867BE" w:rsidP="00D867B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Mikroskop ve görüntüleme tekniklerini, güncel yardımcı inceleme yöntemleri ile uygulayarak analiz edebilme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E311EE" w14:textId="77777777" w:rsidR="00D867BE" w:rsidRPr="00913D0D" w:rsidRDefault="00D867BE" w:rsidP="00D867B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D867BE" w:rsidRPr="00913D0D" w14:paraId="380712C6" w14:textId="77777777" w:rsidTr="00D867BE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641E4D3" w14:textId="77777777" w:rsidR="00D867BE" w:rsidRPr="00913D0D" w:rsidRDefault="00D867BE" w:rsidP="00D867B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42F0B" w14:textId="77777777" w:rsidR="00D867BE" w:rsidRPr="00CD43B0" w:rsidRDefault="00D867BE" w:rsidP="00D867B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Yardımcı üreme teknikleri, kök hücre ve hücre kültürü uygulamaları gibi klinikle işbirliği içinde, laboratuvar çalışmaları yürütebilme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BDA245" w14:textId="77777777" w:rsidR="00D867BE" w:rsidRPr="00913D0D" w:rsidRDefault="00D867BE" w:rsidP="00D867B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D867BE" w:rsidRPr="00913D0D" w14:paraId="7C6FFAD9" w14:textId="77777777" w:rsidTr="00D867BE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2680A61" w14:textId="77777777" w:rsidR="00D867BE" w:rsidRPr="00913D0D" w:rsidRDefault="00D867BE" w:rsidP="00D867B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2D38C" w14:textId="77777777" w:rsidR="00D867BE" w:rsidRPr="00CD43B0" w:rsidRDefault="00D867BE" w:rsidP="00D867B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Bağımsız olarak oluşturduğu özgün hipotezleri proje haline getirebilme ve temel araştırma yöntemlerini kurgulayak bu projeleri yönetme, sonuçları değerlendirebilme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5A976D" w14:textId="77777777" w:rsidR="00D867BE" w:rsidRPr="00913D0D" w:rsidRDefault="00D867BE" w:rsidP="00D867B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D867BE" w:rsidRPr="00913D0D" w14:paraId="4BE09B09" w14:textId="77777777" w:rsidTr="00D867BE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EF75742" w14:textId="77777777" w:rsidR="00D867BE" w:rsidRPr="00913D0D" w:rsidRDefault="00D867BE" w:rsidP="00D867B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65B5" w14:textId="77777777" w:rsidR="00D867BE" w:rsidRPr="00CD43B0" w:rsidRDefault="00D867BE" w:rsidP="00D867B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Kendini geliştirmek için bilgiye ulaşma yöntemlerini bilme ve yaşam boyu öğrenmenin önemini benimseme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D9856D" w14:textId="77777777" w:rsidR="00D867BE" w:rsidRPr="00913D0D" w:rsidRDefault="00D867BE" w:rsidP="00D867B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D867BE" w:rsidRPr="00913D0D" w14:paraId="63ED9989" w14:textId="77777777" w:rsidTr="00D867BE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2A88C9A" w14:textId="77777777" w:rsidR="00D867BE" w:rsidRPr="00913D0D" w:rsidRDefault="00D867BE" w:rsidP="00D867B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6ABBE" w14:textId="77777777" w:rsidR="00D867BE" w:rsidRPr="00CD43B0" w:rsidRDefault="00D867BE" w:rsidP="00D867B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Araştırmalarda ve Veri Analizlerinde Etkin Bilgisayar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97498E" w14:textId="77777777" w:rsidR="00D867BE" w:rsidRPr="00913D0D" w:rsidRDefault="00D867BE" w:rsidP="00D867B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867BE" w:rsidRPr="00913D0D" w14:paraId="1B5E5539" w14:textId="77777777" w:rsidTr="00D867BE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D280B84" w14:textId="77777777" w:rsidR="00D867BE" w:rsidRPr="00913D0D" w:rsidRDefault="00D867BE" w:rsidP="00D867BE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E8C42" w14:textId="77777777" w:rsidR="00D867BE" w:rsidRPr="00CD43B0" w:rsidRDefault="00D867BE" w:rsidP="00D867B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67C0DB" w14:textId="77777777" w:rsidR="00D867BE" w:rsidRPr="00913D0D" w:rsidRDefault="00D867BE" w:rsidP="00D867B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D867BE" w:rsidRPr="00913D0D" w14:paraId="7B6701BF" w14:textId="77777777" w:rsidTr="00D867BE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F82003" w14:textId="77777777" w:rsidR="00D867BE" w:rsidRPr="00913D0D" w:rsidRDefault="00D867BE" w:rsidP="00D867B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BE53" w14:textId="77777777" w:rsidR="00D867BE" w:rsidRPr="00CD43B0" w:rsidRDefault="00D867BE" w:rsidP="00D867B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Ulusal ve uluslararası düzeyde bilimsel ortamlara katılıp tartışabilme ve etkili sunum yapabilme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C24893" w14:textId="77777777" w:rsidR="00D867BE" w:rsidRPr="00913D0D" w:rsidRDefault="00D867BE" w:rsidP="00D867B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D867BE" w:rsidRPr="00913D0D" w14:paraId="30A37F33" w14:textId="77777777" w:rsidTr="00D867BE">
        <w:trPr>
          <w:trHeight w:hRule="exact" w:val="100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BAEE21" w14:textId="77777777" w:rsidR="00D867BE" w:rsidRPr="00913D0D" w:rsidRDefault="00D867BE" w:rsidP="00D867B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37A3" w14:textId="77777777" w:rsidR="00D867BE" w:rsidRPr="00CD43B0" w:rsidRDefault="00D867BE" w:rsidP="00D867B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 xml:space="preserve">Araştırma etik değerlerini özümseme, bilim ve yayın etiği, yardımcı üreme teknikleri ya da kök hücre teknolojileri gibi klinik uygulamaların etik tartışmaları hakkında bilgi sahibi olabilme ve yorum yapabilme becerisi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B94546" w14:textId="77777777" w:rsidR="00D867BE" w:rsidRPr="00913D0D" w:rsidRDefault="00D867BE" w:rsidP="00D867B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D867BE" w:rsidRPr="00913D0D" w14:paraId="275DF126" w14:textId="77777777" w:rsidTr="00D867BE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53893E" w14:textId="77777777" w:rsidR="00D867BE" w:rsidRPr="00913D0D" w:rsidRDefault="00D867BE" w:rsidP="00D867B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4CE77" w14:textId="77777777" w:rsidR="00D867BE" w:rsidRPr="00CD43B0" w:rsidRDefault="00D867BE" w:rsidP="00D867B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Eğitime katkı sağlayacak bilgi, beceri ve tutuma sahip olma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3174E2" w14:textId="77777777" w:rsidR="00D867BE" w:rsidRPr="00913D0D" w:rsidRDefault="00D867BE" w:rsidP="00D867B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D867BE" w:rsidRPr="00913D0D" w14:paraId="70798B48" w14:textId="77777777" w:rsidTr="00D867BE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F8F9C6" w14:textId="77777777" w:rsidR="00D867BE" w:rsidRPr="00913D0D" w:rsidRDefault="00D867BE" w:rsidP="00D867B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F8E5" w14:textId="77777777" w:rsidR="00D867BE" w:rsidRPr="00CD43B0" w:rsidRDefault="00D867BE" w:rsidP="00D867B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Tıp Eğitiminde Temel Kavramları Tanıma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634C7A" w14:textId="77777777" w:rsidR="00D867BE" w:rsidRPr="00913D0D" w:rsidRDefault="00D867BE" w:rsidP="00D867B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D867BE" w:rsidRPr="00913D0D" w14:paraId="7A865283" w14:textId="77777777" w:rsidTr="00D867BE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E13462" w14:textId="77777777" w:rsidR="00D867BE" w:rsidRPr="00913D0D" w:rsidRDefault="00D867BE" w:rsidP="00D867B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A34461" w14:textId="77777777" w:rsidR="00D867BE" w:rsidRPr="00CD43B0" w:rsidRDefault="00D867BE" w:rsidP="00D867BE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Çeşitli kuruluşlarca desteklenen proje ve uluslararası/ulusal dergilerde yayınlanan makalelerin değerlendirme amacıyla analiz edebilme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832099" w14:textId="77777777" w:rsidR="00D867BE" w:rsidRPr="00913D0D" w:rsidRDefault="00D867BE" w:rsidP="00D867B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707A8" w:rsidRPr="00913D0D" w14:paraId="5A8D1540" w14:textId="77777777" w:rsidTr="00D867BE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186FFE" w14:textId="77777777" w:rsidR="001707A8" w:rsidRPr="00913D0D" w:rsidRDefault="001707A8" w:rsidP="00D867BE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14:paraId="71751801" w14:textId="77777777" w:rsidR="001707A8" w:rsidRDefault="001707A8" w:rsidP="001707A8">
      <w:pPr>
        <w:spacing w:after="0" w:line="240" w:lineRule="auto"/>
        <w:rPr>
          <w:sz w:val="10"/>
          <w:szCs w:val="10"/>
        </w:rPr>
      </w:pPr>
    </w:p>
    <w:p w14:paraId="3426E3D0" w14:textId="77777777" w:rsidR="001707A8" w:rsidRDefault="001707A8" w:rsidP="001707A8">
      <w:pPr>
        <w:spacing w:after="0" w:line="240" w:lineRule="auto"/>
        <w:rPr>
          <w:sz w:val="10"/>
          <w:szCs w:val="10"/>
        </w:rPr>
      </w:pPr>
    </w:p>
    <w:p w14:paraId="52FE695E" w14:textId="77777777" w:rsidR="001707A8" w:rsidRPr="00165EC8" w:rsidRDefault="001707A8" w:rsidP="001707A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1707A8" w:rsidRPr="00B41ECB" w14:paraId="4B783484" w14:textId="77777777" w:rsidTr="00D867BE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051D2DF1" w14:textId="77777777" w:rsidR="001707A8" w:rsidRPr="00B41ECB" w:rsidRDefault="001707A8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1707A8" w:rsidRPr="00B41ECB" w14:paraId="139C16BA" w14:textId="77777777" w:rsidTr="00D867BE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D838E1C" w14:textId="77777777" w:rsidR="001707A8" w:rsidRPr="00CA0228" w:rsidRDefault="001707A8" w:rsidP="00D867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2AD3713" w14:textId="711CC248" w:rsidR="001707A8" w:rsidRPr="00815A1F" w:rsidRDefault="003B2E22" w:rsidP="00815A1F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Prof. Dr. Varol ŞAHİNTÜR</w:t>
            </w:r>
            <w:r w:rsidR="00815A1F">
              <w:rPr>
                <w:rFonts w:ascii="Times New Roman" w:hAnsi="Times New Roman"/>
                <w:b/>
                <w:sz w:val="20"/>
                <w:szCs w:val="20"/>
              </w:rPr>
              <w:t>K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A269876" w14:textId="77777777" w:rsidR="001707A8" w:rsidRDefault="001707A8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5B3C86C" w14:textId="77777777" w:rsidR="001707A8" w:rsidRDefault="001707A8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D1CC41B" w14:textId="77777777" w:rsidR="001707A8" w:rsidRDefault="001707A8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07A8" w:rsidRPr="00B41ECB" w14:paraId="45FD236F" w14:textId="77777777" w:rsidTr="00D867BE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6620AC05" w14:textId="77777777" w:rsidR="001707A8" w:rsidRPr="00CA0228" w:rsidRDefault="001707A8" w:rsidP="00D867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E741C7A" w14:textId="77777777" w:rsidR="001707A8" w:rsidRPr="0029247C" w:rsidRDefault="001707A8" w:rsidP="00815A1F">
            <w:pPr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77533F0" w14:textId="77777777" w:rsidR="001707A8" w:rsidRPr="0029247C" w:rsidRDefault="001707A8" w:rsidP="00D867B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65639D6" w14:textId="77777777" w:rsidR="001707A8" w:rsidRPr="0029247C" w:rsidRDefault="001707A8" w:rsidP="00D867B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4F56A56" w14:textId="77777777" w:rsidR="001707A8" w:rsidRPr="0029247C" w:rsidRDefault="001707A8" w:rsidP="00D867B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091C0D0" w14:textId="77777777" w:rsidR="0029247C" w:rsidRPr="007C59E3" w:rsidRDefault="0029247C" w:rsidP="0029247C">
      <w:pPr>
        <w:spacing w:after="0" w:line="240" w:lineRule="auto"/>
        <w:jc w:val="right"/>
        <w:outlineLvl w:val="0"/>
        <w:rPr>
          <w:rFonts w:ascii="Times New Roman" w:hAnsi="Times New Roman"/>
          <w:b/>
        </w:rPr>
      </w:pPr>
      <w:r w:rsidRPr="007C59E3">
        <w:rPr>
          <w:rFonts w:ascii="Times New Roman" w:hAnsi="Times New Roman"/>
          <w:b/>
        </w:rPr>
        <w:t>Tarih:</w:t>
      </w:r>
      <w:r>
        <w:rPr>
          <w:rFonts w:ascii="Times New Roman" w:hAnsi="Times New Roman"/>
          <w:b/>
        </w:rPr>
        <w:t>23.02.2026</w:t>
      </w:r>
    </w:p>
    <w:p w14:paraId="1B452A06" w14:textId="7FF83838" w:rsidR="001707A8" w:rsidRDefault="001707A8" w:rsidP="001707A8">
      <w:pPr>
        <w:spacing w:after="0" w:line="240" w:lineRule="auto"/>
        <w:jc w:val="right"/>
        <w:outlineLvl w:val="0"/>
      </w:pPr>
    </w:p>
    <w:p w14:paraId="4769F3B5" w14:textId="77777777" w:rsidR="001707A8" w:rsidRDefault="001707A8" w:rsidP="001707A8">
      <w:pPr>
        <w:spacing w:after="0" w:line="240" w:lineRule="auto"/>
        <w:outlineLvl w:val="0"/>
      </w:pPr>
    </w:p>
    <w:p w14:paraId="46B74430" w14:textId="77777777" w:rsidR="001707A8" w:rsidRDefault="001707A8" w:rsidP="001707A8">
      <w:pPr>
        <w:spacing w:after="0" w:line="240" w:lineRule="auto"/>
        <w:outlineLvl w:val="0"/>
      </w:pPr>
    </w:p>
    <w:p w14:paraId="74187472" w14:textId="77777777" w:rsidR="00D867BE" w:rsidRDefault="00D867BE" w:rsidP="00D867BE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 w:rsidRPr="00DE6DB4">
        <w:rPr>
          <w:rFonts w:ascii="Times New Roman" w:eastAsia="Times New Roman" w:hAnsi="Times New Roman"/>
          <w:b/>
          <w:noProof/>
          <w:lang w:eastAsia="tr-TR"/>
        </w:rPr>
        <w:lastRenderedPageBreak/>
        <w:drawing>
          <wp:anchor distT="0" distB="0" distL="0" distR="0" simplePos="0" relativeHeight="251683840" behindDoc="0" locked="0" layoutInCell="1" allowOverlap="1" wp14:anchorId="10457DB4" wp14:editId="54F41604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1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spacing w:val="-2"/>
        </w:rPr>
        <w:t>T.C.</w:t>
      </w:r>
    </w:p>
    <w:p w14:paraId="693836FE" w14:textId="77777777" w:rsidR="00D867BE" w:rsidRDefault="00D867BE" w:rsidP="00D867BE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ESKİŞEHİR OSMANGAZİ ÜNİVERSİTESİ</w:t>
      </w:r>
    </w:p>
    <w:p w14:paraId="2CA29899" w14:textId="77777777" w:rsidR="00D867BE" w:rsidRDefault="00D867BE" w:rsidP="00D867BE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SAĞLIK BİLİMLERİ ENSTİTÜSÜ</w:t>
      </w:r>
    </w:p>
    <w:p w14:paraId="74C4F5C1" w14:textId="7129AECA" w:rsidR="00D867BE" w:rsidRDefault="00D867BE" w:rsidP="00D867BE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HİSTOLOJİ VE EMBRİYOLOJİ</w:t>
      </w:r>
      <w:r w:rsidR="00E418C7">
        <w:rPr>
          <w:rFonts w:ascii="Times New Roman" w:eastAsia="Times New Roman" w:hAnsi="Times New Roman"/>
          <w:b/>
          <w:spacing w:val="-2"/>
        </w:rPr>
        <w:t xml:space="preserve"> </w:t>
      </w:r>
      <w:r>
        <w:rPr>
          <w:rFonts w:ascii="Times New Roman" w:eastAsia="Times New Roman" w:hAnsi="Times New Roman"/>
          <w:b/>
          <w:spacing w:val="-2"/>
        </w:rPr>
        <w:t>ANABİLİM DALI</w:t>
      </w:r>
    </w:p>
    <w:p w14:paraId="4314D497" w14:textId="77777777" w:rsidR="00D867BE" w:rsidRPr="00285FA2" w:rsidRDefault="00D867BE" w:rsidP="00D867BE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/>
          <w:b/>
        </w:rPr>
      </w:pPr>
      <w:r w:rsidRPr="00DE6DB4">
        <w:rPr>
          <w:rFonts w:ascii="Times New Roman" w:eastAsia="Times New Roman" w:hAnsi="Times New Roman"/>
          <w:b/>
        </w:rPr>
        <w:t>DERS</w:t>
      </w:r>
      <w:r w:rsidRPr="00DE6DB4">
        <w:rPr>
          <w:rFonts w:ascii="Times New Roman" w:eastAsia="Times New Roman" w:hAnsi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/>
          <w:b/>
        </w:rPr>
        <w:t>BİLGİ</w:t>
      </w:r>
      <w:r w:rsidRPr="00DE6DB4">
        <w:rPr>
          <w:rFonts w:ascii="Times New Roman" w:eastAsia="Times New Roman" w:hAnsi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867BE" w:rsidRPr="00B41ECB" w14:paraId="12A72D2A" w14:textId="77777777" w:rsidTr="00D867B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12C78DA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72250E6C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Kodu</w:t>
            </w:r>
          </w:p>
        </w:tc>
      </w:tr>
      <w:tr w:rsidR="00D867BE" w:rsidRPr="00B41ECB" w14:paraId="1EB1FEFC" w14:textId="77777777" w:rsidTr="00D867BE">
        <w:trPr>
          <w:trHeight w:val="397"/>
        </w:trPr>
        <w:tc>
          <w:tcPr>
            <w:tcW w:w="6506" w:type="dxa"/>
            <w:vAlign w:val="center"/>
          </w:tcPr>
          <w:p w14:paraId="327C5556" w14:textId="77777777" w:rsidR="00D867BE" w:rsidRPr="00736985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7BE">
              <w:rPr>
                <w:rFonts w:ascii="Times New Roman" w:hAnsi="Times New Roman"/>
                <w:sz w:val="20"/>
                <w:szCs w:val="20"/>
              </w:rPr>
              <w:t>SİNİR SİSTEMİ ORGANLARININ GELİŞİMİ VE HİSTOLOJİSİ</w:t>
            </w:r>
          </w:p>
        </w:tc>
        <w:tc>
          <w:tcPr>
            <w:tcW w:w="3118" w:type="dxa"/>
            <w:vAlign w:val="center"/>
          </w:tcPr>
          <w:p w14:paraId="66E29D1B" w14:textId="77777777" w:rsidR="00D867BE" w:rsidRPr="00736985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7BE">
              <w:rPr>
                <w:rFonts w:ascii="Times New Roman" w:hAnsi="Times New Roman"/>
                <w:sz w:val="20"/>
                <w:szCs w:val="20"/>
              </w:rPr>
              <w:t>521904303</w:t>
            </w:r>
          </w:p>
        </w:tc>
      </w:tr>
    </w:tbl>
    <w:p w14:paraId="2D8FCBC9" w14:textId="77777777" w:rsidR="00D867BE" w:rsidRPr="00137927" w:rsidRDefault="00D867BE" w:rsidP="00D867BE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D867BE" w:rsidRPr="00B41ECB" w14:paraId="52BBA457" w14:textId="77777777" w:rsidTr="00D867BE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0089A761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3BE6E10C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235454AA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7540D1C0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</w:tr>
      <w:tr w:rsidR="00D867BE" w:rsidRPr="00B41ECB" w14:paraId="698363F4" w14:textId="77777777" w:rsidTr="00D867BE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039C8589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26BB89C6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03A142D5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5C8D86F2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3C7EDA24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67BE" w:rsidRPr="00B41ECB" w14:paraId="067EE438" w14:textId="77777777" w:rsidTr="00D867BE">
        <w:trPr>
          <w:trHeight w:val="397"/>
        </w:trPr>
        <w:tc>
          <w:tcPr>
            <w:tcW w:w="1928" w:type="dxa"/>
            <w:vAlign w:val="center"/>
          </w:tcPr>
          <w:p w14:paraId="709E6F6A" w14:textId="6896E010" w:rsidR="00D867BE" w:rsidRPr="00B41ECB" w:rsidRDefault="00D867BE" w:rsidP="00F606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BAHAR</w:t>
            </w:r>
          </w:p>
        </w:tc>
        <w:tc>
          <w:tcPr>
            <w:tcW w:w="1885" w:type="dxa"/>
            <w:vAlign w:val="center"/>
          </w:tcPr>
          <w:p w14:paraId="0925254E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7114D51C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474080B8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  <w:vAlign w:val="center"/>
          </w:tcPr>
          <w:p w14:paraId="1096DBE7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</w:tr>
    </w:tbl>
    <w:p w14:paraId="4D05EDC4" w14:textId="77777777" w:rsidR="00D867BE" w:rsidRPr="00137927" w:rsidRDefault="00D867BE" w:rsidP="00D867BE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D867BE" w:rsidRPr="00B41ECB" w14:paraId="6D697FE9" w14:textId="77777777" w:rsidTr="00D867BE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14:paraId="777F6598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D867BE" w:rsidRPr="00B41ECB" w14:paraId="775AF1A2" w14:textId="77777777" w:rsidTr="00D867BE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14:paraId="035D0C0D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23A412AF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686D93BF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4EC9EDDD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33B70B35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14:paraId="1035B484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Sağlık Bilimleri</w:t>
            </w:r>
          </w:p>
        </w:tc>
      </w:tr>
      <w:tr w:rsidR="00D867BE" w:rsidRPr="00B41ECB" w14:paraId="133FB206" w14:textId="77777777" w:rsidTr="00D867BE">
        <w:trPr>
          <w:trHeight w:val="388"/>
        </w:trPr>
        <w:tc>
          <w:tcPr>
            <w:tcW w:w="1545" w:type="dxa"/>
            <w:vAlign w:val="center"/>
          </w:tcPr>
          <w:p w14:paraId="76F4D134" w14:textId="77777777" w:rsidR="00D867BE" w:rsidRPr="005F18AF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0AB3C0" w14:textId="77777777" w:rsidR="00D867BE" w:rsidRPr="00F6063B" w:rsidRDefault="00D867BE" w:rsidP="00D867B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A9E89F8" w14:textId="77777777" w:rsidR="00D867BE" w:rsidRPr="005F18AF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F1FB1EE" w14:textId="77777777" w:rsidR="00D867BE" w:rsidRPr="005F18AF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F9D234" w14:textId="77777777" w:rsidR="00D867BE" w:rsidRPr="005F18AF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14:paraId="4401C718" w14:textId="77777777" w:rsidR="00D867BE" w:rsidRPr="00E35977" w:rsidRDefault="00D867BE" w:rsidP="00D867B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14:paraId="0D9D3C8A" w14:textId="77777777" w:rsidR="00D867BE" w:rsidRPr="00137927" w:rsidRDefault="00D867BE" w:rsidP="00D867BE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D867BE" w:rsidRPr="00B41ECB" w14:paraId="174136E1" w14:textId="77777777" w:rsidTr="00D867B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642841FD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7778682A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1410A9E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Türü</w:t>
            </w:r>
          </w:p>
        </w:tc>
      </w:tr>
      <w:tr w:rsidR="00D867BE" w:rsidRPr="00B41ECB" w14:paraId="0897A1A9" w14:textId="77777777" w:rsidTr="00D867BE">
        <w:trPr>
          <w:trHeight w:val="397"/>
        </w:trPr>
        <w:tc>
          <w:tcPr>
            <w:tcW w:w="3208" w:type="dxa"/>
            <w:vAlign w:val="center"/>
          </w:tcPr>
          <w:p w14:paraId="3BE3034C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14:paraId="0F023EDF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14:paraId="6432B6B1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</w:tr>
    </w:tbl>
    <w:p w14:paraId="3C217F73" w14:textId="77777777" w:rsidR="00D867BE" w:rsidRPr="00137927" w:rsidRDefault="00D867BE" w:rsidP="00D867BE">
      <w:pPr>
        <w:spacing w:after="0" w:line="240" w:lineRule="auto"/>
        <w:rPr>
          <w:sz w:val="10"/>
          <w:szCs w:val="10"/>
        </w:rPr>
      </w:pPr>
    </w:p>
    <w:p w14:paraId="6C233B50" w14:textId="77777777" w:rsidR="00D867BE" w:rsidRPr="00137927" w:rsidRDefault="00D867BE" w:rsidP="00D867BE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D867BE" w:rsidRPr="00B41ECB" w14:paraId="0013CDBB" w14:textId="77777777" w:rsidTr="00D867BE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EA7526B" w14:textId="77777777" w:rsidR="00D867BE" w:rsidRPr="00B41ECB" w:rsidRDefault="00D867BE" w:rsidP="00D867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4118B25" w14:textId="77777777" w:rsidR="00D867BE" w:rsidRPr="00634935" w:rsidRDefault="00D867BE" w:rsidP="00D867B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D867BE" w:rsidRPr="00B41ECB" w14:paraId="0786B1A2" w14:textId="77777777" w:rsidTr="00D867BE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2C836C2" w14:textId="77777777" w:rsidR="00D867BE" w:rsidRPr="00B41ECB" w:rsidRDefault="00D867BE" w:rsidP="00D867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97052" w14:textId="77777777" w:rsidR="00D867BE" w:rsidRPr="0037515B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Sinir sistemi organlarının gelişimi ve histolojisinin öğretilmesi</w:t>
            </w:r>
          </w:p>
        </w:tc>
      </w:tr>
      <w:tr w:rsidR="00D867BE" w:rsidRPr="00B41ECB" w14:paraId="76C36344" w14:textId="77777777" w:rsidTr="00D867BE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5594BD2" w14:textId="77777777" w:rsidR="00D867BE" w:rsidRPr="00B41ECB" w:rsidRDefault="00D867BE" w:rsidP="00D867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BEAB6D" w14:textId="77777777" w:rsidR="00D867BE" w:rsidRPr="0037515B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Sinir sistemi organlarının gelişimi ve histolojisi</w:t>
            </w:r>
          </w:p>
        </w:tc>
      </w:tr>
    </w:tbl>
    <w:p w14:paraId="40C40C68" w14:textId="77777777" w:rsidR="00D867BE" w:rsidRPr="00137927" w:rsidRDefault="00D867BE" w:rsidP="00D867BE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D867BE" w:rsidRPr="00B41ECB" w14:paraId="1D595C20" w14:textId="77777777" w:rsidTr="00D867BE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14:paraId="3C1CD06B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14:paraId="38745C28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Katkı Sağladığı PÇ/PÇ’ler</w:t>
            </w:r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14:paraId="630048B7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14:paraId="1CF27AAF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**</w:t>
            </w:r>
          </w:p>
        </w:tc>
      </w:tr>
      <w:tr w:rsidR="00D867BE" w:rsidRPr="00B41ECB" w14:paraId="35F8FC72" w14:textId="77777777" w:rsidTr="00D867BE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2FF538" w14:textId="77777777" w:rsidR="00D867BE" w:rsidRPr="00B41ECB" w:rsidRDefault="00D867BE" w:rsidP="00D867B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2DF24A9" w14:textId="764EEF72" w:rsidR="00D867BE" w:rsidRPr="00BC15D9" w:rsidRDefault="00E418C7" w:rsidP="00D867BE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Nöral tüp oluşumu ve nöral krista hücre migrasyonunu moleküler sinyal yolakları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nı bilir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58E2D87" w14:textId="30E8D7D2" w:rsidR="00D867BE" w:rsidRPr="00D00456" w:rsidRDefault="00E418C7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2A756E7C" w14:textId="5F2C589E" w:rsidR="00D867BE" w:rsidRPr="00D00456" w:rsidRDefault="00E418C7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61C47BC" w14:textId="07CF6B80" w:rsidR="00D867BE" w:rsidRPr="00D00456" w:rsidRDefault="00E418C7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537B00D8" w14:textId="77777777" w:rsidTr="00896575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F972B6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BB28D08" w14:textId="018E3758" w:rsidR="00E418C7" w:rsidRPr="00715A39" w:rsidRDefault="00E418C7" w:rsidP="00E418C7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Nörogenez ve gliogenez süreçlerini kök hücre nişi, hücre kaderi belirlenmesi ve asimetrik bölünme mekanizmaları açısından değerlendirir.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</w:tcPr>
          <w:p w14:paraId="2BD92860" w14:textId="0CE41F2D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C67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  <w:shd w:val="clear" w:color="auto" w:fill="FFFFFF" w:themeFill="background1"/>
          </w:tcPr>
          <w:p w14:paraId="44EEB4C1" w14:textId="5003474F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592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14992DB4" w14:textId="10FA80C5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2CE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0582B095" w14:textId="77777777" w:rsidTr="00896575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DC4FFD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0EF55782" w14:textId="381EDC36" w:rsidR="00E418C7" w:rsidRPr="008A497E" w:rsidRDefault="00E418C7" w:rsidP="00E418C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Sinir sistemi organizasyonunu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gelişimsel programlama ile ilişkilendirir.</w:t>
            </w:r>
          </w:p>
        </w:tc>
        <w:tc>
          <w:tcPr>
            <w:tcW w:w="2138" w:type="dxa"/>
            <w:tcBorders>
              <w:left w:val="nil"/>
            </w:tcBorders>
          </w:tcPr>
          <w:p w14:paraId="752ACB59" w14:textId="268CA64A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C67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05C80D39" w14:textId="28D38AE6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592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66AFE8CB" w14:textId="752ACC98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2CE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24D64076" w14:textId="77777777" w:rsidTr="00896575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BCE8C6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473AA096" w14:textId="60A8C8C1" w:rsidR="00E418C7" w:rsidRPr="008A497E" w:rsidRDefault="00E418C7" w:rsidP="00E418C7">
            <w:pPr>
              <w:shd w:val="clear" w:color="auto" w:fill="FAFAFA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MSS ve PSS gelişimini embriyolojik köken ve histolojik yapı açısından karşılaştırır</w:t>
            </w:r>
          </w:p>
        </w:tc>
        <w:tc>
          <w:tcPr>
            <w:tcW w:w="2138" w:type="dxa"/>
            <w:tcBorders>
              <w:left w:val="nil"/>
            </w:tcBorders>
          </w:tcPr>
          <w:p w14:paraId="2F2F7E3A" w14:textId="7CD42D69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C67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4C0A387B" w14:textId="5684744B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592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3F25B67A" w14:textId="05F7EAEB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2CE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46809D04" w14:textId="77777777" w:rsidTr="00896575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73B60C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541BD9A1" w14:textId="12B0F171" w:rsidR="00E418C7" w:rsidRPr="008A497E" w:rsidRDefault="00E418C7" w:rsidP="00E418C7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Nöron ve glia hücrelerinin histolojik ve ultrastrüktürel özelliklerini fonksiyonel organizasyon ile ilişkilendirir.</w:t>
            </w:r>
          </w:p>
        </w:tc>
        <w:tc>
          <w:tcPr>
            <w:tcW w:w="2138" w:type="dxa"/>
            <w:tcBorders>
              <w:left w:val="nil"/>
            </w:tcBorders>
          </w:tcPr>
          <w:p w14:paraId="4B78C536" w14:textId="72DF0EC0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C67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73328CA5" w14:textId="326E39D0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592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754A8296" w14:textId="12FBEB0D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2CE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34785FCD" w14:textId="77777777" w:rsidTr="00896575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148B47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6230010D" w14:textId="42BC315A" w:rsidR="00E418C7" w:rsidRPr="008A497E" w:rsidRDefault="00E418C7" w:rsidP="00E418C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Sinir sistemi gelişim bozukluklarını (nöral tüp defektleri, kortikal displaziler vb.) embriyopatogenez açısından analiz eder.</w:t>
            </w:r>
          </w:p>
        </w:tc>
        <w:tc>
          <w:tcPr>
            <w:tcW w:w="2138" w:type="dxa"/>
            <w:tcBorders>
              <w:left w:val="nil"/>
            </w:tcBorders>
          </w:tcPr>
          <w:p w14:paraId="66A53CE4" w14:textId="7245D475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C67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6C1DE99E" w14:textId="49ACAEDD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592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529836BA" w14:textId="6575159B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2CE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0139F2CE" w14:textId="77777777" w:rsidTr="00896575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001A56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63FF0711" w14:textId="20947412" w:rsidR="00E418C7" w:rsidRPr="008A497E" w:rsidRDefault="00E418C7" w:rsidP="00E418C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Sinir sistemi histolojisini incelemede kullanılan yöntemleri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ni bilir</w:t>
            </w:r>
          </w:p>
        </w:tc>
        <w:tc>
          <w:tcPr>
            <w:tcW w:w="2138" w:type="dxa"/>
            <w:tcBorders>
              <w:left w:val="nil"/>
            </w:tcBorders>
          </w:tcPr>
          <w:p w14:paraId="49BF0F5C" w14:textId="7BF47E51" w:rsidR="00E418C7" w:rsidRPr="008453DA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C67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41BD23C0" w14:textId="00BD2703" w:rsidR="00E418C7" w:rsidRPr="00DD30C1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592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101142BC" w14:textId="57CACAE0" w:rsidR="00E418C7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2CE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</w:tbl>
    <w:p w14:paraId="54A39791" w14:textId="77777777" w:rsidR="00D867BE" w:rsidRPr="009D328E" w:rsidRDefault="00D867BE" w:rsidP="00D867BE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14:paraId="22FA70A4" w14:textId="77777777" w:rsidR="00D867BE" w:rsidRDefault="00D867BE" w:rsidP="00D867BE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9D328E">
        <w:rPr>
          <w:rFonts w:ascii="Times New Roman" w:hAnsi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/>
          <w:sz w:val="16"/>
          <w:szCs w:val="16"/>
        </w:rPr>
        <w:t xml:space="preserve"> </w:t>
      </w:r>
      <w:r w:rsidRPr="00890AE3">
        <w:rPr>
          <w:rFonts w:ascii="Times New Roman" w:hAnsi="Times New Roman"/>
          <w:b/>
          <w:sz w:val="16"/>
          <w:szCs w:val="16"/>
        </w:rPr>
        <w:t>A:</w:t>
      </w:r>
      <w:r w:rsidRPr="00890AE3">
        <w:rPr>
          <w:rFonts w:ascii="Times New Roman" w:hAnsi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/>
          <w:b/>
          <w:sz w:val="16"/>
          <w:szCs w:val="16"/>
        </w:rPr>
        <w:t>B:</w:t>
      </w:r>
      <w:r w:rsidRPr="00890AE3">
        <w:rPr>
          <w:rFonts w:ascii="Times New Roman" w:hAnsi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/>
          <w:b/>
          <w:sz w:val="16"/>
          <w:szCs w:val="16"/>
        </w:rPr>
        <w:t>C:</w:t>
      </w:r>
      <w:r w:rsidRPr="00D17437">
        <w:rPr>
          <w:rFonts w:ascii="Times New Roman" w:hAnsi="Times New Roman"/>
          <w:sz w:val="16"/>
          <w:szCs w:val="16"/>
        </w:rPr>
        <w:t>Sözlü Sınav</w:t>
      </w:r>
      <w:r w:rsidRPr="00890AE3">
        <w:rPr>
          <w:rFonts w:ascii="Times New Roman" w:hAnsi="Times New Roman"/>
          <w:sz w:val="16"/>
          <w:szCs w:val="16"/>
        </w:rPr>
        <w:t xml:space="preserve">, </w:t>
      </w:r>
      <w:r w:rsidRPr="00890AE3">
        <w:rPr>
          <w:rFonts w:ascii="Times New Roman" w:hAnsi="Times New Roman"/>
          <w:b/>
          <w:sz w:val="16"/>
          <w:szCs w:val="16"/>
        </w:rPr>
        <w:t>D:</w:t>
      </w:r>
      <w:r w:rsidRPr="00890AE3">
        <w:rPr>
          <w:rFonts w:ascii="Times New Roman" w:hAnsi="Times New Roman"/>
          <w:sz w:val="16"/>
          <w:szCs w:val="16"/>
        </w:rPr>
        <w:t xml:space="preserve">Ödev, </w:t>
      </w:r>
      <w:r w:rsidRPr="00890AE3">
        <w:rPr>
          <w:rFonts w:ascii="Times New Roman" w:hAnsi="Times New Roman"/>
          <w:b/>
          <w:sz w:val="16"/>
          <w:szCs w:val="16"/>
        </w:rPr>
        <w:t>E:</w:t>
      </w:r>
      <w:r w:rsidRPr="00890AE3">
        <w:rPr>
          <w:rFonts w:ascii="Times New Roman" w:hAnsi="Times New Roman"/>
          <w:sz w:val="16"/>
          <w:szCs w:val="16"/>
        </w:rPr>
        <w:t xml:space="preserve">Rapor, </w:t>
      </w:r>
      <w:r w:rsidRPr="00890AE3">
        <w:rPr>
          <w:rFonts w:ascii="Times New Roman" w:hAnsi="Times New Roman"/>
          <w:b/>
          <w:sz w:val="16"/>
          <w:szCs w:val="16"/>
        </w:rPr>
        <w:t>F:</w:t>
      </w:r>
      <w:r>
        <w:rPr>
          <w:rFonts w:ascii="Times New Roman" w:hAnsi="Times New Roman"/>
          <w:sz w:val="16"/>
          <w:szCs w:val="16"/>
        </w:rPr>
        <w:t>Makale İnceleme</w:t>
      </w:r>
      <w:r w:rsidRPr="00890AE3">
        <w:rPr>
          <w:rFonts w:ascii="Times New Roman" w:hAnsi="Times New Roman"/>
          <w:sz w:val="16"/>
          <w:szCs w:val="16"/>
        </w:rPr>
        <w:t xml:space="preserve">, </w:t>
      </w:r>
      <w:r w:rsidRPr="00890AE3">
        <w:rPr>
          <w:rFonts w:ascii="Times New Roman" w:hAnsi="Times New Roman"/>
          <w:b/>
          <w:sz w:val="16"/>
          <w:szCs w:val="16"/>
        </w:rPr>
        <w:t>G:</w:t>
      </w:r>
      <w:r w:rsidRPr="00890AE3">
        <w:rPr>
          <w:rFonts w:ascii="Times New Roman" w:hAnsi="Times New Roman"/>
          <w:sz w:val="16"/>
          <w:szCs w:val="16"/>
        </w:rPr>
        <w:t xml:space="preserve">Sunum, </w:t>
      </w:r>
      <w:r w:rsidRPr="00890AE3">
        <w:rPr>
          <w:rFonts w:ascii="Times New Roman" w:hAnsi="Times New Roman"/>
          <w:b/>
          <w:sz w:val="16"/>
          <w:szCs w:val="16"/>
        </w:rPr>
        <w:t>I:</w:t>
      </w:r>
      <w:r>
        <w:rPr>
          <w:rFonts w:ascii="Times New Roman" w:hAnsi="Times New Roman"/>
          <w:sz w:val="16"/>
          <w:szCs w:val="16"/>
        </w:rPr>
        <w:t>Deney Yapma Beceris</w:t>
      </w:r>
      <w:r w:rsidRPr="00890AE3">
        <w:rPr>
          <w:rFonts w:ascii="Times New Roman" w:hAnsi="Times New Roman"/>
          <w:sz w:val="16"/>
          <w:szCs w:val="16"/>
        </w:rPr>
        <w:t xml:space="preserve">i, </w:t>
      </w:r>
      <w:r w:rsidRPr="00890AE3">
        <w:rPr>
          <w:rFonts w:ascii="Times New Roman" w:hAnsi="Times New Roman"/>
          <w:b/>
          <w:sz w:val="16"/>
          <w:szCs w:val="16"/>
        </w:rPr>
        <w:t>J:</w:t>
      </w:r>
      <w:r w:rsidRPr="00890AE3">
        <w:rPr>
          <w:rFonts w:ascii="Times New Roman" w:hAnsi="Times New Roman"/>
          <w:sz w:val="16"/>
          <w:szCs w:val="16"/>
        </w:rPr>
        <w:t xml:space="preserve">Proje İzleme, </w:t>
      </w:r>
      <w:r>
        <w:rPr>
          <w:rFonts w:ascii="Times New Roman" w:hAnsi="Times New Roman"/>
          <w:b/>
          <w:sz w:val="16"/>
          <w:szCs w:val="16"/>
        </w:rPr>
        <w:t>K</w:t>
      </w:r>
      <w:r w:rsidRPr="00890AE3">
        <w:rPr>
          <w:rFonts w:ascii="Times New Roman" w:hAnsi="Times New Roman"/>
          <w:sz w:val="16"/>
          <w:szCs w:val="16"/>
        </w:rPr>
        <w:t>:Devam</w:t>
      </w:r>
      <w:r>
        <w:rPr>
          <w:rFonts w:ascii="Times New Roman" w:hAnsi="Times New Roman"/>
          <w:sz w:val="16"/>
          <w:szCs w:val="16"/>
        </w:rPr>
        <w:t>;</w:t>
      </w:r>
      <w:r w:rsidRPr="00D17437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:Juri</w:t>
      </w:r>
      <w:r w:rsidRPr="00890AE3">
        <w:rPr>
          <w:rFonts w:ascii="Times New Roman" w:hAnsi="Times New Roman"/>
          <w:sz w:val="16"/>
          <w:szCs w:val="16"/>
        </w:rPr>
        <w:t xml:space="preserve"> Sınavı</w:t>
      </w:r>
    </w:p>
    <w:p w14:paraId="7CC00AAF" w14:textId="77777777" w:rsidR="00D867BE" w:rsidRDefault="00D867BE" w:rsidP="00D867BE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D867BE" w:rsidRPr="00B41ECB" w14:paraId="67941412" w14:textId="77777777" w:rsidTr="00D867B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6E66C3DF" w14:textId="77777777" w:rsidR="00D867BE" w:rsidRPr="00B41ECB" w:rsidRDefault="00D867BE" w:rsidP="00D867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753C37" w14:textId="77777777" w:rsidR="00D867BE" w:rsidRPr="0037515B" w:rsidRDefault="00D867BE" w:rsidP="00D867BE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Histology-A Text and Atlas, M. H. Ross and W. Pawlina, Seventh Edition, Wolters Kluwer, USA, 2016.</w:t>
            </w:r>
          </w:p>
        </w:tc>
      </w:tr>
      <w:tr w:rsidR="00D867BE" w:rsidRPr="00B41ECB" w14:paraId="3E62EB2D" w14:textId="77777777" w:rsidTr="00D867B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6D2EDC0" w14:textId="77777777" w:rsidR="00D867BE" w:rsidRPr="00B41ECB" w:rsidRDefault="00D867BE" w:rsidP="00D867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F7B837" w14:textId="77777777" w:rsidR="00D867BE" w:rsidRPr="0037515B" w:rsidRDefault="00D867BE" w:rsidP="00D867BE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Langman’s Medical Embryology, T. W. Sadler, Thirteenth Edition, Wolters Kluwer, USA, 2015.</w:t>
            </w:r>
          </w:p>
        </w:tc>
      </w:tr>
      <w:tr w:rsidR="00D867BE" w:rsidRPr="00B41ECB" w14:paraId="0F128E35" w14:textId="77777777" w:rsidTr="00D867B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73E4E4FA" w14:textId="77777777" w:rsidR="00D867BE" w:rsidRPr="00B41ECB" w:rsidRDefault="00D867BE" w:rsidP="00D867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2F313D89" w14:textId="77777777" w:rsidR="00D867BE" w:rsidRPr="00B41ECB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 w:rsidRPr="00E01425">
              <w:rPr>
                <w:rFonts w:ascii="Times New Roman" w:hAnsi="Times New Roman"/>
                <w:sz w:val="20"/>
                <w:szCs w:val="20"/>
              </w:rPr>
              <w:t>Bilgisayar, projeksiyon</w:t>
            </w:r>
          </w:p>
        </w:tc>
      </w:tr>
    </w:tbl>
    <w:p w14:paraId="55E64E23" w14:textId="77777777" w:rsidR="00D867BE" w:rsidRPr="005E44D3" w:rsidRDefault="00D867BE" w:rsidP="00D867BE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D867BE" w:rsidRPr="00B41ECB" w14:paraId="4AB6DA61" w14:textId="77777777" w:rsidTr="00D867BE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7F50681B" w14:textId="77777777" w:rsidR="00D867BE" w:rsidRPr="002E1A0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/>
                <w:b/>
                <w:sz w:val="20"/>
                <w:szCs w:val="20"/>
              </w:rPr>
              <w:t>Dersin Haftalık Planı</w:t>
            </w:r>
          </w:p>
        </w:tc>
      </w:tr>
      <w:tr w:rsidR="00D867BE" w:rsidRPr="00B41ECB" w14:paraId="1C3158E5" w14:textId="77777777" w:rsidTr="00D867B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E49DC4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12" w:space="0" w:color="auto"/>
              <w:left w:val="single" w:sz="12" w:space="0" w:color="auto"/>
            </w:tcBorders>
          </w:tcPr>
          <w:p w14:paraId="548562EF" w14:textId="77777777" w:rsidR="00D867BE" w:rsidRPr="0037515B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Sinir sistemine giriş</w:t>
            </w:r>
          </w:p>
        </w:tc>
      </w:tr>
      <w:tr w:rsidR="00D867BE" w:rsidRPr="00B41ECB" w14:paraId="6B62F9AA" w14:textId="77777777" w:rsidTr="00D867B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2C1C83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334EA6D5" w14:textId="77777777" w:rsidR="00D867BE" w:rsidRPr="0037515B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Sinir sisteminin hücreleri-nöronlar</w:t>
            </w:r>
          </w:p>
        </w:tc>
      </w:tr>
      <w:tr w:rsidR="00D867BE" w:rsidRPr="00B41ECB" w14:paraId="68A4666B" w14:textId="77777777" w:rsidTr="00D867BE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10E91D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56CBEF33" w14:textId="77777777" w:rsidR="00D867BE" w:rsidRPr="0037515B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Sinir sisteminin hücreleri-nörogliya hücreleri</w:t>
            </w:r>
          </w:p>
        </w:tc>
      </w:tr>
      <w:tr w:rsidR="00D867BE" w:rsidRPr="00B41ECB" w14:paraId="58324B6A" w14:textId="77777777" w:rsidTr="00D867B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FA107C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655710F4" w14:textId="77777777" w:rsidR="00D867BE" w:rsidRPr="0037515B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Sinir sisteminin genel özellikleri</w:t>
            </w:r>
          </w:p>
        </w:tc>
      </w:tr>
      <w:tr w:rsidR="00D867BE" w:rsidRPr="00B41ECB" w14:paraId="2D9845D4" w14:textId="77777777" w:rsidTr="00D867B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83F521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0D5FC1BE" w14:textId="77777777" w:rsidR="00D867BE" w:rsidRPr="0037515B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Sinir sisteminin erken dönem gelişimi</w:t>
            </w:r>
          </w:p>
        </w:tc>
      </w:tr>
      <w:tr w:rsidR="00D867BE" w:rsidRPr="00B41ECB" w14:paraId="2677512B" w14:textId="77777777" w:rsidTr="00D867B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BBAB82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4BAF7DBB" w14:textId="77777777" w:rsidR="00D867BE" w:rsidRPr="0037515B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Beyin gelişimi</w:t>
            </w:r>
          </w:p>
        </w:tc>
      </w:tr>
      <w:tr w:rsidR="00D867BE" w:rsidRPr="00B41ECB" w14:paraId="7BF16E2D" w14:textId="77777777" w:rsidTr="00D867B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A71971E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2BF3218" w14:textId="77777777" w:rsidR="00D867BE" w:rsidRPr="002E1A0B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Sınavlar</w:t>
            </w:r>
          </w:p>
        </w:tc>
      </w:tr>
      <w:tr w:rsidR="004B7A2B" w:rsidRPr="00B41ECB" w14:paraId="4BFE8D41" w14:textId="77777777" w:rsidTr="004B7A2B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1C9BAC" w14:textId="77777777" w:rsidR="004B7A2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7C8D18D5" w14:textId="77777777" w:rsidR="004B7A2B" w:rsidRPr="0037515B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Beyin histolojisi</w:t>
            </w:r>
          </w:p>
        </w:tc>
      </w:tr>
      <w:tr w:rsidR="004B7A2B" w:rsidRPr="00B41ECB" w14:paraId="2932E2FA" w14:textId="77777777" w:rsidTr="004B7A2B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7DC369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16BE9A51" w14:textId="77777777" w:rsidR="004B7A2B" w:rsidRPr="0037515B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Omurilik gelişimi</w:t>
            </w:r>
          </w:p>
        </w:tc>
      </w:tr>
      <w:tr w:rsidR="004B7A2B" w:rsidRPr="00B41ECB" w14:paraId="3741A6AD" w14:textId="77777777" w:rsidTr="004B7A2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3A6A96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7C17C731" w14:textId="77777777" w:rsidR="004B7A2B" w:rsidRPr="0037515B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Omurilik histolojisi</w:t>
            </w:r>
          </w:p>
        </w:tc>
      </w:tr>
      <w:tr w:rsidR="004B7A2B" w:rsidRPr="00B41ECB" w14:paraId="393C8CB5" w14:textId="77777777" w:rsidTr="004B7A2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A408B2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6BEE8A4D" w14:textId="77777777" w:rsidR="004B7A2B" w:rsidRPr="0037515B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Beyincik gelişimi</w:t>
            </w:r>
          </w:p>
        </w:tc>
      </w:tr>
      <w:tr w:rsidR="004B7A2B" w:rsidRPr="00B41ECB" w14:paraId="65099535" w14:textId="77777777" w:rsidTr="004B7A2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EEC269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7CA51AFF" w14:textId="77777777" w:rsidR="004B7A2B" w:rsidRPr="0037515B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Beyincik histolojisi</w:t>
            </w:r>
          </w:p>
        </w:tc>
      </w:tr>
      <w:tr w:rsidR="004B7A2B" w:rsidRPr="00B41ECB" w14:paraId="26A6D491" w14:textId="77777777" w:rsidTr="004B7A2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ADF3BC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1B6C5934" w14:textId="77777777" w:rsidR="004B7A2B" w:rsidRPr="0037515B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Gangliyon gelişimi ve histolojisi</w:t>
            </w:r>
          </w:p>
        </w:tc>
      </w:tr>
      <w:tr w:rsidR="004B7A2B" w:rsidRPr="00B41ECB" w14:paraId="3FCFCFAE" w14:textId="77777777" w:rsidTr="004B7A2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358CC0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466585EE" w14:textId="77777777" w:rsidR="004B7A2B" w:rsidRPr="0037515B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Periferik sinir gelişimi ve histolojisi</w:t>
            </w:r>
          </w:p>
        </w:tc>
      </w:tr>
      <w:tr w:rsidR="004B7A2B" w:rsidRPr="00B41ECB" w14:paraId="66FC0EE5" w14:textId="77777777" w:rsidTr="004B7A2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5F2659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374ED988" w14:textId="77777777" w:rsidR="004B7A2B" w:rsidRPr="0037515B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Kapsüllü sinir sonlanmalarının histolojisi</w:t>
            </w:r>
          </w:p>
        </w:tc>
      </w:tr>
      <w:tr w:rsidR="00D867BE" w:rsidRPr="00B41ECB" w14:paraId="625A2141" w14:textId="77777777" w:rsidTr="00D867B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ED454E2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2C95F4E" w14:textId="77777777" w:rsidR="00D867BE" w:rsidRPr="001701C3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sınavları</w:t>
            </w:r>
          </w:p>
        </w:tc>
      </w:tr>
    </w:tbl>
    <w:p w14:paraId="36BAA65C" w14:textId="77777777" w:rsidR="00D867BE" w:rsidRDefault="00D867BE" w:rsidP="00D867BE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D867BE" w:rsidRPr="00B41ECB" w14:paraId="08359BD3" w14:textId="77777777" w:rsidTr="00D867BE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318CF8E8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D867BE" w:rsidRPr="00B41ECB" w14:paraId="4CB0978B" w14:textId="77777777" w:rsidTr="00D867BE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0BA7A255" w14:textId="77777777" w:rsidR="00D867BE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390B3E97" w14:textId="77777777" w:rsidR="00D867BE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7F6D0B08" w14:textId="77777777" w:rsidR="00D867BE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54D2C7E" w14:textId="77777777" w:rsidR="00D867BE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D867BE" w:rsidRPr="00B41ECB" w14:paraId="428B6165" w14:textId="77777777" w:rsidTr="00D867B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DB28B0F" w14:textId="77777777" w:rsidR="00D867BE" w:rsidRPr="00A47FF2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 w:rsidRPr="00A47FF2">
              <w:rPr>
                <w:rFonts w:ascii="Times New Roman" w:hAnsi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58D96F1" w14:textId="77777777" w:rsidR="00D867BE" w:rsidRPr="00BA47A8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E462E3" w14:textId="77777777" w:rsidR="00D867BE" w:rsidRPr="00BA47A8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B24EF2" w14:textId="77777777" w:rsidR="00D867BE" w:rsidRPr="00BA47A8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D867BE" w:rsidRPr="00B41ECB" w14:paraId="45C7D29A" w14:textId="77777777" w:rsidTr="00D867B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8244478" w14:textId="77777777" w:rsidR="00D867BE" w:rsidRPr="00A47FF2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2639533" w14:textId="77777777" w:rsidR="00D867BE" w:rsidRPr="00BA47A8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5F84B1" w14:textId="77777777" w:rsidR="00D867BE" w:rsidRPr="00BA47A8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7258DD" w14:textId="77777777" w:rsidR="00D867BE" w:rsidRPr="00BA47A8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D867BE" w:rsidRPr="00B41ECB" w14:paraId="3429C97E" w14:textId="77777777" w:rsidTr="00D867B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DE74041" w14:textId="77777777" w:rsidR="00D867BE" w:rsidRPr="00A47FF2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B98BD14" w14:textId="77777777" w:rsidR="00D867BE" w:rsidRPr="00BA47A8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9A7C56" w14:textId="77777777" w:rsidR="00D867BE" w:rsidRPr="00BA47A8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A0C170" w14:textId="77777777" w:rsidR="00D867BE" w:rsidRPr="00BA47A8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D867BE" w:rsidRPr="00B41ECB" w14:paraId="628F0B69" w14:textId="77777777" w:rsidTr="00D867B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223BE84" w14:textId="77777777" w:rsidR="00D867BE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0509C53" w14:textId="77777777" w:rsidR="00D867BE" w:rsidRPr="00BA47A8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8A1C34" w14:textId="77777777" w:rsidR="00D867BE" w:rsidRPr="00BA47A8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68E110" w14:textId="77777777" w:rsidR="00D867BE" w:rsidRPr="00BA47A8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867BE" w:rsidRPr="00B41ECB" w14:paraId="7479FC2D" w14:textId="77777777" w:rsidTr="00D867B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4B5AADD" w14:textId="77777777" w:rsidR="00D867BE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68B374" w14:textId="77777777" w:rsidR="00D867BE" w:rsidRPr="00BA47A8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B95ACF" w14:textId="77777777" w:rsidR="00D867BE" w:rsidRPr="00BA47A8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DD7FBB" w14:textId="77777777" w:rsidR="00D867BE" w:rsidRPr="00BA47A8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867BE" w:rsidRPr="00B41ECB" w14:paraId="185F8EF3" w14:textId="77777777" w:rsidTr="00D867B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6CC42FC" w14:textId="77777777" w:rsidR="00D867BE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532821B" w14:textId="77777777" w:rsidR="00D867BE" w:rsidRPr="00E131A3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B6275D" w14:textId="77777777" w:rsidR="00D867BE" w:rsidRPr="00E131A3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1107A8" w14:textId="77777777" w:rsidR="00D867BE" w:rsidRPr="00E131A3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867BE" w:rsidRPr="00B41ECB" w14:paraId="59F672F9" w14:textId="77777777" w:rsidTr="00D867B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4FBCEBB" w14:textId="77777777" w:rsidR="00D867BE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36963A" w14:textId="77777777" w:rsidR="00D867BE" w:rsidRPr="00E131A3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2E150D" w14:textId="77777777" w:rsidR="00D867BE" w:rsidRPr="00E131A3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EA4F72" w14:textId="77777777" w:rsidR="00D867BE" w:rsidRPr="00E131A3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867BE" w:rsidRPr="00B41ECB" w14:paraId="1AF6FD38" w14:textId="77777777" w:rsidTr="00D867B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EA59AE3" w14:textId="77777777" w:rsidR="00D867BE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Rapor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233EDE7" w14:textId="77777777" w:rsidR="00D867BE" w:rsidRPr="00E131A3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3A7EEC" w14:textId="77777777" w:rsidR="00D867BE" w:rsidRPr="00E131A3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2412ED" w14:textId="77777777" w:rsidR="00D867BE" w:rsidRPr="00E131A3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867BE" w:rsidRPr="00B41ECB" w14:paraId="1377FEFE" w14:textId="77777777" w:rsidTr="00D867B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05D0F35" w14:textId="77777777" w:rsidR="00D867BE" w:rsidRPr="00A47FF2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D1D3121" w14:textId="77777777" w:rsidR="00D867BE" w:rsidRPr="00E131A3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F2A6C4" w14:textId="77777777" w:rsidR="00D867BE" w:rsidRPr="00E131A3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F476A2" w14:textId="77777777" w:rsidR="00D867BE" w:rsidRPr="00E131A3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867BE" w:rsidRPr="00B41ECB" w14:paraId="1FAA3063" w14:textId="77777777" w:rsidTr="00D867B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7E1D74" w14:textId="77777777" w:rsidR="00D867BE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Sunum (hazırlık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A3CDA68" w14:textId="77777777" w:rsidR="00D867BE" w:rsidRPr="00E131A3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93BDF2" w14:textId="77777777" w:rsidR="00D867BE" w:rsidRPr="00E131A3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EAB18D" w14:textId="77777777" w:rsidR="00D867BE" w:rsidRPr="00E131A3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867BE" w:rsidRPr="00B41ECB" w14:paraId="6791D561" w14:textId="77777777" w:rsidTr="00D867B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F0F085A" w14:textId="77777777" w:rsidR="00D867BE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EC03BFC" w14:textId="77777777" w:rsidR="00D867BE" w:rsidRPr="00E131A3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CA23D7" w14:textId="77777777" w:rsidR="00D867BE" w:rsidRPr="00E131A3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CDBB28" w14:textId="77777777" w:rsidR="00D867BE" w:rsidRPr="00E131A3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867BE" w:rsidRPr="00B41ECB" w14:paraId="52030B67" w14:textId="77777777" w:rsidTr="00D867B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0B3E0FF" w14:textId="77777777" w:rsidR="00D867BE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CB9304" w14:textId="77777777" w:rsidR="00D867BE" w:rsidRPr="00BA47A8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D3EE5F" w14:textId="77777777" w:rsidR="00D867BE" w:rsidRPr="00BA47A8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6C9E56" w14:textId="77777777" w:rsidR="00D867BE" w:rsidRPr="00BA47A8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867BE" w:rsidRPr="00B41ECB" w14:paraId="67125C03" w14:textId="77777777" w:rsidTr="00D867B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9D9572B" w14:textId="77777777" w:rsidR="00D867BE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F1E3EB" w14:textId="77777777" w:rsidR="00D867BE" w:rsidRPr="00BA47A8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C152F0" w14:textId="77777777" w:rsidR="00D867BE" w:rsidRPr="00BA47A8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978D3F" w14:textId="77777777" w:rsidR="00D867BE" w:rsidRPr="00BA47A8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867BE" w:rsidRPr="00B41ECB" w14:paraId="40F1FBC9" w14:textId="77777777" w:rsidTr="00D867B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660CCC9" w14:textId="77777777" w:rsidR="00D867BE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9D11DD" w14:textId="77777777" w:rsidR="00D867BE" w:rsidRPr="00BA47A8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C312C4" w14:textId="77777777" w:rsidR="00D867BE" w:rsidRPr="00BA47A8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B3CDFB" w14:textId="77777777" w:rsidR="00D867BE" w:rsidRPr="00BA47A8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D867BE" w:rsidRPr="00B41ECB" w14:paraId="3A669ADF" w14:textId="77777777" w:rsidTr="00D867BE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55338D" w14:textId="77777777" w:rsidR="00D867BE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A7606B" w14:textId="77777777" w:rsidR="00D867BE" w:rsidRPr="00BA47A8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2ACB8D" w14:textId="77777777" w:rsidR="00D867BE" w:rsidRPr="00BA47A8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CFC288" w14:textId="77777777" w:rsidR="00D867BE" w:rsidRPr="00BA47A8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D867BE" w:rsidRPr="00B41ECB" w14:paraId="7EC20542" w14:textId="77777777" w:rsidTr="00D867BE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D503116" w14:textId="77777777" w:rsidR="00D867BE" w:rsidRPr="007C53A8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 w:rsidRPr="007C53A8">
              <w:rPr>
                <w:rFonts w:ascii="Times New Roman" w:hAnsi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877C4D3" w14:textId="77777777" w:rsidR="00D867BE" w:rsidRPr="00BA47A8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C6B676" w14:textId="77777777" w:rsidR="00D867BE" w:rsidRPr="00BA47A8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527E3F" w14:textId="77777777" w:rsidR="00D867BE" w:rsidRPr="00BA47A8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867BE" w:rsidRPr="00B41ECB" w14:paraId="002EC69D" w14:textId="77777777" w:rsidTr="00D867BE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50B507" w14:textId="77777777" w:rsidR="00D867BE" w:rsidRPr="007C53A8" w:rsidRDefault="00D867BE" w:rsidP="00D867BE">
            <w:pPr>
              <w:rPr>
                <w:rFonts w:ascii="Times New Roman" w:hAnsi="Times New Roman"/>
                <w:sz w:val="20"/>
                <w:szCs w:val="20"/>
              </w:rPr>
            </w:pPr>
            <w:r w:rsidRPr="007C53A8">
              <w:rPr>
                <w:rFonts w:ascii="Times New Roman" w:hAnsi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3DB7B7" w14:textId="77777777" w:rsidR="00D867BE" w:rsidRPr="00BA47A8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BDD027" w14:textId="77777777" w:rsidR="00D867BE" w:rsidRPr="00BA47A8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E75EDC" w14:textId="77777777" w:rsidR="00D867BE" w:rsidRPr="00BA47A8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D867BE" w:rsidRPr="00B41ECB" w14:paraId="543C0F01" w14:textId="77777777" w:rsidTr="00D867BE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861A5A" w14:textId="77777777" w:rsidR="00D867BE" w:rsidRPr="00A47FF2" w:rsidRDefault="00D867BE" w:rsidP="00D867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ADB3B5" w14:textId="77777777" w:rsidR="00D867BE" w:rsidRPr="00A47FF2" w:rsidRDefault="00D867BE" w:rsidP="00D867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D3F3C7" w14:textId="77777777" w:rsidR="00D867BE" w:rsidRPr="00124B45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225</w:t>
            </w:r>
          </w:p>
        </w:tc>
      </w:tr>
      <w:tr w:rsidR="00D867BE" w:rsidRPr="00B41ECB" w14:paraId="4E5DC0ED" w14:textId="77777777" w:rsidTr="00D867BE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1880FE" w14:textId="77777777" w:rsidR="00D867BE" w:rsidRPr="00A47FF2" w:rsidRDefault="00D867BE" w:rsidP="00D867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A194BC5" w14:textId="77777777" w:rsidR="00D867BE" w:rsidRPr="00A47FF2" w:rsidRDefault="00D867BE" w:rsidP="00D867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7C8096" w14:textId="77777777" w:rsidR="00D867BE" w:rsidRPr="00124B45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225</w:t>
            </w:r>
            <w:r w:rsidRPr="00E01425">
              <w:rPr>
                <w:rFonts w:ascii="Times New Roman" w:hAnsi="Times New Roman"/>
                <w:bCs/>
                <w:sz w:val="20"/>
                <w:szCs w:val="20"/>
              </w:rPr>
              <w:t>/30</w:t>
            </w:r>
          </w:p>
        </w:tc>
      </w:tr>
      <w:tr w:rsidR="00D867BE" w:rsidRPr="00B41ECB" w14:paraId="53C8B643" w14:textId="77777777" w:rsidTr="00D867BE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DBF140B" w14:textId="77777777" w:rsidR="00D867BE" w:rsidRPr="00A47FF2" w:rsidRDefault="00D867BE" w:rsidP="00D867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2670E2EF" w14:textId="77777777" w:rsidR="00D867BE" w:rsidRPr="00A47FF2" w:rsidRDefault="00D867BE" w:rsidP="00D867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14:paraId="53BEA4E5" w14:textId="77777777" w:rsidR="00D867BE" w:rsidRPr="00124B45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7,5</w:t>
            </w:r>
          </w:p>
        </w:tc>
      </w:tr>
    </w:tbl>
    <w:p w14:paraId="560516B5" w14:textId="77777777" w:rsidR="00D867BE" w:rsidRDefault="00D867BE" w:rsidP="00D867BE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D867BE" w:rsidRPr="00B41ECB" w14:paraId="200E8F09" w14:textId="77777777" w:rsidTr="00D867BE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1C450CF3" w14:textId="559D52CE" w:rsidR="00D867BE" w:rsidRPr="00B41ECB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Değerlendirme</w:t>
            </w:r>
          </w:p>
        </w:tc>
      </w:tr>
      <w:tr w:rsidR="00D867BE" w:rsidRPr="00B41ECB" w14:paraId="54505DF4" w14:textId="77777777" w:rsidTr="00D867BE">
        <w:trPr>
          <w:trHeight w:val="369"/>
        </w:trPr>
        <w:tc>
          <w:tcPr>
            <w:tcW w:w="5797" w:type="dxa"/>
            <w:vAlign w:val="center"/>
          </w:tcPr>
          <w:p w14:paraId="69920E0E" w14:textId="77777777" w:rsidR="00D867BE" w:rsidRPr="005D197E" w:rsidRDefault="00D867BE" w:rsidP="00D867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14:paraId="23321B5C" w14:textId="57C605A6" w:rsidR="00D867BE" w:rsidRPr="005D197E" w:rsidRDefault="00D867BE" w:rsidP="00D867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D867BE" w:rsidRPr="00B41ECB" w14:paraId="2873E7F6" w14:textId="77777777" w:rsidTr="00D867BE">
        <w:trPr>
          <w:trHeight w:val="369"/>
        </w:trPr>
        <w:sdt>
          <w:sdtPr>
            <w:rPr>
              <w:rFonts w:ascii="Times New Roman" w:hAnsi="Times New Roman"/>
              <w:sz w:val="20"/>
              <w:szCs w:val="20"/>
            </w:rPr>
            <w:id w:val="-1622838276"/>
            <w:placeholder>
              <w:docPart w:val="3D3207357CE6414699319BCC2441B758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2A314910" w14:textId="553D2881" w:rsidR="00D867BE" w:rsidRPr="00BA47A8" w:rsidRDefault="00E418C7" w:rsidP="00D867BE">
                <w:pPr>
                  <w:ind w:left="303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</w:rPr>
                  <w:t>Sınav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FCCA21C" w14:textId="6BEF152F" w:rsidR="00D867BE" w:rsidRPr="00BA47A8" w:rsidRDefault="00E418C7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D867BE" w:rsidRPr="00B41ECB" w14:paraId="3A5C36EF" w14:textId="77777777" w:rsidTr="00D867BE">
        <w:trPr>
          <w:trHeight w:val="369"/>
        </w:trPr>
        <w:tc>
          <w:tcPr>
            <w:tcW w:w="5797" w:type="dxa"/>
            <w:vAlign w:val="center"/>
          </w:tcPr>
          <w:p w14:paraId="01968F67" w14:textId="77777777" w:rsidR="00D867BE" w:rsidRDefault="00D867BE" w:rsidP="00D867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14:paraId="08081D64" w14:textId="77777777" w:rsidR="00D867BE" w:rsidRPr="00BA47A8" w:rsidRDefault="004B7A2B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D867BE" w:rsidRPr="00B41ECB" w14:paraId="4CEB60B5" w14:textId="77777777" w:rsidTr="00D867BE">
        <w:trPr>
          <w:trHeight w:val="369"/>
        </w:trPr>
        <w:tc>
          <w:tcPr>
            <w:tcW w:w="5797" w:type="dxa"/>
            <w:vAlign w:val="center"/>
          </w:tcPr>
          <w:p w14:paraId="7EB4373D" w14:textId="77777777" w:rsidR="00D867BE" w:rsidRDefault="00D867BE" w:rsidP="00D867B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Toplam</w:t>
            </w:r>
          </w:p>
        </w:tc>
        <w:tc>
          <w:tcPr>
            <w:tcW w:w="3827" w:type="dxa"/>
            <w:vAlign w:val="center"/>
          </w:tcPr>
          <w:p w14:paraId="62B82189" w14:textId="77777777" w:rsidR="00D867BE" w:rsidRPr="00BA47A8" w:rsidRDefault="004B7A2B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14:paraId="7CE9D4B8" w14:textId="77777777" w:rsidR="00D867BE" w:rsidRPr="008E66D8" w:rsidRDefault="00D867BE" w:rsidP="00D867BE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D867BE" w:rsidRPr="00913D0D" w14:paraId="1AA7BE43" w14:textId="77777777" w:rsidTr="004B7A2B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192964C" w14:textId="77777777" w:rsidR="00D867BE" w:rsidRPr="00913D0D" w:rsidRDefault="00D867BE" w:rsidP="00D867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14:paraId="5F9CBA66" w14:textId="77777777" w:rsidR="00D867BE" w:rsidRPr="00913D0D" w:rsidRDefault="00D867BE" w:rsidP="00D867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hAnsi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hAnsi="Times New Roman"/>
                <w:sz w:val="20"/>
                <w:szCs w:val="20"/>
              </w:rPr>
              <w:t>3: Orta, 2: Düşük, 1: Çok düşük,)</w:t>
            </w:r>
          </w:p>
        </w:tc>
      </w:tr>
      <w:tr w:rsidR="00D867BE" w:rsidRPr="00913D0D" w14:paraId="20B049C8" w14:textId="77777777" w:rsidTr="004B7A2B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AD6B3" w14:textId="77777777" w:rsidR="00D867BE" w:rsidRPr="00913D0D" w:rsidRDefault="00D867BE" w:rsidP="00D867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4B5A02" w14:textId="77777777" w:rsidR="00D867BE" w:rsidRPr="00913D0D" w:rsidRDefault="00D867BE" w:rsidP="00D867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1C8D56B" w14:textId="77777777" w:rsidR="00D867BE" w:rsidRPr="00913D0D" w:rsidRDefault="00D867BE" w:rsidP="00D867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Katkı</w:t>
            </w:r>
          </w:p>
        </w:tc>
      </w:tr>
      <w:tr w:rsidR="004B7A2B" w:rsidRPr="00913D0D" w14:paraId="361DF52C" w14:textId="77777777" w:rsidTr="004B7A2B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60B4451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895EB" w14:textId="77777777" w:rsidR="004B7A2B" w:rsidRPr="00CD43B0" w:rsidRDefault="004B7A2B" w:rsidP="004B7A2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Hücre, doku ve organların organizasyonunun mikroskobik yapılarını ve moleküler mekanizmalarını kavrayarak, yapı-işlev ilişkisi kurabilme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AC1E95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B7A2B" w:rsidRPr="00913D0D" w14:paraId="7FB19F81" w14:textId="77777777" w:rsidTr="004B7A2B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65377EB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5188" w14:textId="77777777" w:rsidR="004B7A2B" w:rsidRPr="00CD43B0" w:rsidRDefault="004B7A2B" w:rsidP="004B7A2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İnsan embriyolojik gelişimini ve bunu düzenleyen moleküler mekanizmaları kavrayarak, gelişme bozukluklarını değerlendirme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409C1C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B7A2B" w:rsidRPr="00913D0D" w14:paraId="22280E61" w14:textId="77777777" w:rsidTr="004B7A2B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C41270D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3FC0F" w14:textId="77777777" w:rsidR="004B7A2B" w:rsidRPr="00CD43B0" w:rsidRDefault="004B7A2B" w:rsidP="004B7A2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Temel laboratuvar beceri ile, histokimya, immunohistokimya, elektron mikroskobu, hücre kültürü gibi yöntemleri yorumlama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69993A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B7A2B" w:rsidRPr="00913D0D" w14:paraId="628B1E72" w14:textId="77777777" w:rsidTr="004B7A2B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5BC5D93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D566" w14:textId="77777777" w:rsidR="004B7A2B" w:rsidRPr="00CD43B0" w:rsidRDefault="004B7A2B" w:rsidP="004B7A2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Mikroskop ve görüntüleme tekniklerini, güncel yardımcı inceleme yöntemleri ile uygulayarak analiz edebilme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2D93C8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B7A2B" w:rsidRPr="00913D0D" w14:paraId="16B0A42D" w14:textId="77777777" w:rsidTr="004B7A2B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E1BDD80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220F" w14:textId="77777777" w:rsidR="004B7A2B" w:rsidRPr="00CD43B0" w:rsidRDefault="004B7A2B" w:rsidP="004B7A2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Yardımcı üreme teknikleri, kök hücre ve hücre kültürü uygulamaları gibi klinikle işbirliği içinde, laboratuvar çalışmaları yürütebilme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E079E2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B7A2B" w:rsidRPr="00913D0D" w14:paraId="6344085A" w14:textId="77777777" w:rsidTr="004B7A2B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971A5B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DDE3" w14:textId="77777777" w:rsidR="004B7A2B" w:rsidRPr="00CD43B0" w:rsidRDefault="004B7A2B" w:rsidP="004B7A2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Bağımsız olarak oluşturduğu özgün hipotezleri proje haline getirebilme ve temel araştırma yöntemlerini kurgulayak bu projeleri yönetme, sonuçları değerlendirebilme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7F3C96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B7A2B" w:rsidRPr="00913D0D" w14:paraId="7807B103" w14:textId="77777777" w:rsidTr="004B7A2B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40157EF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539B" w14:textId="77777777" w:rsidR="004B7A2B" w:rsidRPr="00CD43B0" w:rsidRDefault="004B7A2B" w:rsidP="004B7A2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Kendini geliştirmek için bilgiye ulaşma yöntemlerini bilme ve yaşam boyu öğrenmenin önemini benimseme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6F0461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B7A2B" w:rsidRPr="00913D0D" w14:paraId="518131D9" w14:textId="77777777" w:rsidTr="004B7A2B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A1EC4A2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A597C" w14:textId="77777777" w:rsidR="004B7A2B" w:rsidRPr="00CD43B0" w:rsidRDefault="004B7A2B" w:rsidP="004B7A2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Araştırmalarda ve Veri Analizlerinde Etkin Bilgisayar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F7D3B2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B7A2B" w:rsidRPr="00913D0D" w14:paraId="2D2A276B" w14:textId="77777777" w:rsidTr="004B7A2B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4623808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C81D2" w14:textId="77777777" w:rsidR="004B7A2B" w:rsidRPr="00CD43B0" w:rsidRDefault="004B7A2B" w:rsidP="004B7A2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DD12E2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B7A2B" w:rsidRPr="00913D0D" w14:paraId="24924AD4" w14:textId="77777777" w:rsidTr="004B7A2B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536FA01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D2CD" w14:textId="77777777" w:rsidR="004B7A2B" w:rsidRPr="00CD43B0" w:rsidRDefault="004B7A2B" w:rsidP="004B7A2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Ulusal ve uluslararası düzeyde bilimsel ortamlara katılıp tartışabilme ve etkili sunum yapabilme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A0E587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B7A2B" w:rsidRPr="00913D0D" w14:paraId="6894D08F" w14:textId="77777777" w:rsidTr="004B7A2B">
        <w:trPr>
          <w:trHeight w:hRule="exact" w:val="99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4D783E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921B" w14:textId="77777777" w:rsidR="004B7A2B" w:rsidRPr="00CD43B0" w:rsidRDefault="004B7A2B" w:rsidP="004B7A2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 xml:space="preserve">Araştırma etik değerlerini özümseme, bilim ve yayın etiği, yardımcı üreme teknikleri ya da kök hücre teknolojileri gibi klinik uygulamaların etik tartışmaları hakkında bilgi sahibi olabilme ve yorum yapabilme becerisi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93D665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B7A2B" w:rsidRPr="00913D0D" w14:paraId="4A84A637" w14:textId="77777777" w:rsidTr="004B7A2B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11DF0F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70583" w14:textId="77777777" w:rsidR="004B7A2B" w:rsidRPr="00CD43B0" w:rsidRDefault="004B7A2B" w:rsidP="004B7A2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Eğitime katkı sağlayacak bilgi, beceri ve tutuma sahip olma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8B3BDE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B7A2B" w:rsidRPr="00913D0D" w14:paraId="003B0CB9" w14:textId="77777777" w:rsidTr="004B7A2B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E95B7A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74CCE" w14:textId="77777777" w:rsidR="004B7A2B" w:rsidRPr="00CD43B0" w:rsidRDefault="004B7A2B" w:rsidP="004B7A2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Tıp Eğitiminde Temel Kavramları Tanıma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FA73D9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B7A2B" w:rsidRPr="00913D0D" w14:paraId="5F5558B2" w14:textId="77777777" w:rsidTr="004B7A2B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63D439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D17654" w14:textId="77777777" w:rsidR="004B7A2B" w:rsidRPr="00CD43B0" w:rsidRDefault="004B7A2B" w:rsidP="004B7A2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Çeşitli kuruluşlarca desteklenen proje ve uluslararası/ulusal dergilerde yayınlanan makalelerin değerlendirme amacıyla analiz edebilme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B54643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D867BE" w:rsidRPr="00913D0D" w14:paraId="5DBE057A" w14:textId="77777777" w:rsidTr="004B7A2B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89521" w14:textId="77777777" w:rsidR="00D867BE" w:rsidRPr="00913D0D" w:rsidRDefault="00D867BE" w:rsidP="00D867BE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14:paraId="5DE50823" w14:textId="77777777" w:rsidR="00D867BE" w:rsidRDefault="00D867BE" w:rsidP="00D867BE">
      <w:pPr>
        <w:spacing w:after="0" w:line="240" w:lineRule="auto"/>
        <w:rPr>
          <w:sz w:val="10"/>
          <w:szCs w:val="10"/>
        </w:rPr>
      </w:pPr>
    </w:p>
    <w:p w14:paraId="3676195B" w14:textId="77777777" w:rsidR="00D867BE" w:rsidRDefault="00D867BE" w:rsidP="00D867BE">
      <w:pPr>
        <w:spacing w:after="0" w:line="240" w:lineRule="auto"/>
        <w:rPr>
          <w:sz w:val="10"/>
          <w:szCs w:val="10"/>
        </w:rPr>
      </w:pPr>
    </w:p>
    <w:p w14:paraId="6BB78E73" w14:textId="77777777" w:rsidR="00D867BE" w:rsidRPr="00165EC8" w:rsidRDefault="00D867BE" w:rsidP="00D867BE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D867BE" w:rsidRPr="00B41ECB" w14:paraId="779FE17C" w14:textId="77777777" w:rsidTr="00D867BE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7BE0BC2C" w14:textId="77777777" w:rsidR="00D867BE" w:rsidRPr="00B41ECB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D867BE" w:rsidRPr="00B41ECB" w14:paraId="6D70396D" w14:textId="77777777" w:rsidTr="00D867BE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B9A5BD7" w14:textId="77777777" w:rsidR="00D867BE" w:rsidRPr="00CA0228" w:rsidRDefault="00D867BE" w:rsidP="00D867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BC22271" w14:textId="3317DFD2" w:rsidR="00D867BE" w:rsidRPr="001230A3" w:rsidRDefault="001230A3" w:rsidP="001230A3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Prof. Dr. Varol ŞAHİNTÜRK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B032FF" w14:textId="77777777" w:rsidR="00D867BE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FA15AD8" w14:textId="77777777" w:rsidR="00D867BE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C26F420" w14:textId="77777777" w:rsidR="00D867BE" w:rsidRDefault="00D867BE" w:rsidP="00D867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7BE" w:rsidRPr="00B41ECB" w14:paraId="32F543D0" w14:textId="77777777" w:rsidTr="00D867BE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05580795" w14:textId="77777777" w:rsidR="00D867BE" w:rsidRPr="00CA0228" w:rsidRDefault="00D867BE" w:rsidP="00D867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D2791B5" w14:textId="77777777" w:rsidR="00D867BE" w:rsidRPr="00F6063B" w:rsidRDefault="00D867BE" w:rsidP="00D867B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20D9789" w14:textId="77777777" w:rsidR="00D867BE" w:rsidRPr="00F6063B" w:rsidRDefault="00D867BE" w:rsidP="00D867B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E7B20E3" w14:textId="77777777" w:rsidR="00D867BE" w:rsidRPr="00F6063B" w:rsidRDefault="00D867BE" w:rsidP="00D867B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4A96E32" w14:textId="77777777" w:rsidR="00D867BE" w:rsidRPr="00F6063B" w:rsidRDefault="00D867BE" w:rsidP="00D867B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2D27F40" w14:textId="77777777" w:rsidR="00F6063B" w:rsidRPr="007C59E3" w:rsidRDefault="00F6063B" w:rsidP="00F6063B">
      <w:pPr>
        <w:spacing w:after="0" w:line="240" w:lineRule="auto"/>
        <w:jc w:val="right"/>
        <w:outlineLvl w:val="0"/>
        <w:rPr>
          <w:rFonts w:ascii="Times New Roman" w:hAnsi="Times New Roman"/>
          <w:b/>
        </w:rPr>
      </w:pPr>
      <w:r w:rsidRPr="007C59E3">
        <w:rPr>
          <w:rFonts w:ascii="Times New Roman" w:hAnsi="Times New Roman"/>
          <w:b/>
        </w:rPr>
        <w:t>Tarih:</w:t>
      </w:r>
      <w:r>
        <w:rPr>
          <w:rFonts w:ascii="Times New Roman" w:hAnsi="Times New Roman"/>
          <w:b/>
        </w:rPr>
        <w:t>23.02.2026</w:t>
      </w:r>
    </w:p>
    <w:p w14:paraId="06375FA1" w14:textId="0F7E7EC8" w:rsidR="00D867BE" w:rsidRDefault="00D867BE" w:rsidP="00D867BE">
      <w:pPr>
        <w:spacing w:after="0" w:line="240" w:lineRule="auto"/>
        <w:jc w:val="right"/>
        <w:outlineLvl w:val="0"/>
        <w:rPr>
          <w:rFonts w:ascii="Times New Roman" w:hAnsi="Times New Roman"/>
          <w:b/>
          <w:sz w:val="20"/>
          <w:szCs w:val="20"/>
        </w:rPr>
      </w:pPr>
    </w:p>
    <w:p w14:paraId="155C4788" w14:textId="77777777" w:rsidR="004B7A2B" w:rsidRDefault="004B7A2B" w:rsidP="00D867BE">
      <w:pPr>
        <w:spacing w:after="0" w:line="240" w:lineRule="auto"/>
        <w:jc w:val="right"/>
        <w:outlineLvl w:val="0"/>
        <w:rPr>
          <w:rFonts w:ascii="Times New Roman" w:hAnsi="Times New Roman"/>
          <w:b/>
          <w:sz w:val="20"/>
          <w:szCs w:val="20"/>
        </w:rPr>
      </w:pPr>
    </w:p>
    <w:p w14:paraId="044E0506" w14:textId="77777777" w:rsidR="004B7A2B" w:rsidRDefault="004B7A2B" w:rsidP="004B7A2B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 w:rsidRPr="00DE6DB4">
        <w:rPr>
          <w:rFonts w:ascii="Times New Roman" w:eastAsia="Times New Roman" w:hAnsi="Times New Roman"/>
          <w:b/>
          <w:noProof/>
          <w:lang w:eastAsia="tr-TR"/>
        </w:rPr>
        <w:lastRenderedPageBreak/>
        <w:drawing>
          <wp:anchor distT="0" distB="0" distL="0" distR="0" simplePos="0" relativeHeight="251685888" behindDoc="0" locked="0" layoutInCell="1" allowOverlap="1" wp14:anchorId="081C4D84" wp14:editId="40D66DFC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15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spacing w:val="-2"/>
        </w:rPr>
        <w:t>T.C.</w:t>
      </w:r>
    </w:p>
    <w:p w14:paraId="4023766B" w14:textId="77777777" w:rsidR="004B7A2B" w:rsidRDefault="004B7A2B" w:rsidP="004B7A2B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ESKİŞEHİR OSMANGAZİ ÜNİVERSİTESİ</w:t>
      </w:r>
    </w:p>
    <w:p w14:paraId="2B82CC67" w14:textId="77777777" w:rsidR="004B7A2B" w:rsidRDefault="004B7A2B" w:rsidP="004B7A2B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SAĞLIK BİLİMLERİ ENSTİTÜSÜ</w:t>
      </w:r>
    </w:p>
    <w:p w14:paraId="53E8439D" w14:textId="6A70E261" w:rsidR="004B7A2B" w:rsidRDefault="004B7A2B" w:rsidP="004B7A2B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HİSTOLOJİ VE EMBRİYOLOJİ... ANABİLİM DALI</w:t>
      </w:r>
    </w:p>
    <w:p w14:paraId="1076C0B8" w14:textId="77777777" w:rsidR="004B7A2B" w:rsidRPr="00285FA2" w:rsidRDefault="004B7A2B" w:rsidP="004B7A2B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/>
          <w:b/>
        </w:rPr>
      </w:pPr>
      <w:r w:rsidRPr="00DE6DB4">
        <w:rPr>
          <w:rFonts w:ascii="Times New Roman" w:eastAsia="Times New Roman" w:hAnsi="Times New Roman"/>
          <w:b/>
        </w:rPr>
        <w:t>DERS</w:t>
      </w:r>
      <w:r w:rsidRPr="00DE6DB4">
        <w:rPr>
          <w:rFonts w:ascii="Times New Roman" w:eastAsia="Times New Roman" w:hAnsi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/>
          <w:b/>
        </w:rPr>
        <w:t>BİLGİ</w:t>
      </w:r>
      <w:r w:rsidRPr="00DE6DB4">
        <w:rPr>
          <w:rFonts w:ascii="Times New Roman" w:eastAsia="Times New Roman" w:hAnsi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4B7A2B" w:rsidRPr="00B41ECB" w14:paraId="7AF2CAE6" w14:textId="77777777" w:rsidTr="004B7A2B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36CC0ECA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4D601AD9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Kodu</w:t>
            </w:r>
          </w:p>
        </w:tc>
      </w:tr>
      <w:tr w:rsidR="004B7A2B" w:rsidRPr="00B41ECB" w14:paraId="7FC46F37" w14:textId="77777777" w:rsidTr="004B7A2B">
        <w:trPr>
          <w:trHeight w:val="397"/>
        </w:trPr>
        <w:tc>
          <w:tcPr>
            <w:tcW w:w="6506" w:type="dxa"/>
            <w:vAlign w:val="center"/>
          </w:tcPr>
          <w:p w14:paraId="4F5ED21D" w14:textId="77777777" w:rsidR="004B7A2B" w:rsidRPr="00736985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A2B">
              <w:rPr>
                <w:rFonts w:ascii="Times New Roman" w:hAnsi="Times New Roman"/>
                <w:sz w:val="20"/>
                <w:szCs w:val="20"/>
              </w:rPr>
              <w:t>IŞIK VE ELEKTRON MİKROSKOPTA ÜROGENİTAL SİSTEM</w:t>
            </w:r>
          </w:p>
        </w:tc>
        <w:tc>
          <w:tcPr>
            <w:tcW w:w="3118" w:type="dxa"/>
            <w:vAlign w:val="center"/>
          </w:tcPr>
          <w:p w14:paraId="03AF866B" w14:textId="77777777" w:rsidR="004B7A2B" w:rsidRPr="00736985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A2B">
              <w:rPr>
                <w:rFonts w:ascii="Times New Roman" w:hAnsi="Times New Roman"/>
                <w:sz w:val="20"/>
                <w:szCs w:val="20"/>
              </w:rPr>
              <w:t>521904304</w:t>
            </w:r>
          </w:p>
        </w:tc>
      </w:tr>
    </w:tbl>
    <w:p w14:paraId="2DEB8199" w14:textId="77777777" w:rsidR="004B7A2B" w:rsidRPr="00137927" w:rsidRDefault="004B7A2B" w:rsidP="004B7A2B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4B7A2B" w:rsidRPr="00B41ECB" w14:paraId="2F8F3C38" w14:textId="77777777" w:rsidTr="004B7A2B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3ED7A4B9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71D71463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6336093B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2B0D1299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</w:tr>
      <w:tr w:rsidR="004B7A2B" w:rsidRPr="00B41ECB" w14:paraId="7E6BB9F8" w14:textId="77777777" w:rsidTr="004B7A2B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2505F282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7035279C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423D8954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4DCA2685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5F348F56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B7A2B" w:rsidRPr="00B41ECB" w14:paraId="3E460D6C" w14:textId="77777777" w:rsidTr="004B7A2B">
        <w:trPr>
          <w:trHeight w:val="397"/>
        </w:trPr>
        <w:tc>
          <w:tcPr>
            <w:tcW w:w="1928" w:type="dxa"/>
            <w:vAlign w:val="center"/>
          </w:tcPr>
          <w:p w14:paraId="05CA563C" w14:textId="71EA5277" w:rsidR="004B7A2B" w:rsidRPr="00B41ECB" w:rsidRDefault="004B7A2B" w:rsidP="00776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BAHAR</w:t>
            </w:r>
          </w:p>
        </w:tc>
        <w:tc>
          <w:tcPr>
            <w:tcW w:w="1885" w:type="dxa"/>
            <w:vAlign w:val="center"/>
          </w:tcPr>
          <w:p w14:paraId="3E5AE814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40862E84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76B36354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  <w:vAlign w:val="center"/>
          </w:tcPr>
          <w:p w14:paraId="5AF68480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</w:tr>
    </w:tbl>
    <w:p w14:paraId="207DC9CB" w14:textId="77777777" w:rsidR="004B7A2B" w:rsidRPr="00137927" w:rsidRDefault="004B7A2B" w:rsidP="004B7A2B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4B7A2B" w:rsidRPr="00B41ECB" w14:paraId="3A5B8F88" w14:textId="77777777" w:rsidTr="004B7A2B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14:paraId="14B33742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4B7A2B" w:rsidRPr="00B41ECB" w14:paraId="478E0C20" w14:textId="77777777" w:rsidTr="004B7A2B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14:paraId="659E22DB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7EAC0C36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295D7FF6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0302BC17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1AF668EB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14:paraId="7A23B971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Sağlık Bilimleri</w:t>
            </w:r>
          </w:p>
        </w:tc>
      </w:tr>
      <w:tr w:rsidR="004B7A2B" w:rsidRPr="00B41ECB" w14:paraId="0D334870" w14:textId="77777777" w:rsidTr="004B7A2B">
        <w:trPr>
          <w:trHeight w:val="388"/>
        </w:trPr>
        <w:tc>
          <w:tcPr>
            <w:tcW w:w="1545" w:type="dxa"/>
            <w:vAlign w:val="center"/>
          </w:tcPr>
          <w:p w14:paraId="2F740D01" w14:textId="77777777" w:rsidR="004B7A2B" w:rsidRPr="005F18AF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223AFFD" w14:textId="77777777" w:rsidR="004B7A2B" w:rsidRPr="00776CE8" w:rsidRDefault="004B7A2B" w:rsidP="004B7A2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E234177" w14:textId="77777777" w:rsidR="004B7A2B" w:rsidRPr="005F18AF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9937A27" w14:textId="77777777" w:rsidR="004B7A2B" w:rsidRPr="005F18AF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9C1F0D4" w14:textId="77777777" w:rsidR="004B7A2B" w:rsidRPr="005F18AF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14:paraId="4040B382" w14:textId="77777777" w:rsidR="004B7A2B" w:rsidRPr="00E35977" w:rsidRDefault="004B7A2B" w:rsidP="004B7A2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14:paraId="036EABBC" w14:textId="77777777" w:rsidR="004B7A2B" w:rsidRPr="00137927" w:rsidRDefault="004B7A2B" w:rsidP="004B7A2B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4B7A2B" w:rsidRPr="00B41ECB" w14:paraId="196A3342" w14:textId="77777777" w:rsidTr="004B7A2B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47BF03DE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06043AD0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B50E4E6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Türü</w:t>
            </w:r>
          </w:p>
        </w:tc>
      </w:tr>
      <w:tr w:rsidR="004B7A2B" w:rsidRPr="00B41ECB" w14:paraId="36641C6C" w14:textId="77777777" w:rsidTr="004B7A2B">
        <w:trPr>
          <w:trHeight w:val="397"/>
        </w:trPr>
        <w:tc>
          <w:tcPr>
            <w:tcW w:w="3208" w:type="dxa"/>
            <w:vAlign w:val="center"/>
          </w:tcPr>
          <w:p w14:paraId="1A3D2D71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14:paraId="3804FFF3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14:paraId="32DBD416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</w:tr>
    </w:tbl>
    <w:p w14:paraId="39A31933" w14:textId="77777777" w:rsidR="004B7A2B" w:rsidRPr="00137927" w:rsidRDefault="004B7A2B" w:rsidP="004B7A2B">
      <w:pPr>
        <w:spacing w:after="0" w:line="240" w:lineRule="auto"/>
        <w:rPr>
          <w:sz w:val="10"/>
          <w:szCs w:val="10"/>
        </w:rPr>
      </w:pPr>
    </w:p>
    <w:p w14:paraId="410A9BAF" w14:textId="77777777" w:rsidR="004B7A2B" w:rsidRPr="00137927" w:rsidRDefault="004B7A2B" w:rsidP="004B7A2B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4B7A2B" w:rsidRPr="00B41ECB" w14:paraId="2B1452F2" w14:textId="77777777" w:rsidTr="004B7A2B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F036077" w14:textId="77777777" w:rsidR="004B7A2B" w:rsidRPr="00B41ECB" w:rsidRDefault="004B7A2B" w:rsidP="004B7A2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4F98918B" w14:textId="77777777" w:rsidR="004B7A2B" w:rsidRPr="00634935" w:rsidRDefault="004B7A2B" w:rsidP="004B7A2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B7A2B" w:rsidRPr="00B41ECB" w14:paraId="736D1D91" w14:textId="77777777" w:rsidTr="004B7A2B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5BED266" w14:textId="77777777" w:rsidR="004B7A2B" w:rsidRPr="00B41ECB" w:rsidRDefault="004B7A2B" w:rsidP="004B7A2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449A6DA5" w14:textId="77777777" w:rsidR="004B7A2B" w:rsidRPr="002E1A0B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Ürogenital sistem organlarının gelişimi ve histolojisinin öğretilmesi</w:t>
            </w:r>
          </w:p>
        </w:tc>
      </w:tr>
      <w:tr w:rsidR="004B7A2B" w:rsidRPr="00B41ECB" w14:paraId="0DA2A238" w14:textId="77777777" w:rsidTr="004B7A2B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C144095" w14:textId="77777777" w:rsidR="004B7A2B" w:rsidRPr="00B41ECB" w:rsidRDefault="004B7A2B" w:rsidP="004B7A2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FE662C" w14:textId="77777777" w:rsidR="004B7A2B" w:rsidRPr="0037515B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Ürogenital sisteme genel bakış</w:t>
            </w:r>
          </w:p>
        </w:tc>
      </w:tr>
    </w:tbl>
    <w:p w14:paraId="3335F81D" w14:textId="77777777" w:rsidR="004B7A2B" w:rsidRPr="00137927" w:rsidRDefault="004B7A2B" w:rsidP="004B7A2B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4B7A2B" w:rsidRPr="00B41ECB" w14:paraId="542D008F" w14:textId="77777777" w:rsidTr="004B7A2B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14:paraId="387C4C19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14:paraId="13803393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Katkı Sağladığı PÇ/PÇ’ler</w:t>
            </w:r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14:paraId="384755BC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14:paraId="23B0E424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**</w:t>
            </w:r>
          </w:p>
        </w:tc>
      </w:tr>
      <w:tr w:rsidR="004B7A2B" w:rsidRPr="00B41ECB" w14:paraId="50D3EB6D" w14:textId="77777777" w:rsidTr="004B7A2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7B52BA" w14:textId="77777777" w:rsidR="004B7A2B" w:rsidRPr="00B41ECB" w:rsidRDefault="004B7A2B" w:rsidP="004B7A2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F218F2C" w14:textId="5399CC53" w:rsidR="004B7A2B" w:rsidRPr="00BC15D9" w:rsidRDefault="00E418C7" w:rsidP="004B7A2B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Böbreğin embriyonik gelişim evrelerini yapısal değişiklikler üzerinden açıklar.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57E7084" w14:textId="323515F1" w:rsidR="004B7A2B" w:rsidRPr="00D00456" w:rsidRDefault="00E418C7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7EAF3025" w14:textId="57DA7E6F" w:rsidR="004B7A2B" w:rsidRPr="00D00456" w:rsidRDefault="00E418C7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21D7047D" w14:textId="4EB224E1" w:rsidR="004B7A2B" w:rsidRPr="00D00456" w:rsidRDefault="00E418C7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4F558239" w14:textId="77777777" w:rsidTr="003E649C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FBA164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C6B6FA5" w14:textId="4E406CF6" w:rsidR="00E418C7" w:rsidRPr="00715A39" w:rsidRDefault="00E418C7" w:rsidP="00E418C7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Nefronun histolojik bölümlerini ayırt eder ve mikroskobik özelliklerini tanımlar.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</w:tcPr>
          <w:p w14:paraId="10A6B93A" w14:textId="145B8FB8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89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  <w:shd w:val="clear" w:color="auto" w:fill="FFFFFF" w:themeFill="background1"/>
          </w:tcPr>
          <w:p w14:paraId="671CA6F5" w14:textId="6F818836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A95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513DEA62" w14:textId="074C9C7F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7E4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47362348" w14:textId="77777777" w:rsidTr="003E649C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71AFA2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0A6B950C" w14:textId="4B56EDF5" w:rsidR="00E418C7" w:rsidRPr="008A497E" w:rsidRDefault="00E418C7" w:rsidP="00E418C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glomerüler filtrasyon bariyerinin ultrastrüktürünü elektron mikroskop düzeyinde açıklar.</w:t>
            </w:r>
          </w:p>
        </w:tc>
        <w:tc>
          <w:tcPr>
            <w:tcW w:w="2138" w:type="dxa"/>
            <w:tcBorders>
              <w:left w:val="nil"/>
            </w:tcBorders>
          </w:tcPr>
          <w:p w14:paraId="5C41B3DE" w14:textId="17A53E0B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89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5F9E2290" w14:textId="57536D16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A95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50A0E320" w14:textId="211C728E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7E4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33E0CA5B" w14:textId="77777777" w:rsidTr="003E649C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F46723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7525655B" w14:textId="664D702F" w:rsidR="00E418C7" w:rsidRPr="008A497E" w:rsidRDefault="00E418C7" w:rsidP="00E418C7">
            <w:pPr>
              <w:shd w:val="clear" w:color="auto" w:fill="FAFAFA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Üreter ve mesanenin katmanlı yapısını (mukoza, muskularis, adventisya) histolojik özellikleri ile birlikte açıkla</w:t>
            </w:r>
          </w:p>
        </w:tc>
        <w:tc>
          <w:tcPr>
            <w:tcW w:w="2138" w:type="dxa"/>
            <w:tcBorders>
              <w:left w:val="nil"/>
            </w:tcBorders>
          </w:tcPr>
          <w:p w14:paraId="36AE4461" w14:textId="3949E850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89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5682126E" w14:textId="368CCD5E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A95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5709F3F4" w14:textId="5B6370D3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7E4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24C880B0" w14:textId="77777777" w:rsidTr="003E649C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BFE26B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495E0926" w14:textId="6B8B194E" w:rsidR="00E418C7" w:rsidRPr="008A497E" w:rsidRDefault="00E418C7" w:rsidP="00E418C7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Erkek ve kadın üreme organlarının stromal ve epitel organizasyonunu karşılaştırır.</w:t>
            </w:r>
          </w:p>
        </w:tc>
        <w:tc>
          <w:tcPr>
            <w:tcW w:w="2138" w:type="dxa"/>
            <w:tcBorders>
              <w:left w:val="nil"/>
            </w:tcBorders>
          </w:tcPr>
          <w:p w14:paraId="3791CE52" w14:textId="6362275E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89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6FA4FF9F" w14:textId="52AF69F6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A95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27EF5CD1" w14:textId="10EC342F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7E4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3295EAD1" w14:textId="77777777" w:rsidTr="003E649C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FDB3B5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31E40371" w14:textId="2BF1B09E" w:rsidR="00E418C7" w:rsidRPr="008A497E" w:rsidRDefault="00E418C7" w:rsidP="00E418C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 xml:space="preserve">Erkek ve kadın üreme organlarının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 xml:space="preserve">gelişimsel süreçlerini </w:t>
            </w:r>
            <w:r w:rsidRPr="00E418C7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 xml:space="preserve"> karşılaştırır.</w:t>
            </w:r>
          </w:p>
        </w:tc>
        <w:tc>
          <w:tcPr>
            <w:tcW w:w="2138" w:type="dxa"/>
            <w:tcBorders>
              <w:left w:val="nil"/>
            </w:tcBorders>
          </w:tcPr>
          <w:p w14:paraId="1364D3FB" w14:textId="478D26FA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89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1E24F411" w14:textId="2E80E1E7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A95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0AB3E647" w14:textId="509AA745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7E4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7023DB31" w14:textId="77777777" w:rsidTr="003E649C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5E102B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7F9F1CF5" w14:textId="3FA0592B" w:rsidR="00E418C7" w:rsidRPr="008A497E" w:rsidRDefault="00E418C7" w:rsidP="00E418C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252D38">
              <w:rPr>
                <w:rFonts w:ascii="Times New Roman" w:hAnsi="Times New Roman"/>
                <w:sz w:val="20"/>
                <w:szCs w:val="20"/>
              </w:rPr>
              <w:t>Dişi ve erkekte cins hücrelerinin gelişme ve farklanmaları, etkileyen molekülleri, gonadlara göç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olayını bilir ve açıklar</w:t>
            </w:r>
          </w:p>
        </w:tc>
        <w:tc>
          <w:tcPr>
            <w:tcW w:w="2138" w:type="dxa"/>
            <w:tcBorders>
              <w:left w:val="nil"/>
            </w:tcBorders>
          </w:tcPr>
          <w:p w14:paraId="1626CCF5" w14:textId="0D1D18E5" w:rsidR="00E418C7" w:rsidRPr="008453DA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C89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6991807C" w14:textId="21672519" w:rsidR="00E418C7" w:rsidRPr="00DD30C1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A95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0DFAF8B4" w14:textId="580FE4BF" w:rsidR="00E418C7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7E4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</w:tbl>
    <w:p w14:paraId="3ACAAD22" w14:textId="77777777" w:rsidR="004B7A2B" w:rsidRPr="009D328E" w:rsidRDefault="004B7A2B" w:rsidP="004B7A2B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14:paraId="0C60B8E9" w14:textId="77777777" w:rsidR="004B7A2B" w:rsidRDefault="004B7A2B" w:rsidP="004B7A2B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9D328E">
        <w:rPr>
          <w:rFonts w:ascii="Times New Roman" w:hAnsi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/>
          <w:sz w:val="16"/>
          <w:szCs w:val="16"/>
        </w:rPr>
        <w:t xml:space="preserve"> </w:t>
      </w:r>
      <w:r w:rsidRPr="00890AE3">
        <w:rPr>
          <w:rFonts w:ascii="Times New Roman" w:hAnsi="Times New Roman"/>
          <w:b/>
          <w:sz w:val="16"/>
          <w:szCs w:val="16"/>
        </w:rPr>
        <w:t>A:</w:t>
      </w:r>
      <w:r w:rsidRPr="00890AE3">
        <w:rPr>
          <w:rFonts w:ascii="Times New Roman" w:hAnsi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/>
          <w:b/>
          <w:sz w:val="16"/>
          <w:szCs w:val="16"/>
        </w:rPr>
        <w:t>B:</w:t>
      </w:r>
      <w:r w:rsidRPr="00890AE3">
        <w:rPr>
          <w:rFonts w:ascii="Times New Roman" w:hAnsi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/>
          <w:b/>
          <w:sz w:val="16"/>
          <w:szCs w:val="16"/>
        </w:rPr>
        <w:t>C:</w:t>
      </w:r>
      <w:r w:rsidRPr="00D17437">
        <w:rPr>
          <w:rFonts w:ascii="Times New Roman" w:hAnsi="Times New Roman"/>
          <w:sz w:val="16"/>
          <w:szCs w:val="16"/>
        </w:rPr>
        <w:t>Sözlü Sınav</w:t>
      </w:r>
      <w:r w:rsidRPr="00890AE3">
        <w:rPr>
          <w:rFonts w:ascii="Times New Roman" w:hAnsi="Times New Roman"/>
          <w:sz w:val="16"/>
          <w:szCs w:val="16"/>
        </w:rPr>
        <w:t xml:space="preserve">, </w:t>
      </w:r>
      <w:r w:rsidRPr="00890AE3">
        <w:rPr>
          <w:rFonts w:ascii="Times New Roman" w:hAnsi="Times New Roman"/>
          <w:b/>
          <w:sz w:val="16"/>
          <w:szCs w:val="16"/>
        </w:rPr>
        <w:t>D:</w:t>
      </w:r>
      <w:r w:rsidRPr="00890AE3">
        <w:rPr>
          <w:rFonts w:ascii="Times New Roman" w:hAnsi="Times New Roman"/>
          <w:sz w:val="16"/>
          <w:szCs w:val="16"/>
        </w:rPr>
        <w:t xml:space="preserve">Ödev, </w:t>
      </w:r>
      <w:r w:rsidRPr="00890AE3">
        <w:rPr>
          <w:rFonts w:ascii="Times New Roman" w:hAnsi="Times New Roman"/>
          <w:b/>
          <w:sz w:val="16"/>
          <w:szCs w:val="16"/>
        </w:rPr>
        <w:t>E:</w:t>
      </w:r>
      <w:r w:rsidRPr="00890AE3">
        <w:rPr>
          <w:rFonts w:ascii="Times New Roman" w:hAnsi="Times New Roman"/>
          <w:sz w:val="16"/>
          <w:szCs w:val="16"/>
        </w:rPr>
        <w:t xml:space="preserve">Rapor, </w:t>
      </w:r>
      <w:r w:rsidRPr="00890AE3">
        <w:rPr>
          <w:rFonts w:ascii="Times New Roman" w:hAnsi="Times New Roman"/>
          <w:b/>
          <w:sz w:val="16"/>
          <w:szCs w:val="16"/>
        </w:rPr>
        <w:t>F:</w:t>
      </w:r>
      <w:r>
        <w:rPr>
          <w:rFonts w:ascii="Times New Roman" w:hAnsi="Times New Roman"/>
          <w:sz w:val="16"/>
          <w:szCs w:val="16"/>
        </w:rPr>
        <w:t>Makale İnceleme</w:t>
      </w:r>
      <w:r w:rsidRPr="00890AE3">
        <w:rPr>
          <w:rFonts w:ascii="Times New Roman" w:hAnsi="Times New Roman"/>
          <w:sz w:val="16"/>
          <w:szCs w:val="16"/>
        </w:rPr>
        <w:t xml:space="preserve">, </w:t>
      </w:r>
      <w:r w:rsidRPr="00890AE3">
        <w:rPr>
          <w:rFonts w:ascii="Times New Roman" w:hAnsi="Times New Roman"/>
          <w:b/>
          <w:sz w:val="16"/>
          <w:szCs w:val="16"/>
        </w:rPr>
        <w:t>G:</w:t>
      </w:r>
      <w:r w:rsidRPr="00890AE3">
        <w:rPr>
          <w:rFonts w:ascii="Times New Roman" w:hAnsi="Times New Roman"/>
          <w:sz w:val="16"/>
          <w:szCs w:val="16"/>
        </w:rPr>
        <w:t xml:space="preserve">Sunum, </w:t>
      </w:r>
      <w:r w:rsidRPr="00890AE3">
        <w:rPr>
          <w:rFonts w:ascii="Times New Roman" w:hAnsi="Times New Roman"/>
          <w:b/>
          <w:sz w:val="16"/>
          <w:szCs w:val="16"/>
        </w:rPr>
        <w:t>I:</w:t>
      </w:r>
      <w:r>
        <w:rPr>
          <w:rFonts w:ascii="Times New Roman" w:hAnsi="Times New Roman"/>
          <w:sz w:val="16"/>
          <w:szCs w:val="16"/>
        </w:rPr>
        <w:t>Deney Yapma Beceris</w:t>
      </w:r>
      <w:r w:rsidRPr="00890AE3">
        <w:rPr>
          <w:rFonts w:ascii="Times New Roman" w:hAnsi="Times New Roman"/>
          <w:sz w:val="16"/>
          <w:szCs w:val="16"/>
        </w:rPr>
        <w:t xml:space="preserve">i, </w:t>
      </w:r>
      <w:r w:rsidRPr="00890AE3">
        <w:rPr>
          <w:rFonts w:ascii="Times New Roman" w:hAnsi="Times New Roman"/>
          <w:b/>
          <w:sz w:val="16"/>
          <w:szCs w:val="16"/>
        </w:rPr>
        <w:t>J:</w:t>
      </w:r>
      <w:r w:rsidRPr="00890AE3">
        <w:rPr>
          <w:rFonts w:ascii="Times New Roman" w:hAnsi="Times New Roman"/>
          <w:sz w:val="16"/>
          <w:szCs w:val="16"/>
        </w:rPr>
        <w:t xml:space="preserve">Proje İzleme, </w:t>
      </w:r>
      <w:r>
        <w:rPr>
          <w:rFonts w:ascii="Times New Roman" w:hAnsi="Times New Roman"/>
          <w:b/>
          <w:sz w:val="16"/>
          <w:szCs w:val="16"/>
        </w:rPr>
        <w:t>K</w:t>
      </w:r>
      <w:r w:rsidRPr="00890AE3">
        <w:rPr>
          <w:rFonts w:ascii="Times New Roman" w:hAnsi="Times New Roman"/>
          <w:sz w:val="16"/>
          <w:szCs w:val="16"/>
        </w:rPr>
        <w:t>:Devam</w:t>
      </w:r>
      <w:r>
        <w:rPr>
          <w:rFonts w:ascii="Times New Roman" w:hAnsi="Times New Roman"/>
          <w:sz w:val="16"/>
          <w:szCs w:val="16"/>
        </w:rPr>
        <w:t>;</w:t>
      </w:r>
      <w:r w:rsidRPr="00D17437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:Juri</w:t>
      </w:r>
      <w:r w:rsidRPr="00890AE3">
        <w:rPr>
          <w:rFonts w:ascii="Times New Roman" w:hAnsi="Times New Roman"/>
          <w:sz w:val="16"/>
          <w:szCs w:val="16"/>
        </w:rPr>
        <w:t xml:space="preserve"> Sınavı</w:t>
      </w:r>
    </w:p>
    <w:p w14:paraId="75A28806" w14:textId="77777777" w:rsidR="004B7A2B" w:rsidRDefault="004B7A2B" w:rsidP="004B7A2B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4B7A2B" w:rsidRPr="00B41ECB" w14:paraId="7270829C" w14:textId="77777777" w:rsidTr="004B7A2B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77495606" w14:textId="77777777" w:rsidR="004B7A2B" w:rsidRPr="00B41ECB" w:rsidRDefault="004B7A2B" w:rsidP="004B7A2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760A28" w14:textId="77777777" w:rsidR="004B7A2B" w:rsidRPr="0037515B" w:rsidRDefault="004B7A2B" w:rsidP="004B7A2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Histology-A Text and Atlas, M. H. Ross and W. Pawlina, Seventh Edition, Wolters Kluwer, USA, 2016.</w:t>
            </w:r>
          </w:p>
        </w:tc>
      </w:tr>
      <w:tr w:rsidR="004B7A2B" w:rsidRPr="00B41ECB" w14:paraId="2D114DC3" w14:textId="77777777" w:rsidTr="004B7A2B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614F91F5" w14:textId="77777777" w:rsidR="004B7A2B" w:rsidRPr="00B41ECB" w:rsidRDefault="004B7A2B" w:rsidP="004B7A2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F4470" w14:textId="77777777" w:rsidR="004B7A2B" w:rsidRPr="0037515B" w:rsidRDefault="004B7A2B" w:rsidP="004B7A2B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Langman’s Medical Embryology, T. W. Sadler, Thirteenth Edition, Wolters Kluwer, USA, 2015.</w:t>
            </w:r>
          </w:p>
        </w:tc>
      </w:tr>
      <w:tr w:rsidR="004B7A2B" w:rsidRPr="00B41ECB" w14:paraId="6681BC83" w14:textId="77777777" w:rsidTr="004B7A2B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BE0F9D9" w14:textId="77777777" w:rsidR="004B7A2B" w:rsidRPr="00B41ECB" w:rsidRDefault="004B7A2B" w:rsidP="004B7A2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0DDC2A9" w14:textId="77777777" w:rsidR="004B7A2B" w:rsidRPr="00B41ECB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 w:rsidRPr="00E01425">
              <w:rPr>
                <w:rFonts w:ascii="Times New Roman" w:hAnsi="Times New Roman"/>
                <w:sz w:val="20"/>
                <w:szCs w:val="20"/>
              </w:rPr>
              <w:t>Bilgisayar, projeksiyon</w:t>
            </w:r>
          </w:p>
        </w:tc>
      </w:tr>
    </w:tbl>
    <w:p w14:paraId="1A29D5BE" w14:textId="77777777" w:rsidR="004B7A2B" w:rsidRPr="005E44D3" w:rsidRDefault="004B7A2B" w:rsidP="004B7A2B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4B7A2B" w:rsidRPr="00B41ECB" w14:paraId="7079595B" w14:textId="77777777" w:rsidTr="004B7A2B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51F99FEE" w14:textId="77777777" w:rsidR="004B7A2B" w:rsidRPr="002E1A0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/>
                <w:b/>
                <w:sz w:val="20"/>
                <w:szCs w:val="20"/>
              </w:rPr>
              <w:t>Dersin Haftalık Planı</w:t>
            </w:r>
          </w:p>
        </w:tc>
      </w:tr>
      <w:tr w:rsidR="004B7A2B" w:rsidRPr="00B41ECB" w14:paraId="439128EB" w14:textId="77777777" w:rsidTr="004B7A2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65E779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12" w:space="0" w:color="auto"/>
              <w:left w:val="single" w:sz="12" w:space="0" w:color="auto"/>
            </w:tcBorders>
          </w:tcPr>
          <w:p w14:paraId="326E110F" w14:textId="77777777" w:rsidR="004B7A2B" w:rsidRPr="0037515B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Üriner sistemin gelişimi</w:t>
            </w:r>
          </w:p>
        </w:tc>
      </w:tr>
      <w:tr w:rsidR="004B7A2B" w:rsidRPr="00B41ECB" w14:paraId="01109B91" w14:textId="77777777" w:rsidTr="004B7A2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DB8940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2B2D39D6" w14:textId="77777777" w:rsidR="004B7A2B" w:rsidRPr="0037515B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Böbreğin histolojisi</w:t>
            </w:r>
          </w:p>
        </w:tc>
      </w:tr>
      <w:tr w:rsidR="004B7A2B" w:rsidRPr="00B41ECB" w14:paraId="52CAD477" w14:textId="77777777" w:rsidTr="004B7A2B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2CAE76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4E2DEC30" w14:textId="77777777" w:rsidR="004B7A2B" w:rsidRPr="0037515B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Üreter, mesane ve üretranın histolojisi</w:t>
            </w:r>
          </w:p>
        </w:tc>
      </w:tr>
      <w:tr w:rsidR="004B7A2B" w:rsidRPr="00B41ECB" w14:paraId="37CEBBAD" w14:textId="77777777" w:rsidTr="004B7A2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45A9B4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6D8C3B60" w14:textId="77777777" w:rsidR="004B7A2B" w:rsidRPr="0037515B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Mikroskobik inceleme</w:t>
            </w:r>
          </w:p>
        </w:tc>
      </w:tr>
      <w:tr w:rsidR="004B7A2B" w:rsidRPr="00B41ECB" w14:paraId="3DB1495D" w14:textId="77777777" w:rsidTr="004B7A2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02A19C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2CFE9545" w14:textId="77777777" w:rsidR="004B7A2B" w:rsidRPr="0037515B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Seminer</w:t>
            </w:r>
          </w:p>
        </w:tc>
      </w:tr>
      <w:tr w:rsidR="004B7A2B" w:rsidRPr="00B41ECB" w14:paraId="7CDD5E03" w14:textId="77777777" w:rsidTr="004B7A2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5851B2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3842FC7F" w14:textId="77777777" w:rsidR="004B7A2B" w:rsidRPr="0037515B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Erkek genital sistemi gelişimi</w:t>
            </w:r>
          </w:p>
        </w:tc>
      </w:tr>
      <w:tr w:rsidR="004B7A2B" w:rsidRPr="00B41ECB" w14:paraId="62FDD62A" w14:textId="77777777" w:rsidTr="004B7A2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36C9D0A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8D15D88" w14:textId="77777777" w:rsidR="004B7A2B" w:rsidRPr="002E1A0B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Sınavlar</w:t>
            </w:r>
          </w:p>
        </w:tc>
      </w:tr>
      <w:tr w:rsidR="004B7A2B" w:rsidRPr="00B41ECB" w14:paraId="400CDC21" w14:textId="77777777" w:rsidTr="004B7A2B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0DE618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13410295" w14:textId="77777777" w:rsidR="004B7A2B" w:rsidRPr="0037515B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Testis histolojisi ve spermatogenez</w:t>
            </w:r>
          </w:p>
        </w:tc>
      </w:tr>
      <w:tr w:rsidR="004B7A2B" w:rsidRPr="00B41ECB" w14:paraId="73F60367" w14:textId="77777777" w:rsidTr="004B7A2B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65BB33" w14:textId="77777777" w:rsidR="004B7A2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01CB6BDF" w14:textId="77777777" w:rsidR="004B7A2B" w:rsidRPr="0037515B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Epididimis, duktus deferens ve diğer kanal sistemlerinin histolojisi</w:t>
            </w:r>
          </w:p>
        </w:tc>
      </w:tr>
      <w:tr w:rsidR="004B7A2B" w:rsidRPr="00B41ECB" w14:paraId="1A0B0F5C" w14:textId="77777777" w:rsidTr="004B7A2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ED8BDE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171BA163" w14:textId="77777777" w:rsidR="004B7A2B" w:rsidRPr="0037515B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Prostat, bulboüretral bez, veziküla seminalis ve penis histolojisi</w:t>
            </w:r>
          </w:p>
        </w:tc>
      </w:tr>
      <w:tr w:rsidR="004B7A2B" w:rsidRPr="00B41ECB" w14:paraId="1908EBF0" w14:textId="77777777" w:rsidTr="004B7A2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58FF55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32484196" w14:textId="77777777" w:rsidR="004B7A2B" w:rsidRPr="0037515B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Dişi genital sistem gelişimi</w:t>
            </w:r>
          </w:p>
        </w:tc>
      </w:tr>
      <w:tr w:rsidR="004B7A2B" w:rsidRPr="00B41ECB" w14:paraId="477CCBA9" w14:textId="77777777" w:rsidTr="004B7A2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5024DE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4BA3017C" w14:textId="77777777" w:rsidR="004B7A2B" w:rsidRPr="0037515B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Ovaryum histolojisi ve ovaryan siklus</w:t>
            </w:r>
          </w:p>
        </w:tc>
      </w:tr>
      <w:tr w:rsidR="004B7A2B" w:rsidRPr="00B41ECB" w14:paraId="611A9E6C" w14:textId="77777777" w:rsidTr="004B7A2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9DF587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5BE0FB6E" w14:textId="77777777" w:rsidR="004B7A2B" w:rsidRPr="0037515B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Uterus histolojisi ve uterin siklus</w:t>
            </w:r>
          </w:p>
        </w:tc>
      </w:tr>
      <w:tr w:rsidR="004B7A2B" w:rsidRPr="00B41ECB" w14:paraId="6C5C20F3" w14:textId="77777777" w:rsidTr="004B7A2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3C91EA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0FB6A171" w14:textId="77777777" w:rsidR="004B7A2B" w:rsidRPr="0037515B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Vajina ve tuba uterina histolojisi</w:t>
            </w:r>
          </w:p>
        </w:tc>
      </w:tr>
      <w:tr w:rsidR="004B7A2B" w:rsidRPr="00B41ECB" w14:paraId="7B8D24F5" w14:textId="77777777" w:rsidTr="004B7A2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68ED42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4562D4DE" w14:textId="77777777" w:rsidR="004B7A2B" w:rsidRPr="0037515B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Mikroskobik inceleme</w:t>
            </w:r>
          </w:p>
        </w:tc>
      </w:tr>
      <w:tr w:rsidR="004B7A2B" w:rsidRPr="00B41ECB" w14:paraId="38C0C6AE" w14:textId="77777777" w:rsidTr="004B7A2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0CFC2D0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D71907C" w14:textId="77777777" w:rsidR="004B7A2B" w:rsidRPr="001701C3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sınavları</w:t>
            </w:r>
          </w:p>
        </w:tc>
      </w:tr>
    </w:tbl>
    <w:p w14:paraId="5692CEC3" w14:textId="77777777" w:rsidR="004B7A2B" w:rsidRDefault="004B7A2B" w:rsidP="004B7A2B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4B7A2B" w:rsidRPr="00B41ECB" w14:paraId="45724D03" w14:textId="77777777" w:rsidTr="004B7A2B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5912E89A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4B7A2B" w:rsidRPr="00B41ECB" w14:paraId="4B0A6115" w14:textId="77777777" w:rsidTr="004B7A2B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4D01499A" w14:textId="77777777" w:rsidR="004B7A2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457166CC" w14:textId="77777777" w:rsidR="004B7A2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A816F63" w14:textId="77777777" w:rsidR="004B7A2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29AE32F" w14:textId="77777777" w:rsidR="004B7A2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4B7A2B" w:rsidRPr="00B41ECB" w14:paraId="580EED2F" w14:textId="77777777" w:rsidTr="004B7A2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83B48C1" w14:textId="77777777" w:rsidR="004B7A2B" w:rsidRPr="00A47FF2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 w:rsidRPr="00A47FF2">
              <w:rPr>
                <w:rFonts w:ascii="Times New Roman" w:hAnsi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63040E" w14:textId="77777777" w:rsidR="004B7A2B" w:rsidRPr="00BA47A8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9F752A" w14:textId="77777777" w:rsidR="004B7A2B" w:rsidRPr="00BA47A8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5E8B33" w14:textId="77777777" w:rsidR="004B7A2B" w:rsidRPr="00BA47A8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4B7A2B" w:rsidRPr="00B41ECB" w14:paraId="55CB5FAB" w14:textId="77777777" w:rsidTr="004B7A2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FAE03C2" w14:textId="77777777" w:rsidR="004B7A2B" w:rsidRPr="00A47FF2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1D30197" w14:textId="77777777" w:rsidR="004B7A2B" w:rsidRPr="00BA47A8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F0EF12" w14:textId="77777777" w:rsidR="004B7A2B" w:rsidRPr="00BA47A8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1070FD" w14:textId="77777777" w:rsidR="004B7A2B" w:rsidRPr="00BA47A8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4B7A2B" w:rsidRPr="00B41ECB" w14:paraId="436F7CB8" w14:textId="77777777" w:rsidTr="004B7A2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6220114" w14:textId="77777777" w:rsidR="004B7A2B" w:rsidRPr="00A47FF2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19053EE" w14:textId="77777777" w:rsidR="004B7A2B" w:rsidRPr="00BA47A8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F08815" w14:textId="77777777" w:rsidR="004B7A2B" w:rsidRPr="00BA47A8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A1776D" w14:textId="77777777" w:rsidR="004B7A2B" w:rsidRPr="00BA47A8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4B7A2B" w:rsidRPr="00B41ECB" w14:paraId="6DE45B3B" w14:textId="77777777" w:rsidTr="004B7A2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7107CE1" w14:textId="77777777" w:rsidR="004B7A2B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E939C01" w14:textId="77777777" w:rsidR="004B7A2B" w:rsidRPr="00BA47A8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D4AB27" w14:textId="77777777" w:rsidR="004B7A2B" w:rsidRPr="00BA47A8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B6DA5F" w14:textId="77777777" w:rsidR="004B7A2B" w:rsidRPr="00BA47A8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7A2B" w:rsidRPr="00B41ECB" w14:paraId="7F8CCEFC" w14:textId="77777777" w:rsidTr="004B7A2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C8CD5C6" w14:textId="77777777" w:rsidR="004B7A2B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1F20A22" w14:textId="77777777" w:rsidR="004B7A2B" w:rsidRPr="00BA47A8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7BA845" w14:textId="77777777" w:rsidR="004B7A2B" w:rsidRPr="00BA47A8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F34AE4" w14:textId="77777777" w:rsidR="004B7A2B" w:rsidRPr="00BA47A8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7A2B" w:rsidRPr="00B41ECB" w14:paraId="47CB1F5C" w14:textId="77777777" w:rsidTr="004B7A2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7EDA8A9" w14:textId="77777777" w:rsidR="004B7A2B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36C32D6" w14:textId="77777777" w:rsidR="004B7A2B" w:rsidRPr="00E131A3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E7149B" w14:textId="77777777" w:rsidR="004B7A2B" w:rsidRPr="00E131A3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0E687B" w14:textId="77777777" w:rsidR="004B7A2B" w:rsidRPr="00E131A3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7A2B" w:rsidRPr="00B41ECB" w14:paraId="34A86889" w14:textId="77777777" w:rsidTr="004B7A2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67EDCBE" w14:textId="77777777" w:rsidR="004B7A2B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BE75A6F" w14:textId="77777777" w:rsidR="004B7A2B" w:rsidRPr="00E131A3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85465D" w14:textId="77777777" w:rsidR="004B7A2B" w:rsidRPr="00E131A3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E94928" w14:textId="77777777" w:rsidR="004B7A2B" w:rsidRPr="00E131A3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7A2B" w:rsidRPr="00B41ECB" w14:paraId="7AE31B03" w14:textId="77777777" w:rsidTr="004B7A2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BF23EA" w14:textId="77777777" w:rsidR="004B7A2B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Rapor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ED1A12D" w14:textId="77777777" w:rsidR="004B7A2B" w:rsidRPr="00E131A3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20F4AB" w14:textId="77777777" w:rsidR="004B7A2B" w:rsidRPr="00E131A3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571C3C" w14:textId="77777777" w:rsidR="004B7A2B" w:rsidRPr="00E131A3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7A2B" w:rsidRPr="00B41ECB" w14:paraId="68D1232D" w14:textId="77777777" w:rsidTr="004B7A2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5902D9C" w14:textId="77777777" w:rsidR="004B7A2B" w:rsidRPr="00A47FF2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732ACB0" w14:textId="77777777" w:rsidR="004B7A2B" w:rsidRPr="00E131A3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17AEE2" w14:textId="77777777" w:rsidR="004B7A2B" w:rsidRPr="00E131A3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9CF0DC" w14:textId="77777777" w:rsidR="004B7A2B" w:rsidRPr="00E131A3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7A2B" w:rsidRPr="00B41ECB" w14:paraId="3BD85ACF" w14:textId="77777777" w:rsidTr="004B7A2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A3F6DD5" w14:textId="77777777" w:rsidR="004B7A2B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Sunum (hazırlık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E656137" w14:textId="77777777" w:rsidR="004B7A2B" w:rsidRPr="00E131A3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4F56D9" w14:textId="77777777" w:rsidR="004B7A2B" w:rsidRPr="00E131A3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C36A78" w14:textId="77777777" w:rsidR="004B7A2B" w:rsidRPr="00E131A3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7A2B" w:rsidRPr="00B41ECB" w14:paraId="5C6EDDBA" w14:textId="77777777" w:rsidTr="004B7A2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620802D" w14:textId="77777777" w:rsidR="004B7A2B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E23B67" w14:textId="77777777" w:rsidR="004B7A2B" w:rsidRPr="00E131A3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0DBE67" w14:textId="77777777" w:rsidR="004B7A2B" w:rsidRPr="00E131A3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4E430B" w14:textId="77777777" w:rsidR="004B7A2B" w:rsidRPr="00E131A3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7A2B" w:rsidRPr="00B41ECB" w14:paraId="35F20C84" w14:textId="77777777" w:rsidTr="004B7A2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43D1585" w14:textId="77777777" w:rsidR="004B7A2B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6F46D6" w14:textId="77777777" w:rsidR="004B7A2B" w:rsidRPr="00BA47A8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FD7070" w14:textId="77777777" w:rsidR="004B7A2B" w:rsidRPr="00BA47A8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CF335B" w14:textId="77777777" w:rsidR="004B7A2B" w:rsidRPr="00BA47A8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7A2B" w:rsidRPr="00B41ECB" w14:paraId="1B8A8754" w14:textId="77777777" w:rsidTr="004B7A2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1D6F15B" w14:textId="77777777" w:rsidR="004B7A2B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F5FBE3" w14:textId="77777777" w:rsidR="004B7A2B" w:rsidRPr="00BA47A8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CD0668" w14:textId="77777777" w:rsidR="004B7A2B" w:rsidRPr="00BA47A8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7BC6E9" w14:textId="77777777" w:rsidR="004B7A2B" w:rsidRPr="00BA47A8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B7A2B" w:rsidRPr="00B41ECB" w14:paraId="1E07B7B2" w14:textId="77777777" w:rsidTr="004B7A2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C765B36" w14:textId="77777777" w:rsidR="004B7A2B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395FB36" w14:textId="77777777" w:rsidR="004B7A2B" w:rsidRPr="00BA47A8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D3233B" w14:textId="77777777" w:rsidR="004B7A2B" w:rsidRPr="00BA47A8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FB5564" w14:textId="77777777" w:rsidR="004B7A2B" w:rsidRPr="00BA47A8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4B7A2B" w:rsidRPr="00B41ECB" w14:paraId="3A09F029" w14:textId="77777777" w:rsidTr="004B7A2B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1EDD64" w14:textId="77777777" w:rsidR="004B7A2B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2001DF" w14:textId="77777777" w:rsidR="004B7A2B" w:rsidRPr="00BA47A8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F498DD" w14:textId="77777777" w:rsidR="004B7A2B" w:rsidRPr="00BA47A8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990962" w14:textId="77777777" w:rsidR="004B7A2B" w:rsidRPr="00BA47A8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4B7A2B" w:rsidRPr="00B41ECB" w14:paraId="183B82E3" w14:textId="77777777" w:rsidTr="004B7A2B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A4F1C9A" w14:textId="77777777" w:rsidR="004B7A2B" w:rsidRPr="007C53A8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 w:rsidRPr="007C53A8">
              <w:rPr>
                <w:rFonts w:ascii="Times New Roman" w:hAnsi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8091344" w14:textId="77777777" w:rsidR="004B7A2B" w:rsidRPr="00BA47A8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34F0F1" w14:textId="77777777" w:rsidR="004B7A2B" w:rsidRPr="00BA47A8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0C3434" w14:textId="77777777" w:rsidR="004B7A2B" w:rsidRPr="00BA47A8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B7A2B" w:rsidRPr="00B41ECB" w14:paraId="5FD47B6C" w14:textId="77777777" w:rsidTr="004B7A2B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E1909B1" w14:textId="77777777" w:rsidR="004B7A2B" w:rsidRPr="007C53A8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 w:rsidRPr="007C53A8">
              <w:rPr>
                <w:rFonts w:ascii="Times New Roman" w:hAnsi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195B339" w14:textId="77777777" w:rsidR="004B7A2B" w:rsidRPr="00BA47A8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098F70" w14:textId="77777777" w:rsidR="004B7A2B" w:rsidRPr="00BA47A8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D08D95" w14:textId="77777777" w:rsidR="004B7A2B" w:rsidRPr="00BA47A8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4B7A2B" w:rsidRPr="00B41ECB" w14:paraId="7EB592A4" w14:textId="77777777" w:rsidTr="004B7A2B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8FC675" w14:textId="77777777" w:rsidR="004B7A2B" w:rsidRPr="00A47FF2" w:rsidRDefault="004B7A2B" w:rsidP="004B7A2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7BD69BF" w14:textId="77777777" w:rsidR="004B7A2B" w:rsidRPr="00A47FF2" w:rsidRDefault="004B7A2B" w:rsidP="004B7A2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8E85F3" w14:textId="77777777" w:rsidR="004B7A2B" w:rsidRPr="00124B45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225</w:t>
            </w:r>
          </w:p>
        </w:tc>
      </w:tr>
      <w:tr w:rsidR="004B7A2B" w:rsidRPr="00B41ECB" w14:paraId="37DCC4E8" w14:textId="77777777" w:rsidTr="004B7A2B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C795D7" w14:textId="77777777" w:rsidR="004B7A2B" w:rsidRPr="00A47FF2" w:rsidRDefault="004B7A2B" w:rsidP="004B7A2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1CC211E" w14:textId="77777777" w:rsidR="004B7A2B" w:rsidRPr="00A47FF2" w:rsidRDefault="004B7A2B" w:rsidP="004B7A2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1F1E5E" w14:textId="77777777" w:rsidR="004B7A2B" w:rsidRPr="00124B45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225</w:t>
            </w:r>
            <w:r w:rsidRPr="00E01425">
              <w:rPr>
                <w:rFonts w:ascii="Times New Roman" w:hAnsi="Times New Roman"/>
                <w:bCs/>
                <w:sz w:val="20"/>
                <w:szCs w:val="20"/>
              </w:rPr>
              <w:t>/30</w:t>
            </w:r>
          </w:p>
        </w:tc>
      </w:tr>
      <w:tr w:rsidR="004B7A2B" w:rsidRPr="00B41ECB" w14:paraId="191C2B5F" w14:textId="77777777" w:rsidTr="004B7A2B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B7AD113" w14:textId="77777777" w:rsidR="004B7A2B" w:rsidRPr="00A47FF2" w:rsidRDefault="004B7A2B" w:rsidP="004B7A2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21B382BF" w14:textId="77777777" w:rsidR="004B7A2B" w:rsidRPr="00A47FF2" w:rsidRDefault="004B7A2B" w:rsidP="004B7A2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14:paraId="7EAB9FBE" w14:textId="77777777" w:rsidR="004B7A2B" w:rsidRPr="00124B45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7,5</w:t>
            </w:r>
          </w:p>
        </w:tc>
      </w:tr>
    </w:tbl>
    <w:p w14:paraId="68B88BFD" w14:textId="77777777" w:rsidR="004B7A2B" w:rsidRDefault="004B7A2B" w:rsidP="004B7A2B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B7A2B" w:rsidRPr="00B41ECB" w14:paraId="35100EE5" w14:textId="77777777" w:rsidTr="004B7A2B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ADF56C2" w14:textId="23A1B775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Değerlendirme</w:t>
            </w:r>
          </w:p>
        </w:tc>
      </w:tr>
      <w:tr w:rsidR="004B7A2B" w:rsidRPr="00B41ECB" w14:paraId="7635ACF7" w14:textId="77777777" w:rsidTr="004B7A2B">
        <w:trPr>
          <w:trHeight w:val="369"/>
        </w:trPr>
        <w:tc>
          <w:tcPr>
            <w:tcW w:w="5797" w:type="dxa"/>
            <w:vAlign w:val="center"/>
          </w:tcPr>
          <w:p w14:paraId="4418266E" w14:textId="77777777" w:rsidR="004B7A2B" w:rsidRPr="005D197E" w:rsidRDefault="004B7A2B" w:rsidP="004B7A2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14:paraId="6D872F7C" w14:textId="1E2F4D21" w:rsidR="004B7A2B" w:rsidRPr="005D197E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4B7A2B" w:rsidRPr="00B41ECB" w14:paraId="69C2F546" w14:textId="77777777" w:rsidTr="004B7A2B">
        <w:trPr>
          <w:trHeight w:val="369"/>
        </w:trPr>
        <w:sdt>
          <w:sdtPr>
            <w:rPr>
              <w:rFonts w:ascii="Times New Roman" w:hAnsi="Times New Roman"/>
              <w:sz w:val="20"/>
              <w:szCs w:val="20"/>
            </w:rPr>
            <w:id w:val="498006947"/>
            <w:placeholder>
              <w:docPart w:val="F4103826D72547A48E8EDEF6DC1C8C8F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043988EE" w14:textId="0670E456" w:rsidR="004B7A2B" w:rsidRPr="00BA47A8" w:rsidRDefault="00E418C7" w:rsidP="004B7A2B">
                <w:pPr>
                  <w:ind w:left="303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</w:rPr>
                  <w:t>Sınav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2E46B60E" w14:textId="25E75485" w:rsidR="004B7A2B" w:rsidRPr="00BA47A8" w:rsidRDefault="00E418C7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4B7A2B" w:rsidRPr="00B41ECB" w14:paraId="1A8D1D69" w14:textId="77777777" w:rsidTr="004B7A2B">
        <w:trPr>
          <w:trHeight w:val="369"/>
        </w:trPr>
        <w:tc>
          <w:tcPr>
            <w:tcW w:w="5797" w:type="dxa"/>
            <w:vAlign w:val="center"/>
          </w:tcPr>
          <w:p w14:paraId="7748757D" w14:textId="77777777" w:rsidR="004B7A2B" w:rsidRDefault="004B7A2B" w:rsidP="004B7A2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14:paraId="31D02E4D" w14:textId="77777777" w:rsidR="004B7A2B" w:rsidRPr="00BA47A8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4B7A2B" w:rsidRPr="00B41ECB" w14:paraId="3BD84665" w14:textId="77777777" w:rsidTr="004B7A2B">
        <w:trPr>
          <w:trHeight w:val="369"/>
        </w:trPr>
        <w:tc>
          <w:tcPr>
            <w:tcW w:w="5797" w:type="dxa"/>
            <w:vAlign w:val="center"/>
          </w:tcPr>
          <w:p w14:paraId="32AE0C07" w14:textId="77777777" w:rsidR="004B7A2B" w:rsidRDefault="004B7A2B" w:rsidP="004B7A2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Toplam</w:t>
            </w:r>
          </w:p>
        </w:tc>
        <w:tc>
          <w:tcPr>
            <w:tcW w:w="3827" w:type="dxa"/>
            <w:vAlign w:val="center"/>
          </w:tcPr>
          <w:p w14:paraId="5A103BF0" w14:textId="77777777" w:rsidR="004B7A2B" w:rsidRPr="00BA47A8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14:paraId="73117338" w14:textId="77777777" w:rsidR="004B7A2B" w:rsidRPr="008E66D8" w:rsidRDefault="004B7A2B" w:rsidP="004B7A2B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4B7A2B" w:rsidRPr="00913D0D" w14:paraId="5D70A798" w14:textId="77777777" w:rsidTr="004B7A2B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F7E2613" w14:textId="77777777" w:rsidR="004B7A2B" w:rsidRPr="00913D0D" w:rsidRDefault="004B7A2B" w:rsidP="004B7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14:paraId="25879520" w14:textId="77777777" w:rsidR="004B7A2B" w:rsidRPr="00913D0D" w:rsidRDefault="004B7A2B" w:rsidP="004B7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hAnsi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hAnsi="Times New Roman"/>
                <w:sz w:val="20"/>
                <w:szCs w:val="20"/>
              </w:rPr>
              <w:t>3: Orta, 2: Düşük, 1: Çok düşük,)</w:t>
            </w:r>
          </w:p>
        </w:tc>
      </w:tr>
      <w:tr w:rsidR="004B7A2B" w:rsidRPr="00913D0D" w14:paraId="50C59AD3" w14:textId="77777777" w:rsidTr="004B7A2B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DA4A2F" w14:textId="77777777" w:rsidR="004B7A2B" w:rsidRPr="00913D0D" w:rsidRDefault="004B7A2B" w:rsidP="004B7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5CD05A" w14:textId="77777777" w:rsidR="004B7A2B" w:rsidRPr="00913D0D" w:rsidRDefault="004B7A2B" w:rsidP="004B7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DB20063" w14:textId="77777777" w:rsidR="004B7A2B" w:rsidRPr="00913D0D" w:rsidRDefault="004B7A2B" w:rsidP="004B7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Katkı</w:t>
            </w:r>
          </w:p>
        </w:tc>
      </w:tr>
      <w:tr w:rsidR="004B7A2B" w:rsidRPr="00913D0D" w14:paraId="0C492890" w14:textId="77777777" w:rsidTr="004B7A2B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7D167B8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4DA3B" w14:textId="77777777" w:rsidR="004B7A2B" w:rsidRPr="00CD43B0" w:rsidRDefault="004B7A2B" w:rsidP="004B7A2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Hücre, doku ve organların organizasyonunun mikroskobik yapılarını ve moleküler mekanizmalarını kavrayarak, yapı-işlev ilişkisi kurabilme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B4E1D9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B7A2B" w:rsidRPr="00913D0D" w14:paraId="71B9AD74" w14:textId="77777777" w:rsidTr="004B7A2B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DA5D0E9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681E" w14:textId="77777777" w:rsidR="004B7A2B" w:rsidRPr="00CD43B0" w:rsidRDefault="004B7A2B" w:rsidP="004B7A2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İnsan embriyolojik gelişimini ve bunu düzenleyen moleküler mekanizmaları kavrayarak, gelişme bozukluklarını değerlendirme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4308E9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B7A2B" w:rsidRPr="00913D0D" w14:paraId="5F443D90" w14:textId="77777777" w:rsidTr="004B7A2B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B404109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BE6E2" w14:textId="77777777" w:rsidR="004B7A2B" w:rsidRPr="00CD43B0" w:rsidRDefault="004B7A2B" w:rsidP="004B7A2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Temel laboratuvar beceri ile, histokimya, immunohistokimya, elektron mikroskobu, hücre kültürü gibi yöntemleri yorumlama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A56C9B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B7A2B" w:rsidRPr="00913D0D" w14:paraId="1F486436" w14:textId="77777777" w:rsidTr="004B7A2B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7FAB38C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6F3D3" w14:textId="77777777" w:rsidR="004B7A2B" w:rsidRPr="00CD43B0" w:rsidRDefault="004B7A2B" w:rsidP="004B7A2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Mikroskop ve görüntüleme tekniklerini, güncel yardımcı inceleme yöntemleri ile uygulayarak analiz edebilme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84CA0F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B7A2B" w:rsidRPr="00913D0D" w14:paraId="58D89E76" w14:textId="77777777" w:rsidTr="004B7A2B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393F63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195A7" w14:textId="77777777" w:rsidR="004B7A2B" w:rsidRPr="00CD43B0" w:rsidRDefault="004B7A2B" w:rsidP="004B7A2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Yardımcı üreme teknikleri, kök hücre ve hücre kültürü uygulamaları gibi klinikle işbirliği içinde, laboratuvar çalışmaları yürütebilme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16F598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B7A2B" w:rsidRPr="00913D0D" w14:paraId="459C443B" w14:textId="77777777" w:rsidTr="004B7A2B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943F155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02E7" w14:textId="77777777" w:rsidR="004B7A2B" w:rsidRPr="00CD43B0" w:rsidRDefault="004B7A2B" w:rsidP="004B7A2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Bağımsız olarak oluşturduğu özgün hipotezleri proje haline getirebilme ve temel araştırma yöntemlerini kurgulayak bu projeleri yönetme, sonuçları değerlendirebilme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121428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B7A2B" w:rsidRPr="00913D0D" w14:paraId="311D91D7" w14:textId="77777777" w:rsidTr="004B7A2B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6F27576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0E42A" w14:textId="77777777" w:rsidR="004B7A2B" w:rsidRPr="00CD43B0" w:rsidRDefault="004B7A2B" w:rsidP="004B7A2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Kendini geliştirmek için bilgiye ulaşma yöntemlerini bilme ve yaşam boyu öğrenmenin önemini benimseme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8E1738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B7A2B" w:rsidRPr="00913D0D" w14:paraId="3DEDD4E8" w14:textId="77777777" w:rsidTr="004B7A2B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670BE6B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FC7E" w14:textId="77777777" w:rsidR="004B7A2B" w:rsidRPr="00CD43B0" w:rsidRDefault="004B7A2B" w:rsidP="004B7A2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Araştırmalarda ve Veri Analizlerinde Etkin Bilgisayar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F43DA6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B7A2B" w:rsidRPr="00913D0D" w14:paraId="69AECAF1" w14:textId="77777777" w:rsidTr="004B7A2B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80DACAF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69EB2" w14:textId="77777777" w:rsidR="004B7A2B" w:rsidRPr="00CD43B0" w:rsidRDefault="004B7A2B" w:rsidP="004B7A2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230CCC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B7A2B" w:rsidRPr="00913D0D" w14:paraId="037CD7B9" w14:textId="77777777" w:rsidTr="004B7A2B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1AC81C6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B7D4C" w14:textId="77777777" w:rsidR="004B7A2B" w:rsidRPr="00CD43B0" w:rsidRDefault="004B7A2B" w:rsidP="004B7A2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Ulusal ve uluslararası düzeyde bilimsel ortamlara katılıp tartışabilme ve etkili sunum yapabilme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028389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B7A2B" w:rsidRPr="00913D0D" w14:paraId="5994E551" w14:textId="77777777" w:rsidTr="004B7A2B">
        <w:trPr>
          <w:trHeight w:hRule="exact" w:val="88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6C7A1E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CDA7" w14:textId="77777777" w:rsidR="004B7A2B" w:rsidRPr="00CD43B0" w:rsidRDefault="004B7A2B" w:rsidP="004B7A2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 xml:space="preserve">Araştırma etik değerlerini özümseme, bilim ve yayın etiği, yardımcı üreme teknikleri ya da kök hücre teknolojileri gibi klinik uygulamaların etik tartışmaları hakkında bilgi sahibi olabilme ve yorum yapabilme becerisi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FF6A11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B7A2B" w:rsidRPr="00913D0D" w14:paraId="20210CAF" w14:textId="77777777" w:rsidTr="004B7A2B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2E37C8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EC7F3" w14:textId="77777777" w:rsidR="004B7A2B" w:rsidRPr="00CD43B0" w:rsidRDefault="004B7A2B" w:rsidP="004B7A2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Eğitime katkı sağlayacak bilgi, beceri ve tutuma sahip olma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E99C61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B7A2B" w:rsidRPr="00913D0D" w14:paraId="20C7BE38" w14:textId="77777777" w:rsidTr="004B7A2B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F04814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EB13" w14:textId="77777777" w:rsidR="004B7A2B" w:rsidRPr="00CD43B0" w:rsidRDefault="004B7A2B" w:rsidP="004B7A2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Tıp Eğitiminde Temel Kavramları Tanıma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8C2081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B7A2B" w:rsidRPr="00913D0D" w14:paraId="25E56679" w14:textId="77777777" w:rsidTr="004B7A2B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D93D84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19BC42" w14:textId="77777777" w:rsidR="004B7A2B" w:rsidRPr="00CD43B0" w:rsidRDefault="004B7A2B" w:rsidP="004B7A2B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Çeşitli kuruluşlarca desteklenen proje ve uluslararası/ulusal dergilerde yayınlanan makalelerin değerlendirme amacıyla analiz edebilme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57F883" w14:textId="77777777" w:rsidR="004B7A2B" w:rsidRPr="00913D0D" w:rsidRDefault="004B7A2B" w:rsidP="004B7A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B7A2B" w:rsidRPr="00913D0D" w14:paraId="44F755D8" w14:textId="77777777" w:rsidTr="004B7A2B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9023A" w14:textId="77777777" w:rsidR="004B7A2B" w:rsidRPr="00913D0D" w:rsidRDefault="004B7A2B" w:rsidP="004B7A2B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14:paraId="5FA51329" w14:textId="77777777" w:rsidR="004B7A2B" w:rsidRDefault="004B7A2B" w:rsidP="004B7A2B">
      <w:pPr>
        <w:spacing w:after="0" w:line="240" w:lineRule="auto"/>
        <w:rPr>
          <w:sz w:val="10"/>
          <w:szCs w:val="10"/>
        </w:rPr>
      </w:pPr>
    </w:p>
    <w:p w14:paraId="5ADD07F9" w14:textId="77777777" w:rsidR="004B7A2B" w:rsidRDefault="004B7A2B" w:rsidP="004B7A2B">
      <w:pPr>
        <w:spacing w:after="0" w:line="240" w:lineRule="auto"/>
        <w:rPr>
          <w:sz w:val="10"/>
          <w:szCs w:val="10"/>
        </w:rPr>
      </w:pPr>
    </w:p>
    <w:p w14:paraId="6C87D3DD" w14:textId="77777777" w:rsidR="004B7A2B" w:rsidRPr="00165EC8" w:rsidRDefault="004B7A2B" w:rsidP="004B7A2B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4B7A2B" w:rsidRPr="00B41ECB" w14:paraId="3D27C516" w14:textId="77777777" w:rsidTr="004B7A2B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31D7C184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4B7A2B" w:rsidRPr="00B41ECB" w14:paraId="360286FE" w14:textId="77777777" w:rsidTr="004B7A2B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39C0B88E" w14:textId="77777777" w:rsidR="004B7A2B" w:rsidRPr="00CA0228" w:rsidRDefault="004B7A2B" w:rsidP="004B7A2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174F814" w14:textId="77777777" w:rsidR="004B7A2B" w:rsidRDefault="004B7A2B" w:rsidP="004B7A2B">
            <w:pPr>
              <w:ind w:left="-109" w:right="-1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B1A">
              <w:rPr>
                <w:rFonts w:ascii="Times New Roman" w:hAnsi="Times New Roman"/>
                <w:b/>
                <w:sz w:val="20"/>
                <w:szCs w:val="20"/>
              </w:rPr>
              <w:t>Dr. Öğr. Üyesi Murat SEVİMLİ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5DDE98" w14:textId="77777777" w:rsidR="004B7A2B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F316A6C" w14:textId="77777777" w:rsidR="004B7A2B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5CC9F28" w14:textId="77777777" w:rsidR="004B7A2B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2B" w:rsidRPr="00B41ECB" w14:paraId="36A31A62" w14:textId="77777777" w:rsidTr="004B7A2B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1A01805D" w14:textId="77777777" w:rsidR="004B7A2B" w:rsidRPr="00CA0228" w:rsidRDefault="004B7A2B" w:rsidP="004B7A2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6A62B34" w14:textId="77777777" w:rsidR="004B7A2B" w:rsidRPr="00776CE8" w:rsidRDefault="004B7A2B" w:rsidP="004B7A2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D4454D" w14:textId="77777777" w:rsidR="004B7A2B" w:rsidRPr="00776CE8" w:rsidRDefault="004B7A2B" w:rsidP="004B7A2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D738BE4" w14:textId="77777777" w:rsidR="004B7A2B" w:rsidRPr="00776CE8" w:rsidRDefault="004B7A2B" w:rsidP="004B7A2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4CA797B" w14:textId="77777777" w:rsidR="004B7A2B" w:rsidRPr="00776CE8" w:rsidRDefault="004B7A2B" w:rsidP="004B7A2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E7B6DDF" w14:textId="77777777" w:rsidR="00776CE8" w:rsidRPr="007C59E3" w:rsidRDefault="00776CE8" w:rsidP="00776CE8">
      <w:pPr>
        <w:spacing w:after="0" w:line="240" w:lineRule="auto"/>
        <w:jc w:val="right"/>
        <w:outlineLvl w:val="0"/>
        <w:rPr>
          <w:rFonts w:ascii="Times New Roman" w:hAnsi="Times New Roman"/>
          <w:b/>
        </w:rPr>
      </w:pPr>
      <w:r w:rsidRPr="007C59E3">
        <w:rPr>
          <w:rFonts w:ascii="Times New Roman" w:hAnsi="Times New Roman"/>
          <w:b/>
        </w:rPr>
        <w:t>Tarih:</w:t>
      </w:r>
      <w:r>
        <w:rPr>
          <w:rFonts w:ascii="Times New Roman" w:hAnsi="Times New Roman"/>
          <w:b/>
        </w:rPr>
        <w:t>23.02.2026</w:t>
      </w:r>
    </w:p>
    <w:p w14:paraId="2A37EC02" w14:textId="0E07DB79" w:rsidR="004B7A2B" w:rsidRDefault="004B7A2B" w:rsidP="004B7A2B">
      <w:pPr>
        <w:spacing w:after="0" w:line="240" w:lineRule="auto"/>
        <w:jc w:val="right"/>
        <w:outlineLvl w:val="0"/>
      </w:pPr>
    </w:p>
    <w:p w14:paraId="3E65CA5D" w14:textId="77777777" w:rsidR="004B7A2B" w:rsidRDefault="004B7A2B" w:rsidP="004B7A2B">
      <w:pPr>
        <w:spacing w:after="0" w:line="240" w:lineRule="auto"/>
        <w:outlineLvl w:val="0"/>
      </w:pPr>
    </w:p>
    <w:p w14:paraId="35EF5424" w14:textId="77777777" w:rsidR="004B7A2B" w:rsidRDefault="004B7A2B" w:rsidP="004B7A2B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 w:rsidRPr="00DE6DB4">
        <w:rPr>
          <w:rFonts w:ascii="Times New Roman" w:eastAsia="Times New Roman" w:hAnsi="Times New Roman"/>
          <w:b/>
          <w:noProof/>
          <w:lang w:eastAsia="tr-TR"/>
        </w:rPr>
        <w:lastRenderedPageBreak/>
        <w:drawing>
          <wp:anchor distT="0" distB="0" distL="0" distR="0" simplePos="0" relativeHeight="251687936" behindDoc="0" locked="0" layoutInCell="1" allowOverlap="1" wp14:anchorId="2F047E41" wp14:editId="5A6C55BC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16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spacing w:val="-2"/>
        </w:rPr>
        <w:t>T.C.</w:t>
      </w:r>
    </w:p>
    <w:p w14:paraId="397BA8EC" w14:textId="77777777" w:rsidR="004B7A2B" w:rsidRDefault="004B7A2B" w:rsidP="004B7A2B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ESKİŞEHİR OSMANGAZİ ÜNİVERSİTESİ</w:t>
      </w:r>
    </w:p>
    <w:p w14:paraId="580C26EC" w14:textId="77777777" w:rsidR="004B7A2B" w:rsidRDefault="004B7A2B" w:rsidP="004B7A2B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SAĞLIK BİLİMLERİ ENSTİTÜSÜ</w:t>
      </w:r>
    </w:p>
    <w:p w14:paraId="653E069F" w14:textId="3F242391" w:rsidR="004B7A2B" w:rsidRDefault="00FC357D" w:rsidP="004B7A2B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HİSTOLOJİ VE EMBRİYOLOJİ</w:t>
      </w:r>
      <w:r w:rsidR="00297B46">
        <w:rPr>
          <w:rFonts w:ascii="Times New Roman" w:eastAsia="Times New Roman" w:hAnsi="Times New Roman"/>
          <w:b/>
          <w:spacing w:val="-2"/>
        </w:rPr>
        <w:t xml:space="preserve"> </w:t>
      </w:r>
      <w:r w:rsidR="004B7A2B">
        <w:rPr>
          <w:rFonts w:ascii="Times New Roman" w:eastAsia="Times New Roman" w:hAnsi="Times New Roman"/>
          <w:b/>
          <w:spacing w:val="-2"/>
        </w:rPr>
        <w:t>ANABİLİM DALI</w:t>
      </w:r>
    </w:p>
    <w:p w14:paraId="1790E844" w14:textId="77777777" w:rsidR="004B7A2B" w:rsidRPr="00285FA2" w:rsidRDefault="004B7A2B" w:rsidP="004B7A2B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/>
          <w:b/>
        </w:rPr>
      </w:pPr>
      <w:r w:rsidRPr="00DE6DB4">
        <w:rPr>
          <w:rFonts w:ascii="Times New Roman" w:eastAsia="Times New Roman" w:hAnsi="Times New Roman"/>
          <w:b/>
        </w:rPr>
        <w:t>DERS</w:t>
      </w:r>
      <w:r w:rsidRPr="00DE6DB4">
        <w:rPr>
          <w:rFonts w:ascii="Times New Roman" w:eastAsia="Times New Roman" w:hAnsi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/>
          <w:b/>
        </w:rPr>
        <w:t>BİLGİ</w:t>
      </w:r>
      <w:r w:rsidRPr="00DE6DB4">
        <w:rPr>
          <w:rFonts w:ascii="Times New Roman" w:eastAsia="Times New Roman" w:hAnsi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4B7A2B" w:rsidRPr="00B41ECB" w14:paraId="5CE0C7E0" w14:textId="77777777" w:rsidTr="004B7A2B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2D2B3EC3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6F13924F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Kodu</w:t>
            </w:r>
          </w:p>
        </w:tc>
      </w:tr>
      <w:tr w:rsidR="004B7A2B" w:rsidRPr="00B41ECB" w14:paraId="2960DE48" w14:textId="77777777" w:rsidTr="004B7A2B">
        <w:trPr>
          <w:trHeight w:val="397"/>
        </w:trPr>
        <w:tc>
          <w:tcPr>
            <w:tcW w:w="6506" w:type="dxa"/>
            <w:vAlign w:val="center"/>
          </w:tcPr>
          <w:p w14:paraId="3660BADC" w14:textId="77777777" w:rsidR="004B7A2B" w:rsidRPr="00736985" w:rsidRDefault="00FC357D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57D">
              <w:rPr>
                <w:rFonts w:ascii="Times New Roman" w:hAnsi="Times New Roman"/>
                <w:sz w:val="20"/>
                <w:szCs w:val="20"/>
              </w:rPr>
              <w:t>ENDOKRİN SİSTEM GELİŞİMİ VE HİSTOLOJİSİ</w:t>
            </w:r>
          </w:p>
        </w:tc>
        <w:tc>
          <w:tcPr>
            <w:tcW w:w="3118" w:type="dxa"/>
            <w:vAlign w:val="center"/>
          </w:tcPr>
          <w:p w14:paraId="37ED65A3" w14:textId="77777777" w:rsidR="004B7A2B" w:rsidRPr="00736985" w:rsidRDefault="00FC357D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57D">
              <w:rPr>
                <w:rFonts w:ascii="Times New Roman" w:hAnsi="Times New Roman"/>
                <w:sz w:val="20"/>
                <w:szCs w:val="20"/>
              </w:rPr>
              <w:t>521906306</w:t>
            </w:r>
          </w:p>
        </w:tc>
      </w:tr>
    </w:tbl>
    <w:p w14:paraId="043C2F40" w14:textId="77777777" w:rsidR="004B7A2B" w:rsidRPr="00137927" w:rsidRDefault="004B7A2B" w:rsidP="004B7A2B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4B7A2B" w:rsidRPr="00B41ECB" w14:paraId="233A6C7B" w14:textId="77777777" w:rsidTr="004B7A2B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13ED5B7B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13DB3E20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5CEB0D31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4065FA26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</w:tr>
      <w:tr w:rsidR="004B7A2B" w:rsidRPr="00B41ECB" w14:paraId="39EEAFE0" w14:textId="77777777" w:rsidTr="004B7A2B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13607B03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775BCAC6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77EFFF9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7E2EB89D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616D51F9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B7A2B" w:rsidRPr="00B41ECB" w14:paraId="0C1FC155" w14:textId="77777777" w:rsidTr="004B7A2B">
        <w:trPr>
          <w:trHeight w:val="397"/>
        </w:trPr>
        <w:tc>
          <w:tcPr>
            <w:tcW w:w="1928" w:type="dxa"/>
            <w:vAlign w:val="center"/>
          </w:tcPr>
          <w:p w14:paraId="14DDE5DE" w14:textId="51472FAF" w:rsidR="004B7A2B" w:rsidRPr="00B41ECB" w:rsidRDefault="004B7A2B" w:rsidP="00263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BAHAR</w:t>
            </w:r>
          </w:p>
        </w:tc>
        <w:tc>
          <w:tcPr>
            <w:tcW w:w="1885" w:type="dxa"/>
            <w:vAlign w:val="center"/>
          </w:tcPr>
          <w:p w14:paraId="1FC81FAF" w14:textId="77777777" w:rsidR="004B7A2B" w:rsidRPr="00B41ECB" w:rsidRDefault="00FC357D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5B745297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189158C7" w14:textId="77777777" w:rsidR="004B7A2B" w:rsidRPr="00B41ECB" w:rsidRDefault="00FC357D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14" w:type="dxa"/>
            <w:vAlign w:val="center"/>
          </w:tcPr>
          <w:p w14:paraId="1B078FAE" w14:textId="77777777" w:rsidR="004B7A2B" w:rsidRPr="00B41ECB" w:rsidRDefault="00FC357D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</w:tbl>
    <w:p w14:paraId="3948996B" w14:textId="77777777" w:rsidR="004B7A2B" w:rsidRPr="00137927" w:rsidRDefault="004B7A2B" w:rsidP="004B7A2B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4B7A2B" w:rsidRPr="00B41ECB" w14:paraId="785550B7" w14:textId="77777777" w:rsidTr="004B7A2B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14:paraId="313278E9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4B7A2B" w:rsidRPr="00B41ECB" w14:paraId="70E52063" w14:textId="77777777" w:rsidTr="004B7A2B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14:paraId="7C068705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2176C57A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64829A22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015FE8C4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57715595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14:paraId="31ED1FAE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Sağlık Bilimleri</w:t>
            </w:r>
          </w:p>
        </w:tc>
      </w:tr>
      <w:tr w:rsidR="004B7A2B" w:rsidRPr="00B41ECB" w14:paraId="72AB3773" w14:textId="77777777" w:rsidTr="004B7A2B">
        <w:trPr>
          <w:trHeight w:val="388"/>
        </w:trPr>
        <w:tc>
          <w:tcPr>
            <w:tcW w:w="1545" w:type="dxa"/>
            <w:vAlign w:val="center"/>
          </w:tcPr>
          <w:p w14:paraId="21186F6D" w14:textId="77777777" w:rsidR="004B7A2B" w:rsidRPr="005F18AF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776D02" w14:textId="77777777" w:rsidR="004B7A2B" w:rsidRPr="002639E7" w:rsidRDefault="004B7A2B" w:rsidP="004B7A2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D9DB959" w14:textId="77777777" w:rsidR="004B7A2B" w:rsidRPr="005F18AF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6DC5A15" w14:textId="77777777" w:rsidR="004B7A2B" w:rsidRPr="005F18AF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E78ADCD" w14:textId="77777777" w:rsidR="004B7A2B" w:rsidRPr="005F18AF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14:paraId="46B0409A" w14:textId="77777777" w:rsidR="004B7A2B" w:rsidRPr="00E35977" w:rsidRDefault="004B7A2B" w:rsidP="004B7A2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14:paraId="2D7B1903" w14:textId="77777777" w:rsidR="004B7A2B" w:rsidRPr="00137927" w:rsidRDefault="004B7A2B" w:rsidP="004B7A2B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4B7A2B" w:rsidRPr="00B41ECB" w14:paraId="61E6FB38" w14:textId="77777777" w:rsidTr="004B7A2B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667B40A9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216C728E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58737F49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Türü</w:t>
            </w:r>
          </w:p>
        </w:tc>
      </w:tr>
      <w:tr w:rsidR="004B7A2B" w:rsidRPr="00B41ECB" w14:paraId="3B1D7DD0" w14:textId="77777777" w:rsidTr="004B7A2B">
        <w:trPr>
          <w:trHeight w:val="397"/>
        </w:trPr>
        <w:tc>
          <w:tcPr>
            <w:tcW w:w="3208" w:type="dxa"/>
            <w:vAlign w:val="center"/>
          </w:tcPr>
          <w:p w14:paraId="75407C2A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14:paraId="45E85BE2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14:paraId="7E19B40E" w14:textId="77777777" w:rsidR="004B7A2B" w:rsidRPr="00B41ECB" w:rsidRDefault="00FC357D" w:rsidP="00FC3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</w:tr>
    </w:tbl>
    <w:p w14:paraId="757070CC" w14:textId="77777777" w:rsidR="004B7A2B" w:rsidRPr="00137927" w:rsidRDefault="004B7A2B" w:rsidP="004B7A2B">
      <w:pPr>
        <w:spacing w:after="0" w:line="240" w:lineRule="auto"/>
        <w:rPr>
          <w:sz w:val="10"/>
          <w:szCs w:val="10"/>
        </w:rPr>
      </w:pPr>
    </w:p>
    <w:p w14:paraId="75A432F3" w14:textId="77777777" w:rsidR="004B7A2B" w:rsidRPr="00137927" w:rsidRDefault="004B7A2B" w:rsidP="004B7A2B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4B7A2B" w:rsidRPr="00B41ECB" w14:paraId="16948140" w14:textId="77777777" w:rsidTr="004B7A2B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7438366" w14:textId="77777777" w:rsidR="004B7A2B" w:rsidRPr="00B41ECB" w:rsidRDefault="004B7A2B" w:rsidP="004B7A2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414A1EB" w14:textId="77777777" w:rsidR="004B7A2B" w:rsidRPr="00634935" w:rsidRDefault="004B7A2B" w:rsidP="004B7A2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C357D" w:rsidRPr="00B41ECB" w14:paraId="5A1DFF93" w14:textId="77777777" w:rsidTr="0001013E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A2F35A9" w14:textId="77777777" w:rsidR="00FC357D" w:rsidRPr="00B41ECB" w:rsidRDefault="00FC357D" w:rsidP="00FC357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A8430" w14:textId="77777777" w:rsidR="00FC357D" w:rsidRPr="0037515B" w:rsidRDefault="00FC357D" w:rsidP="00FC357D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>Hipofiz, hipotalamus, pineal bez, tiroid bezi, paratiroid bezi ve böbrek üstü bezinin gelişiminin ve histolojik yapısının öğretilmesi amaçlanmaktadır.</w:t>
            </w:r>
          </w:p>
        </w:tc>
      </w:tr>
      <w:tr w:rsidR="00FC357D" w:rsidRPr="00B41ECB" w14:paraId="50E8F0CC" w14:textId="77777777" w:rsidTr="00571ED3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BE297F2" w14:textId="77777777" w:rsidR="00FC357D" w:rsidRPr="00B41ECB" w:rsidRDefault="00FC357D" w:rsidP="00FC357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C0E2F" w14:textId="77777777" w:rsidR="00FC357D" w:rsidRPr="0037515B" w:rsidRDefault="00FC357D" w:rsidP="00FC357D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Endokrin sistem organlarının gelişimi ve histolojik yapısı</w:t>
            </w:r>
          </w:p>
        </w:tc>
      </w:tr>
    </w:tbl>
    <w:p w14:paraId="136AA624" w14:textId="77777777" w:rsidR="004B7A2B" w:rsidRPr="00137927" w:rsidRDefault="004B7A2B" w:rsidP="004B7A2B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4B7A2B" w:rsidRPr="00B41ECB" w14:paraId="385B9E02" w14:textId="77777777" w:rsidTr="004B7A2B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14:paraId="7D74795C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14:paraId="7860A6CB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Katkı Sağladığı PÇ/PÇ’ler</w:t>
            </w:r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14:paraId="2EEBBB00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14:paraId="2471AF37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**</w:t>
            </w:r>
          </w:p>
        </w:tc>
      </w:tr>
      <w:tr w:rsidR="004B7A2B" w:rsidRPr="00B41ECB" w14:paraId="07CEFC58" w14:textId="77777777" w:rsidTr="004B7A2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C98214" w14:textId="77777777" w:rsidR="004B7A2B" w:rsidRPr="00B41ECB" w:rsidRDefault="004B7A2B" w:rsidP="004B7A2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8FFA75" w14:textId="02FC926B" w:rsidR="004B7A2B" w:rsidRPr="00BC15D9" w:rsidRDefault="00E418C7" w:rsidP="004B7A2B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541B1A">
              <w:rPr>
                <w:rFonts w:ascii="Times New Roman" w:hAnsi="Times New Roman"/>
                <w:sz w:val="20"/>
                <w:szCs w:val="20"/>
              </w:rPr>
              <w:t>Endokri</w:t>
            </w:r>
            <w:r>
              <w:rPr>
                <w:rFonts w:ascii="Times New Roman" w:hAnsi="Times New Roman"/>
                <w:sz w:val="20"/>
                <w:szCs w:val="20"/>
              </w:rPr>
              <w:t>n sistemi oluşturan organların mikroskopik</w:t>
            </w:r>
            <w:r w:rsidRPr="00541B1A">
              <w:rPr>
                <w:rFonts w:ascii="Times New Roman" w:hAnsi="Times New Roman"/>
                <w:sz w:val="20"/>
                <w:szCs w:val="20"/>
              </w:rPr>
              <w:t xml:space="preserve"> yapıları</w:t>
            </w:r>
            <w:r>
              <w:rPr>
                <w:rFonts w:ascii="Times New Roman" w:hAnsi="Times New Roman"/>
                <w:sz w:val="20"/>
                <w:szCs w:val="20"/>
              </w:rPr>
              <w:t>nı açıklar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C880F06" w14:textId="328C9F69" w:rsidR="004B7A2B" w:rsidRPr="00D00456" w:rsidRDefault="00E418C7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0AB5660C" w14:textId="74024CB9" w:rsidR="004B7A2B" w:rsidRPr="00D00456" w:rsidRDefault="00E418C7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C18A06A" w14:textId="76D16FEC" w:rsidR="004B7A2B" w:rsidRPr="00D00456" w:rsidRDefault="00E418C7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44B4E4B4" w14:textId="77777777" w:rsidTr="00753B0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B37CEF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2CCA2CF" w14:textId="7EC0F515" w:rsidR="00E418C7" w:rsidRPr="00715A39" w:rsidRDefault="00E418C7" w:rsidP="00E418C7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 xml:space="preserve">Bu organların </w:t>
            </w:r>
            <w:r w:rsidRPr="00541B1A">
              <w:rPr>
                <w:rFonts w:ascii="Times New Roman" w:hAnsi="Times New Roman"/>
                <w:sz w:val="20"/>
                <w:szCs w:val="20"/>
              </w:rPr>
              <w:t>hormon sentezleme ve salgılama biçimleri</w:t>
            </w:r>
            <w:r>
              <w:rPr>
                <w:rFonts w:ascii="Times New Roman" w:hAnsi="Times New Roman"/>
                <w:sz w:val="20"/>
                <w:szCs w:val="20"/>
              </w:rPr>
              <w:t>ni bilir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</w:tcPr>
          <w:p w14:paraId="3F8EABB4" w14:textId="7950DA36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C22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  <w:shd w:val="clear" w:color="auto" w:fill="FFFFFF" w:themeFill="background1"/>
          </w:tcPr>
          <w:p w14:paraId="5F5DDD53" w14:textId="526E3734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2EE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2F009730" w14:textId="13D192EF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7F1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690CDBD3" w14:textId="77777777" w:rsidTr="00753B0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B6A62E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7C1215EA" w14:textId="278EF75E" w:rsidR="00E418C7" w:rsidRPr="00E418C7" w:rsidRDefault="00E418C7" w:rsidP="00E418C7">
            <w:pPr>
              <w:rPr>
                <w:rFonts w:ascii="Times New Roman" w:hAnsi="Times New Roman"/>
                <w:sz w:val="20"/>
                <w:szCs w:val="20"/>
              </w:rPr>
            </w:pPr>
            <w:r w:rsidRPr="00541B1A">
              <w:rPr>
                <w:rFonts w:ascii="Times New Roman" w:hAnsi="Times New Roman"/>
                <w:sz w:val="20"/>
                <w:szCs w:val="20"/>
              </w:rPr>
              <w:t>hipo- ve hiperfonksiyonlarını fonksiyonel ve morfolojik temelde anlayabil</w:t>
            </w:r>
            <w:r>
              <w:rPr>
                <w:rFonts w:ascii="Times New Roman" w:hAnsi="Times New Roman"/>
                <w:sz w:val="20"/>
                <w:szCs w:val="20"/>
              </w:rPr>
              <w:t>ir</w:t>
            </w:r>
          </w:p>
        </w:tc>
        <w:tc>
          <w:tcPr>
            <w:tcW w:w="2138" w:type="dxa"/>
            <w:tcBorders>
              <w:left w:val="nil"/>
            </w:tcBorders>
          </w:tcPr>
          <w:p w14:paraId="5CDF9EBA" w14:textId="2DD04EFE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C22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09D934FE" w14:textId="69489BE8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2EE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6CD2AB91" w14:textId="69FE9424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7F1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13C85009" w14:textId="77777777" w:rsidTr="00753B0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5A1B20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74CF5C8F" w14:textId="55199FB9" w:rsidR="00E418C7" w:rsidRPr="008A497E" w:rsidRDefault="00E418C7" w:rsidP="00E418C7">
            <w:pPr>
              <w:shd w:val="clear" w:color="auto" w:fill="FAFAFA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541B1A">
              <w:rPr>
                <w:rFonts w:ascii="Times New Roman" w:hAnsi="Times New Roman"/>
                <w:sz w:val="20"/>
                <w:szCs w:val="20"/>
              </w:rPr>
              <w:t>Endokrin sistemi oluşturan yapıların embriyolojik gelişimini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ve bu süreçleri kontrol eden moleküler mekanizmaları anlayabilme</w:t>
            </w:r>
          </w:p>
        </w:tc>
        <w:tc>
          <w:tcPr>
            <w:tcW w:w="2138" w:type="dxa"/>
            <w:tcBorders>
              <w:left w:val="nil"/>
            </w:tcBorders>
          </w:tcPr>
          <w:p w14:paraId="521ED428" w14:textId="2B73260A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C22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03BDE644" w14:textId="21920134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2EE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2737691D" w14:textId="6686278E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7F1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2852E16E" w14:textId="77777777" w:rsidTr="00753B0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B31C39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204E7DF7" w14:textId="27249778" w:rsidR="00E418C7" w:rsidRPr="008A497E" w:rsidRDefault="00E418C7" w:rsidP="00E418C7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Bu sistemi etkileyen konjenital anomali mekanizmalrını açıklar</w:t>
            </w:r>
          </w:p>
        </w:tc>
        <w:tc>
          <w:tcPr>
            <w:tcW w:w="2138" w:type="dxa"/>
            <w:tcBorders>
              <w:left w:val="nil"/>
            </w:tcBorders>
          </w:tcPr>
          <w:p w14:paraId="7E433C9A" w14:textId="7B871736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C22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7478D1E9" w14:textId="7944ED45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2EE">
              <w:rPr>
                <w:rFonts w:ascii="Times New Roman" w:hAnsi="Times New Roman"/>
                <w:sz w:val="20"/>
                <w:szCs w:val="20"/>
              </w:rPr>
              <w:t>1,2,5</w:t>
            </w:r>
          </w:p>
        </w:tc>
        <w:tc>
          <w:tcPr>
            <w:tcW w:w="1365" w:type="dxa"/>
            <w:shd w:val="clear" w:color="auto" w:fill="FFFFFF" w:themeFill="background1"/>
          </w:tcPr>
          <w:p w14:paraId="5A19BC1F" w14:textId="43A863CD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7F1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</w:tbl>
    <w:p w14:paraId="7BC7686A" w14:textId="77777777" w:rsidR="004B7A2B" w:rsidRPr="009D328E" w:rsidRDefault="004B7A2B" w:rsidP="004B7A2B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14:paraId="2BFD91C3" w14:textId="77777777" w:rsidR="004B7A2B" w:rsidRDefault="004B7A2B" w:rsidP="004B7A2B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9D328E">
        <w:rPr>
          <w:rFonts w:ascii="Times New Roman" w:hAnsi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/>
          <w:sz w:val="16"/>
          <w:szCs w:val="16"/>
        </w:rPr>
        <w:t xml:space="preserve"> </w:t>
      </w:r>
      <w:r w:rsidRPr="00890AE3">
        <w:rPr>
          <w:rFonts w:ascii="Times New Roman" w:hAnsi="Times New Roman"/>
          <w:b/>
          <w:sz w:val="16"/>
          <w:szCs w:val="16"/>
        </w:rPr>
        <w:t>A:</w:t>
      </w:r>
      <w:r w:rsidRPr="00890AE3">
        <w:rPr>
          <w:rFonts w:ascii="Times New Roman" w:hAnsi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/>
          <w:b/>
          <w:sz w:val="16"/>
          <w:szCs w:val="16"/>
        </w:rPr>
        <w:t>B:</w:t>
      </w:r>
      <w:r w:rsidRPr="00890AE3">
        <w:rPr>
          <w:rFonts w:ascii="Times New Roman" w:hAnsi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/>
          <w:b/>
          <w:sz w:val="16"/>
          <w:szCs w:val="16"/>
        </w:rPr>
        <w:t>C:</w:t>
      </w:r>
      <w:r w:rsidRPr="00D17437">
        <w:rPr>
          <w:rFonts w:ascii="Times New Roman" w:hAnsi="Times New Roman"/>
          <w:sz w:val="16"/>
          <w:szCs w:val="16"/>
        </w:rPr>
        <w:t>Sözlü Sınav</w:t>
      </w:r>
      <w:r w:rsidRPr="00890AE3">
        <w:rPr>
          <w:rFonts w:ascii="Times New Roman" w:hAnsi="Times New Roman"/>
          <w:sz w:val="16"/>
          <w:szCs w:val="16"/>
        </w:rPr>
        <w:t xml:space="preserve">, </w:t>
      </w:r>
      <w:r w:rsidRPr="00890AE3">
        <w:rPr>
          <w:rFonts w:ascii="Times New Roman" w:hAnsi="Times New Roman"/>
          <w:b/>
          <w:sz w:val="16"/>
          <w:szCs w:val="16"/>
        </w:rPr>
        <w:t>D:</w:t>
      </w:r>
      <w:r w:rsidRPr="00890AE3">
        <w:rPr>
          <w:rFonts w:ascii="Times New Roman" w:hAnsi="Times New Roman"/>
          <w:sz w:val="16"/>
          <w:szCs w:val="16"/>
        </w:rPr>
        <w:t xml:space="preserve">Ödev, </w:t>
      </w:r>
      <w:r w:rsidRPr="00890AE3">
        <w:rPr>
          <w:rFonts w:ascii="Times New Roman" w:hAnsi="Times New Roman"/>
          <w:b/>
          <w:sz w:val="16"/>
          <w:szCs w:val="16"/>
        </w:rPr>
        <w:t>E:</w:t>
      </w:r>
      <w:r w:rsidRPr="00890AE3">
        <w:rPr>
          <w:rFonts w:ascii="Times New Roman" w:hAnsi="Times New Roman"/>
          <w:sz w:val="16"/>
          <w:szCs w:val="16"/>
        </w:rPr>
        <w:t xml:space="preserve">Rapor, </w:t>
      </w:r>
      <w:r w:rsidRPr="00890AE3">
        <w:rPr>
          <w:rFonts w:ascii="Times New Roman" w:hAnsi="Times New Roman"/>
          <w:b/>
          <w:sz w:val="16"/>
          <w:szCs w:val="16"/>
        </w:rPr>
        <w:t>F:</w:t>
      </w:r>
      <w:r>
        <w:rPr>
          <w:rFonts w:ascii="Times New Roman" w:hAnsi="Times New Roman"/>
          <w:sz w:val="16"/>
          <w:szCs w:val="16"/>
        </w:rPr>
        <w:t>Makale İnceleme</w:t>
      </w:r>
      <w:r w:rsidRPr="00890AE3">
        <w:rPr>
          <w:rFonts w:ascii="Times New Roman" w:hAnsi="Times New Roman"/>
          <w:sz w:val="16"/>
          <w:szCs w:val="16"/>
        </w:rPr>
        <w:t xml:space="preserve">, </w:t>
      </w:r>
      <w:r w:rsidRPr="00890AE3">
        <w:rPr>
          <w:rFonts w:ascii="Times New Roman" w:hAnsi="Times New Roman"/>
          <w:b/>
          <w:sz w:val="16"/>
          <w:szCs w:val="16"/>
        </w:rPr>
        <w:t>G:</w:t>
      </w:r>
      <w:r w:rsidRPr="00890AE3">
        <w:rPr>
          <w:rFonts w:ascii="Times New Roman" w:hAnsi="Times New Roman"/>
          <w:sz w:val="16"/>
          <w:szCs w:val="16"/>
        </w:rPr>
        <w:t xml:space="preserve">Sunum, </w:t>
      </w:r>
      <w:r w:rsidRPr="00890AE3">
        <w:rPr>
          <w:rFonts w:ascii="Times New Roman" w:hAnsi="Times New Roman"/>
          <w:b/>
          <w:sz w:val="16"/>
          <w:szCs w:val="16"/>
        </w:rPr>
        <w:t>I:</w:t>
      </w:r>
      <w:r>
        <w:rPr>
          <w:rFonts w:ascii="Times New Roman" w:hAnsi="Times New Roman"/>
          <w:sz w:val="16"/>
          <w:szCs w:val="16"/>
        </w:rPr>
        <w:t>Deney Yapma Beceris</w:t>
      </w:r>
      <w:r w:rsidRPr="00890AE3">
        <w:rPr>
          <w:rFonts w:ascii="Times New Roman" w:hAnsi="Times New Roman"/>
          <w:sz w:val="16"/>
          <w:szCs w:val="16"/>
        </w:rPr>
        <w:t xml:space="preserve">i, </w:t>
      </w:r>
      <w:r w:rsidRPr="00890AE3">
        <w:rPr>
          <w:rFonts w:ascii="Times New Roman" w:hAnsi="Times New Roman"/>
          <w:b/>
          <w:sz w:val="16"/>
          <w:szCs w:val="16"/>
        </w:rPr>
        <w:t>J:</w:t>
      </w:r>
      <w:r w:rsidRPr="00890AE3">
        <w:rPr>
          <w:rFonts w:ascii="Times New Roman" w:hAnsi="Times New Roman"/>
          <w:sz w:val="16"/>
          <w:szCs w:val="16"/>
        </w:rPr>
        <w:t xml:space="preserve">Proje İzleme, </w:t>
      </w:r>
      <w:r>
        <w:rPr>
          <w:rFonts w:ascii="Times New Roman" w:hAnsi="Times New Roman"/>
          <w:b/>
          <w:sz w:val="16"/>
          <w:szCs w:val="16"/>
        </w:rPr>
        <w:t>K</w:t>
      </w:r>
      <w:r w:rsidRPr="00890AE3">
        <w:rPr>
          <w:rFonts w:ascii="Times New Roman" w:hAnsi="Times New Roman"/>
          <w:sz w:val="16"/>
          <w:szCs w:val="16"/>
        </w:rPr>
        <w:t>:Devam</w:t>
      </w:r>
      <w:r>
        <w:rPr>
          <w:rFonts w:ascii="Times New Roman" w:hAnsi="Times New Roman"/>
          <w:sz w:val="16"/>
          <w:szCs w:val="16"/>
        </w:rPr>
        <w:t>;</w:t>
      </w:r>
      <w:r w:rsidRPr="00D17437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:Juri</w:t>
      </w:r>
      <w:r w:rsidRPr="00890AE3">
        <w:rPr>
          <w:rFonts w:ascii="Times New Roman" w:hAnsi="Times New Roman"/>
          <w:sz w:val="16"/>
          <w:szCs w:val="16"/>
        </w:rPr>
        <w:t xml:space="preserve"> Sınavı</w:t>
      </w:r>
    </w:p>
    <w:p w14:paraId="39CDA501" w14:textId="77777777" w:rsidR="004B7A2B" w:rsidRDefault="004B7A2B" w:rsidP="004B7A2B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C357D" w:rsidRPr="00B41ECB" w14:paraId="433C61D0" w14:textId="77777777" w:rsidTr="00B75A22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13FF5ED" w14:textId="77777777" w:rsidR="00FC357D" w:rsidRPr="00B41ECB" w:rsidRDefault="00FC357D" w:rsidP="00FC357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A416B" w14:textId="77777777" w:rsidR="00FC357D" w:rsidRPr="0037515B" w:rsidRDefault="00FC357D" w:rsidP="00FC357D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Histology-A Text and Atlas, M. H. Ross and W. Pawlina, Seventh Edition, Wolters Kluwer, USA, 2016.</w:t>
            </w:r>
          </w:p>
        </w:tc>
      </w:tr>
      <w:tr w:rsidR="00FC357D" w:rsidRPr="00B41ECB" w14:paraId="1132E967" w14:textId="77777777" w:rsidTr="00B262A3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7E814E63" w14:textId="77777777" w:rsidR="00FC357D" w:rsidRPr="00B41ECB" w:rsidRDefault="00FC357D" w:rsidP="00FC357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A92666" w14:textId="77777777" w:rsidR="00FC357D" w:rsidRPr="0037515B" w:rsidRDefault="00FC357D" w:rsidP="00FC357D">
            <w:pP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37515B">
              <w:rPr>
                <w:rFonts w:ascii="Times New Roman" w:hAnsi="Times New Roman"/>
                <w:iCs/>
                <w:sz w:val="20"/>
                <w:szCs w:val="20"/>
              </w:rPr>
              <w:t>Embriyoloji ve doğum defektlerinin temelleri, Before we are born. Moore KL, Persaud T.V.N. Çeviri editörü; Müftüoğlu, S., Atilla, P., Kaymaz, F., Güneş Tıp Kitabevleri, 7.Baskı, 2009.</w:t>
            </w:r>
          </w:p>
        </w:tc>
      </w:tr>
      <w:tr w:rsidR="00FC357D" w:rsidRPr="00B41ECB" w14:paraId="774E83CB" w14:textId="77777777" w:rsidTr="004B7A2B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6930DFCB" w14:textId="77777777" w:rsidR="00FC357D" w:rsidRPr="00B41ECB" w:rsidRDefault="00FC357D" w:rsidP="00FC357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306649D" w14:textId="77777777" w:rsidR="00FC357D" w:rsidRPr="00B41ECB" w:rsidRDefault="00FC357D" w:rsidP="00FC357D">
            <w:pPr>
              <w:rPr>
                <w:rFonts w:ascii="Times New Roman" w:hAnsi="Times New Roman"/>
                <w:sz w:val="20"/>
                <w:szCs w:val="20"/>
              </w:rPr>
            </w:pPr>
            <w:r w:rsidRPr="00E01425">
              <w:rPr>
                <w:rFonts w:ascii="Times New Roman" w:hAnsi="Times New Roman"/>
                <w:sz w:val="20"/>
                <w:szCs w:val="20"/>
              </w:rPr>
              <w:t>Bilgisayar, projeksiyon</w:t>
            </w:r>
          </w:p>
        </w:tc>
      </w:tr>
    </w:tbl>
    <w:p w14:paraId="1A22FBC2" w14:textId="77777777" w:rsidR="004B7A2B" w:rsidRPr="005E44D3" w:rsidRDefault="004B7A2B" w:rsidP="004B7A2B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4B7A2B" w:rsidRPr="00B41ECB" w14:paraId="4C676F09" w14:textId="77777777" w:rsidTr="004B7A2B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4B210270" w14:textId="77777777" w:rsidR="004B7A2B" w:rsidRPr="002E1A0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/>
                <w:b/>
                <w:sz w:val="20"/>
                <w:szCs w:val="20"/>
              </w:rPr>
              <w:t>Dersin Haftalık Planı</w:t>
            </w:r>
          </w:p>
        </w:tc>
      </w:tr>
      <w:tr w:rsidR="00FC357D" w:rsidRPr="00B41ECB" w14:paraId="5A61E452" w14:textId="77777777" w:rsidTr="001735A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1B78C6" w14:textId="77777777" w:rsidR="00FC357D" w:rsidRPr="00B41ECB" w:rsidRDefault="00FC357D" w:rsidP="00FC35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12" w:space="0" w:color="auto"/>
              <w:left w:val="single" w:sz="12" w:space="0" w:color="auto"/>
            </w:tcBorders>
          </w:tcPr>
          <w:p w14:paraId="33F508DD" w14:textId="77777777" w:rsidR="00FC357D" w:rsidRPr="0037515B" w:rsidRDefault="00FC357D" w:rsidP="00FC357D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Endokrin sistemin gelişimine giriş</w:t>
            </w:r>
          </w:p>
        </w:tc>
      </w:tr>
      <w:tr w:rsidR="00FC357D" w:rsidRPr="00B41ECB" w14:paraId="044127A9" w14:textId="77777777" w:rsidTr="001735A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0F60D" w14:textId="77777777" w:rsidR="00FC357D" w:rsidRPr="00B41ECB" w:rsidRDefault="00FC357D" w:rsidP="00FC35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066C4FE1" w14:textId="77777777" w:rsidR="00FC357D" w:rsidRPr="0037515B" w:rsidRDefault="00FC357D" w:rsidP="00FC357D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Endokrin sistemi oluşturan organlar</w:t>
            </w:r>
          </w:p>
        </w:tc>
      </w:tr>
      <w:tr w:rsidR="00FC357D" w:rsidRPr="00B41ECB" w14:paraId="65F24439" w14:textId="77777777" w:rsidTr="001735AD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9B255B" w14:textId="77777777" w:rsidR="00FC357D" w:rsidRPr="00B41ECB" w:rsidRDefault="00FC357D" w:rsidP="00FC35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24F4FF48" w14:textId="77777777" w:rsidR="00FC357D" w:rsidRPr="0037515B" w:rsidRDefault="00FC357D" w:rsidP="00FC357D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Endokrin sistemi oluşturan organların fonksiyonları</w:t>
            </w:r>
          </w:p>
        </w:tc>
      </w:tr>
      <w:tr w:rsidR="00FC357D" w:rsidRPr="00B41ECB" w14:paraId="19853F15" w14:textId="77777777" w:rsidTr="001735A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301B19" w14:textId="77777777" w:rsidR="00FC357D" w:rsidRPr="00B41ECB" w:rsidRDefault="00FC357D" w:rsidP="00FC35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428C4022" w14:textId="77777777" w:rsidR="00FC357D" w:rsidRPr="0037515B" w:rsidRDefault="00FC357D" w:rsidP="00FC357D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Seminer 1</w:t>
            </w:r>
          </w:p>
        </w:tc>
      </w:tr>
      <w:tr w:rsidR="00FC357D" w:rsidRPr="00B41ECB" w14:paraId="46A6616F" w14:textId="77777777" w:rsidTr="001735A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D1BD3B" w14:textId="77777777" w:rsidR="00FC357D" w:rsidRPr="00B41ECB" w:rsidRDefault="00FC357D" w:rsidP="00FC35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3455478B" w14:textId="77777777" w:rsidR="00FC357D" w:rsidRPr="0037515B" w:rsidRDefault="00FC357D" w:rsidP="00FC357D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Hipofiz bezi</w:t>
            </w:r>
          </w:p>
        </w:tc>
      </w:tr>
      <w:tr w:rsidR="00FC357D" w:rsidRPr="00B41ECB" w14:paraId="3402D9C0" w14:textId="77777777" w:rsidTr="001735AD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F4B32A" w14:textId="77777777" w:rsidR="00FC357D" w:rsidRPr="00B41ECB" w:rsidRDefault="00FC357D" w:rsidP="00FC35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018A5C48" w14:textId="77777777" w:rsidR="00FC357D" w:rsidRPr="0037515B" w:rsidRDefault="00FC357D" w:rsidP="00FC357D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Hipotalamus</w:t>
            </w:r>
          </w:p>
        </w:tc>
      </w:tr>
      <w:tr w:rsidR="004B7A2B" w:rsidRPr="00B41ECB" w14:paraId="0FCF2D0B" w14:textId="77777777" w:rsidTr="004B7A2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C6858F0" w14:textId="77777777" w:rsidR="004B7A2B" w:rsidRPr="00B41ECB" w:rsidRDefault="00FC357D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A28F1BF" w14:textId="77777777" w:rsidR="004B7A2B" w:rsidRPr="002E1A0B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Sınavlar</w:t>
            </w:r>
          </w:p>
        </w:tc>
      </w:tr>
      <w:tr w:rsidR="00FC357D" w:rsidRPr="00B41ECB" w14:paraId="56945DA8" w14:textId="77777777" w:rsidTr="00987C8E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FFADD4" w14:textId="77777777" w:rsidR="00FC357D" w:rsidRPr="00B41ECB" w:rsidRDefault="00FC357D" w:rsidP="00FC35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00BC65A7" w14:textId="77777777" w:rsidR="00FC357D" w:rsidRPr="0037515B" w:rsidRDefault="00FC357D" w:rsidP="00FC357D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Pineal bez</w:t>
            </w:r>
          </w:p>
        </w:tc>
      </w:tr>
      <w:tr w:rsidR="00FC357D" w:rsidRPr="00B41ECB" w14:paraId="3656A30A" w14:textId="77777777" w:rsidTr="00987C8E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D9D365" w14:textId="77777777" w:rsidR="00FC357D" w:rsidRDefault="00FC357D" w:rsidP="00FC35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038F9513" w14:textId="77777777" w:rsidR="00FC357D" w:rsidRPr="0037515B" w:rsidRDefault="00FC357D" w:rsidP="00FC357D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Tiroid bezi</w:t>
            </w:r>
          </w:p>
        </w:tc>
      </w:tr>
      <w:tr w:rsidR="00FC357D" w:rsidRPr="00B41ECB" w14:paraId="49222A83" w14:textId="77777777" w:rsidTr="00987C8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B985C2" w14:textId="77777777" w:rsidR="00FC357D" w:rsidRPr="00B41ECB" w:rsidRDefault="00FC357D" w:rsidP="00FC35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4C4D361F" w14:textId="77777777" w:rsidR="00FC357D" w:rsidRPr="0037515B" w:rsidRDefault="00FC357D" w:rsidP="00FC357D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Paratiroid bezi</w:t>
            </w:r>
          </w:p>
        </w:tc>
      </w:tr>
      <w:tr w:rsidR="00FC357D" w:rsidRPr="00B41ECB" w14:paraId="6D5E3167" w14:textId="77777777" w:rsidTr="00987C8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C5C8F8" w14:textId="77777777" w:rsidR="00FC357D" w:rsidRPr="00B41ECB" w:rsidRDefault="00FC357D" w:rsidP="00FC35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44BBA2B7" w14:textId="77777777" w:rsidR="00FC357D" w:rsidRPr="0037515B" w:rsidRDefault="00FC357D" w:rsidP="00FC357D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Seminer 2</w:t>
            </w:r>
          </w:p>
        </w:tc>
      </w:tr>
      <w:tr w:rsidR="00FC357D" w:rsidRPr="00B41ECB" w14:paraId="6DD71B2C" w14:textId="77777777" w:rsidTr="00987C8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9A1DF9" w14:textId="77777777" w:rsidR="00FC357D" w:rsidRPr="00B41ECB" w:rsidRDefault="00FC357D" w:rsidP="00FC35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207CC67B" w14:textId="77777777" w:rsidR="00FC357D" w:rsidRPr="0037515B" w:rsidRDefault="00FC357D" w:rsidP="00FC357D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Böbrek üstü bezi</w:t>
            </w:r>
          </w:p>
        </w:tc>
      </w:tr>
      <w:tr w:rsidR="00FC357D" w:rsidRPr="00B41ECB" w14:paraId="22A08228" w14:textId="77777777" w:rsidTr="00987C8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3A538E" w14:textId="77777777" w:rsidR="00FC357D" w:rsidRPr="00B41ECB" w:rsidRDefault="00FC357D" w:rsidP="00FC35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08A45012" w14:textId="77777777" w:rsidR="00FC357D" w:rsidRPr="0037515B" w:rsidRDefault="00FC357D" w:rsidP="00FC357D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Diffüz nöroendokrin sistem</w:t>
            </w:r>
          </w:p>
        </w:tc>
      </w:tr>
      <w:tr w:rsidR="00FC357D" w:rsidRPr="00B41ECB" w14:paraId="6B196A87" w14:textId="77777777" w:rsidTr="00987C8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ADF42E" w14:textId="77777777" w:rsidR="00FC357D" w:rsidRPr="00B41ECB" w:rsidRDefault="00FC357D" w:rsidP="00FC35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667D2C4D" w14:textId="77777777" w:rsidR="00FC357D" w:rsidRPr="0037515B" w:rsidRDefault="00FC357D" w:rsidP="00FC357D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Diğer endokrin yapılar</w:t>
            </w:r>
          </w:p>
        </w:tc>
      </w:tr>
      <w:tr w:rsidR="00FC357D" w:rsidRPr="00B41ECB" w14:paraId="0F086418" w14:textId="77777777" w:rsidTr="00987C8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18A4BE" w14:textId="77777777" w:rsidR="00FC357D" w:rsidRPr="00B41ECB" w:rsidRDefault="00FC357D" w:rsidP="00FC35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5174F5D9" w14:textId="77777777" w:rsidR="00FC357D" w:rsidRPr="0037515B" w:rsidRDefault="00FC357D" w:rsidP="00FC357D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Klinik bilgiler</w:t>
            </w:r>
          </w:p>
        </w:tc>
      </w:tr>
      <w:tr w:rsidR="004B7A2B" w:rsidRPr="00B41ECB" w14:paraId="596FF5EC" w14:textId="77777777" w:rsidTr="004B7A2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FF4B386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9980E77" w14:textId="77777777" w:rsidR="004B7A2B" w:rsidRPr="001701C3" w:rsidRDefault="004B7A2B" w:rsidP="004B7A2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sınavları</w:t>
            </w:r>
          </w:p>
        </w:tc>
      </w:tr>
    </w:tbl>
    <w:p w14:paraId="373A40F7" w14:textId="77777777" w:rsidR="004B7A2B" w:rsidRDefault="004B7A2B" w:rsidP="004B7A2B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4B7A2B" w:rsidRPr="00B41ECB" w14:paraId="01CAD30D" w14:textId="77777777" w:rsidTr="00FC357D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50DB2297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4B7A2B" w:rsidRPr="00B41ECB" w14:paraId="42F8D249" w14:textId="77777777" w:rsidTr="00FC357D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5D0F452E" w14:textId="77777777" w:rsidR="004B7A2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2DDDDD0A" w14:textId="77777777" w:rsidR="004B7A2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3375A59F" w14:textId="77777777" w:rsidR="004B7A2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35F8833" w14:textId="77777777" w:rsidR="004B7A2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3B4A86" w:rsidRPr="00B41ECB" w14:paraId="4DCC372D" w14:textId="77777777" w:rsidTr="00FC357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EA8187A" w14:textId="77777777" w:rsidR="003B4A86" w:rsidRPr="00A47FF2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 w:rsidRPr="00A47FF2">
              <w:rPr>
                <w:rFonts w:ascii="Times New Roman" w:hAnsi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1BFF7FA" w14:textId="0675ED1E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993518" w14:textId="712E8C60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96BC8C" w14:textId="31694D5D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3B4A86" w:rsidRPr="00B41ECB" w14:paraId="4FDA16A7" w14:textId="77777777" w:rsidTr="00FC357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E6D9DE7" w14:textId="77777777" w:rsidR="003B4A86" w:rsidRPr="00A47FF2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E4F779E" w14:textId="65C71923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ACB3EE" w14:textId="31B2A83A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7F6889" w14:textId="683CE145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3B4A86" w:rsidRPr="00B41ECB" w14:paraId="57DAEB19" w14:textId="77777777" w:rsidTr="00FC357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CA3D80F" w14:textId="77777777" w:rsidR="003B4A86" w:rsidRPr="00A47FF2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A4BE05" w14:textId="029B0C8E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1AA859" w14:textId="113D5A10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B932B4" w14:textId="79B4CD4F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2D7E7945" w14:textId="77777777" w:rsidTr="00FC357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479F168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52ED5A8" w14:textId="28355B11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C774B0" w14:textId="21F36F53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D43191" w14:textId="130275F5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3A139486" w14:textId="77777777" w:rsidTr="00FC357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7FF192A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0755CF0" w14:textId="6073F153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7B469D" w14:textId="5AFDD544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50F6AA" w14:textId="56EB82EB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6C0453F3" w14:textId="77777777" w:rsidTr="00FC357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C35BE6F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4D7756D" w14:textId="240A5CD2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C0ACEA" w14:textId="3C97A9E6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B67070" w14:textId="215DAC95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39E3314D" w14:textId="77777777" w:rsidTr="00FC357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157441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B19DFDE" w14:textId="21B2834F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AE2408" w14:textId="5864237F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A945B0" w14:textId="14B2A903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1223770C" w14:textId="77777777" w:rsidTr="00FC357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BE731EF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Rapor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F738B4B" w14:textId="2461BFC4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B3A48C" w14:textId="7863D1C3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BC62B4" w14:textId="62C9B9B6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B4A86" w:rsidRPr="00B41ECB" w14:paraId="5B9C27E3" w14:textId="77777777" w:rsidTr="00FC357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59AD150" w14:textId="77777777" w:rsidR="003B4A86" w:rsidRPr="00A47FF2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F5CCE9E" w14:textId="6FE66D75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6F543F" w14:textId="76020262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FFCE59" w14:textId="4622648F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62FF97B6" w14:textId="77777777" w:rsidTr="00FC357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0B31D76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Sunum (hazırlık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27E0438" w14:textId="1E6AA125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74B5B4" w14:textId="5F0FFE40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6BA0AB" w14:textId="3BEC3533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B4A86" w:rsidRPr="00B41ECB" w14:paraId="5BB86ADE" w14:textId="77777777" w:rsidTr="00FC357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26C07EC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578A44E" w14:textId="6FC1B89F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440754" w14:textId="75D49675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D9D475" w14:textId="779CF984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A86" w:rsidRPr="00B41ECB" w14:paraId="669EFDB7" w14:textId="77777777" w:rsidTr="00FC357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CE8AA3A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4D75C46" w14:textId="67B7852D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FB9DCE" w14:textId="0158449F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E1C066" w14:textId="5867BF03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B4A86" w:rsidRPr="00B41ECB" w14:paraId="17022968" w14:textId="77777777" w:rsidTr="00FC357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C784E90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E6AD889" w14:textId="6D616106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01BABD" w14:textId="23EB3D86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65BCA0" w14:textId="39165E4C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3B4A86" w:rsidRPr="00B41ECB" w14:paraId="4D099EB3" w14:textId="77777777" w:rsidTr="00FC357D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8FB481B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0A1F07" w14:textId="7FFF11D7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554CF8" w14:textId="2CE40DD4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76C8FF" w14:textId="650071F5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B4A86" w:rsidRPr="00B41ECB" w14:paraId="66576E22" w14:textId="77777777" w:rsidTr="00FC357D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1A1E7C" w14:textId="77777777" w:rsidR="003B4A86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102C46" w14:textId="4CD4B9C5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7F603B" w14:textId="2C3A942D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9B995D" w14:textId="3D04C621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3B4A86" w:rsidRPr="00B41ECB" w14:paraId="412C28C3" w14:textId="77777777" w:rsidTr="00FC357D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328F707" w14:textId="77777777" w:rsidR="003B4A86" w:rsidRPr="007C53A8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 w:rsidRPr="007C53A8">
              <w:rPr>
                <w:rFonts w:ascii="Times New Roman" w:hAnsi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59997DE" w14:textId="3E53C472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63EEB3" w14:textId="69C6C7D6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C914B4" w14:textId="6DEBF16F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B4A86" w:rsidRPr="00B41ECB" w14:paraId="06CFF2D0" w14:textId="77777777" w:rsidTr="00FC357D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624A5D8" w14:textId="77777777" w:rsidR="003B4A86" w:rsidRPr="007C53A8" w:rsidRDefault="003B4A86" w:rsidP="003B4A86">
            <w:pPr>
              <w:rPr>
                <w:rFonts w:ascii="Times New Roman" w:hAnsi="Times New Roman"/>
                <w:sz w:val="20"/>
                <w:szCs w:val="20"/>
              </w:rPr>
            </w:pPr>
            <w:r w:rsidRPr="007C53A8">
              <w:rPr>
                <w:rFonts w:ascii="Times New Roman" w:hAnsi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FB239D" w14:textId="27973161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921732" w14:textId="47526F8D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90DF36" w14:textId="2F1344F3" w:rsidR="003B4A86" w:rsidRPr="00BA47A8" w:rsidRDefault="003B4A86" w:rsidP="003B4A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B4A86" w:rsidRPr="00B41ECB" w14:paraId="0AC652F9" w14:textId="77777777" w:rsidTr="00FC357D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A2C105" w14:textId="77777777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8D3C424" w14:textId="36CDEF4C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188580" w14:textId="6BAB39A4" w:rsidR="003B4A86" w:rsidRPr="00124B45" w:rsidRDefault="003B4A86" w:rsidP="003B4A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150</w:t>
            </w:r>
          </w:p>
        </w:tc>
      </w:tr>
      <w:tr w:rsidR="003B4A86" w:rsidRPr="00B41ECB" w14:paraId="052DBD70" w14:textId="77777777" w:rsidTr="00FC357D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69DB44" w14:textId="77777777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90DC479" w14:textId="01BE19B9" w:rsidR="003B4A86" w:rsidRPr="00A47FF2" w:rsidRDefault="003B4A86" w:rsidP="003B4A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375111" w14:textId="559513C2" w:rsidR="003B4A86" w:rsidRPr="00124B45" w:rsidRDefault="003B4A86" w:rsidP="003B4A8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150/30</w:t>
            </w:r>
          </w:p>
        </w:tc>
      </w:tr>
      <w:tr w:rsidR="00E418C7" w:rsidRPr="00B41ECB" w14:paraId="1831E6B2" w14:textId="77777777" w:rsidTr="00FC357D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6C9375F" w14:textId="77777777" w:rsidR="00E418C7" w:rsidRPr="00A47FF2" w:rsidRDefault="00E418C7" w:rsidP="00E418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305E0E81" w14:textId="31B7CBB6" w:rsidR="00E418C7" w:rsidRPr="00A47FF2" w:rsidRDefault="00E418C7" w:rsidP="00E418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14:paraId="235F4049" w14:textId="0CF95AE0" w:rsidR="00E418C7" w:rsidRPr="00124B45" w:rsidRDefault="003B4A86" w:rsidP="00E418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</w:tbl>
    <w:p w14:paraId="4D6BFAA7" w14:textId="77777777" w:rsidR="004B7A2B" w:rsidRDefault="004B7A2B" w:rsidP="004B7A2B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B7A2B" w:rsidRPr="00B41ECB" w14:paraId="1F2E2EE2" w14:textId="77777777" w:rsidTr="004B7A2B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427BB727" w14:textId="3441A77C" w:rsidR="004B7A2B" w:rsidRPr="00B41ECB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Değerlendirme</w:t>
            </w:r>
          </w:p>
        </w:tc>
      </w:tr>
      <w:tr w:rsidR="004B7A2B" w:rsidRPr="00B41ECB" w14:paraId="085781B6" w14:textId="77777777" w:rsidTr="004B7A2B">
        <w:trPr>
          <w:trHeight w:val="369"/>
        </w:trPr>
        <w:tc>
          <w:tcPr>
            <w:tcW w:w="5797" w:type="dxa"/>
            <w:vAlign w:val="center"/>
          </w:tcPr>
          <w:p w14:paraId="49C9542A" w14:textId="77777777" w:rsidR="004B7A2B" w:rsidRPr="005D197E" w:rsidRDefault="004B7A2B" w:rsidP="004B7A2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14:paraId="4BAEB4B6" w14:textId="57B80B9F" w:rsidR="004B7A2B" w:rsidRPr="005D197E" w:rsidRDefault="004B7A2B" w:rsidP="004B7A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4B7A2B" w:rsidRPr="00B41ECB" w14:paraId="3AF7D14E" w14:textId="77777777" w:rsidTr="004B7A2B">
        <w:trPr>
          <w:trHeight w:val="369"/>
        </w:trPr>
        <w:sdt>
          <w:sdtPr>
            <w:rPr>
              <w:rFonts w:ascii="Times New Roman" w:hAnsi="Times New Roman"/>
              <w:sz w:val="20"/>
              <w:szCs w:val="20"/>
            </w:rPr>
            <w:id w:val="-452024496"/>
            <w:placeholder>
              <w:docPart w:val="8FA7A27F0B6A4F7BBB391585751B8B73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2017E38F" w14:textId="449F10B6" w:rsidR="004B7A2B" w:rsidRPr="00BA47A8" w:rsidRDefault="00E418C7" w:rsidP="004B7A2B">
                <w:pPr>
                  <w:ind w:left="303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</w:rPr>
                  <w:t>Sınav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4F81A084" w14:textId="5EFDB385" w:rsidR="004B7A2B" w:rsidRPr="00BA47A8" w:rsidRDefault="00E418C7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4B7A2B" w:rsidRPr="00B41ECB" w14:paraId="75707689" w14:textId="77777777" w:rsidTr="004B7A2B">
        <w:trPr>
          <w:trHeight w:val="369"/>
        </w:trPr>
        <w:tc>
          <w:tcPr>
            <w:tcW w:w="5797" w:type="dxa"/>
            <w:vAlign w:val="center"/>
          </w:tcPr>
          <w:p w14:paraId="50255FA6" w14:textId="77777777" w:rsidR="004B7A2B" w:rsidRDefault="004B7A2B" w:rsidP="004B7A2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14:paraId="44D333A1" w14:textId="77777777" w:rsidR="004B7A2B" w:rsidRPr="00BA47A8" w:rsidRDefault="00FC357D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4B7A2B" w:rsidRPr="00B41ECB" w14:paraId="33BE04DC" w14:textId="77777777" w:rsidTr="004B7A2B">
        <w:trPr>
          <w:trHeight w:val="369"/>
        </w:trPr>
        <w:tc>
          <w:tcPr>
            <w:tcW w:w="5797" w:type="dxa"/>
            <w:vAlign w:val="center"/>
          </w:tcPr>
          <w:p w14:paraId="768057CF" w14:textId="77777777" w:rsidR="004B7A2B" w:rsidRDefault="004B7A2B" w:rsidP="004B7A2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14:paraId="34B58BB9" w14:textId="77777777" w:rsidR="004B7A2B" w:rsidRPr="00BA47A8" w:rsidRDefault="00FC357D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14:paraId="1BCD3ECC" w14:textId="77777777" w:rsidR="004B7A2B" w:rsidRPr="008E66D8" w:rsidRDefault="004B7A2B" w:rsidP="004B7A2B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4B7A2B" w:rsidRPr="00913D0D" w14:paraId="30AFCD8D" w14:textId="77777777" w:rsidTr="00FC357D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BEEC78A" w14:textId="77777777" w:rsidR="004B7A2B" w:rsidRPr="00913D0D" w:rsidRDefault="004B7A2B" w:rsidP="004B7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DERSİN ÖĞRENİM ÇIKTILARININ PROGRAM ÇIKTILARI (PÇ) İLE OLAN İLİŞKİSİ</w:t>
            </w:r>
          </w:p>
          <w:p w14:paraId="0269D227" w14:textId="77777777" w:rsidR="004B7A2B" w:rsidRPr="00913D0D" w:rsidRDefault="004B7A2B" w:rsidP="004B7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hAnsi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hAnsi="Times New Roman"/>
                <w:sz w:val="20"/>
                <w:szCs w:val="20"/>
              </w:rPr>
              <w:t>3: Orta, 2: Düşük, 1: Çok düşük,)</w:t>
            </w:r>
          </w:p>
        </w:tc>
      </w:tr>
      <w:tr w:rsidR="004B7A2B" w:rsidRPr="00913D0D" w14:paraId="108D3E11" w14:textId="77777777" w:rsidTr="00FC357D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6D7A95" w14:textId="77777777" w:rsidR="004B7A2B" w:rsidRPr="00913D0D" w:rsidRDefault="004B7A2B" w:rsidP="004B7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04873C" w14:textId="77777777" w:rsidR="004B7A2B" w:rsidRPr="00913D0D" w:rsidRDefault="004B7A2B" w:rsidP="004B7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AC4F239" w14:textId="77777777" w:rsidR="004B7A2B" w:rsidRPr="00913D0D" w:rsidRDefault="004B7A2B" w:rsidP="004B7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Katkı</w:t>
            </w:r>
          </w:p>
        </w:tc>
      </w:tr>
      <w:tr w:rsidR="00FC357D" w:rsidRPr="00913D0D" w14:paraId="0392ADD2" w14:textId="77777777" w:rsidTr="00FC357D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92BEFC" w14:textId="77777777" w:rsidR="00FC357D" w:rsidRPr="00913D0D" w:rsidRDefault="00FC357D" w:rsidP="00FC357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594DA" w14:textId="77777777" w:rsidR="00FC357D" w:rsidRPr="00CD43B0" w:rsidRDefault="00FC357D" w:rsidP="00FC357D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Hücre, doku ve organların organizasyonunun mikroskobik yapılarını ve moleküler mekanizmalarını kavrayarak, yapı-işlev ilişkisi kurabilme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1C37BB" w14:textId="77777777" w:rsidR="00FC357D" w:rsidRPr="00913D0D" w:rsidRDefault="00FC357D" w:rsidP="00FC35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C357D" w:rsidRPr="00913D0D" w14:paraId="6405CEF2" w14:textId="77777777" w:rsidTr="00FC357D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D22FD33" w14:textId="77777777" w:rsidR="00FC357D" w:rsidRPr="00913D0D" w:rsidRDefault="00FC357D" w:rsidP="00FC357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851F0" w14:textId="77777777" w:rsidR="00FC357D" w:rsidRPr="00CD43B0" w:rsidRDefault="00FC357D" w:rsidP="00FC357D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İnsan embriyolojik gelişimini ve bunu düzenleyen moleküler mekanizmaları kavrayarak, gelişme bozukluklarını değerlendirme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4C37D0" w14:textId="77777777" w:rsidR="00FC357D" w:rsidRPr="00913D0D" w:rsidRDefault="00FC357D" w:rsidP="00FC35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C357D" w:rsidRPr="00913D0D" w14:paraId="6D2E1D85" w14:textId="77777777" w:rsidTr="00FC357D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DE11672" w14:textId="77777777" w:rsidR="00FC357D" w:rsidRPr="00913D0D" w:rsidRDefault="00FC357D" w:rsidP="00FC357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6F45F" w14:textId="77777777" w:rsidR="00FC357D" w:rsidRPr="00CD43B0" w:rsidRDefault="00FC357D" w:rsidP="00FC357D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Temel laboratuvar beceri ile, histokimya, immunohistokimya, elektron mikroskobu, hücre kültürü gibi yöntemleri yorumlama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79BC00" w14:textId="77777777" w:rsidR="00FC357D" w:rsidRPr="00913D0D" w:rsidRDefault="00FC357D" w:rsidP="00FC35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C357D" w:rsidRPr="00913D0D" w14:paraId="3123BC29" w14:textId="77777777" w:rsidTr="00FC357D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D2F6923" w14:textId="77777777" w:rsidR="00FC357D" w:rsidRPr="00913D0D" w:rsidRDefault="00FC357D" w:rsidP="00FC357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113E5" w14:textId="77777777" w:rsidR="00FC357D" w:rsidRPr="00CD43B0" w:rsidRDefault="00FC357D" w:rsidP="00FC357D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Mikroskop ve görüntüleme tekniklerini, güncel yardımcı inceleme yöntemleri ile uygulayarak analiz edebilme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C50A29" w14:textId="77777777" w:rsidR="00FC357D" w:rsidRPr="00913D0D" w:rsidRDefault="00FC357D" w:rsidP="00FC35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C357D" w:rsidRPr="00913D0D" w14:paraId="238A1563" w14:textId="77777777" w:rsidTr="00FC357D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2F62EA3" w14:textId="77777777" w:rsidR="00FC357D" w:rsidRPr="00913D0D" w:rsidRDefault="00FC357D" w:rsidP="00FC357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7F076" w14:textId="77777777" w:rsidR="00FC357D" w:rsidRPr="00CD43B0" w:rsidRDefault="00FC357D" w:rsidP="00FC357D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Yardımcı üreme teknikleri, kök hücre ve hücre kültürü uygulamaları gibi klinikle işbirliği içinde, laboratuvar çalışmaları yürütebilme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80E97D" w14:textId="77777777" w:rsidR="00FC357D" w:rsidRPr="00913D0D" w:rsidRDefault="00FC357D" w:rsidP="00FC35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C357D" w:rsidRPr="00913D0D" w14:paraId="6C7FB366" w14:textId="77777777" w:rsidTr="00FC357D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3633A8E" w14:textId="77777777" w:rsidR="00FC357D" w:rsidRPr="00913D0D" w:rsidRDefault="00FC357D" w:rsidP="00FC357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06EC" w14:textId="77777777" w:rsidR="00FC357D" w:rsidRPr="00CD43B0" w:rsidRDefault="00FC357D" w:rsidP="00FC357D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Bağımsız olarak oluşturduğu özgün hipotezleri proje haline getirebilme ve temel araştırma yöntemlerini kurgulayak bu projeleri yönetme, sonuçları değerlendirebilme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783B17" w14:textId="77777777" w:rsidR="00FC357D" w:rsidRPr="00913D0D" w:rsidRDefault="00FC357D" w:rsidP="00FC35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C357D" w:rsidRPr="00913D0D" w14:paraId="736575CB" w14:textId="77777777" w:rsidTr="00FC357D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A124C48" w14:textId="77777777" w:rsidR="00FC357D" w:rsidRPr="00913D0D" w:rsidRDefault="00FC357D" w:rsidP="00FC357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56CA7" w14:textId="77777777" w:rsidR="00FC357D" w:rsidRPr="00CD43B0" w:rsidRDefault="00FC357D" w:rsidP="00FC357D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Kendini geliştirmek için bilgiye ulaşma yöntemlerini bilme ve yaşam boyu öğrenmenin önemini benimseme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261E4F" w14:textId="77777777" w:rsidR="00FC357D" w:rsidRPr="00913D0D" w:rsidRDefault="00FC357D" w:rsidP="00FC35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C357D" w:rsidRPr="00913D0D" w14:paraId="59CC8100" w14:textId="77777777" w:rsidTr="00FC357D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664D653" w14:textId="77777777" w:rsidR="00FC357D" w:rsidRPr="00913D0D" w:rsidRDefault="00FC357D" w:rsidP="00FC357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DF15" w14:textId="77777777" w:rsidR="00FC357D" w:rsidRPr="00CD43B0" w:rsidRDefault="00FC357D" w:rsidP="00FC357D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Araştırmalarda ve Veri Analizlerinde Etkin Bilgisayar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40F38E" w14:textId="77777777" w:rsidR="00FC357D" w:rsidRPr="00913D0D" w:rsidRDefault="00FC357D" w:rsidP="00FC35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C357D" w:rsidRPr="00913D0D" w14:paraId="286D5BB8" w14:textId="77777777" w:rsidTr="00FC357D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7DC4DB" w14:textId="77777777" w:rsidR="00FC357D" w:rsidRPr="00913D0D" w:rsidRDefault="00FC357D" w:rsidP="00FC357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AF99" w14:textId="77777777" w:rsidR="00FC357D" w:rsidRPr="00CD43B0" w:rsidRDefault="00FC357D" w:rsidP="00FC357D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5E303D" w14:textId="77777777" w:rsidR="00FC357D" w:rsidRPr="00913D0D" w:rsidRDefault="00FC357D" w:rsidP="00FC35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C357D" w:rsidRPr="00913D0D" w14:paraId="179FD6AA" w14:textId="77777777" w:rsidTr="00FC357D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664673B" w14:textId="77777777" w:rsidR="00FC357D" w:rsidRPr="00913D0D" w:rsidRDefault="00FC357D" w:rsidP="00FC35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8FD8D" w14:textId="77777777" w:rsidR="00FC357D" w:rsidRPr="00CD43B0" w:rsidRDefault="00FC357D" w:rsidP="00FC357D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Ulusal ve uluslararası düzeyde bilimsel ortamlara katılıp tartışabilme ve etkili sunum yapabilme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83F021" w14:textId="77777777" w:rsidR="00FC357D" w:rsidRPr="00913D0D" w:rsidRDefault="00FC357D" w:rsidP="00FC35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C357D" w:rsidRPr="00913D0D" w14:paraId="3521EBC1" w14:textId="77777777" w:rsidTr="00FC357D">
        <w:trPr>
          <w:trHeight w:hRule="exact" w:val="86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FB05D5" w14:textId="77777777" w:rsidR="00FC357D" w:rsidRPr="00913D0D" w:rsidRDefault="00FC357D" w:rsidP="00FC35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A08E" w14:textId="77777777" w:rsidR="00FC357D" w:rsidRPr="00CD43B0" w:rsidRDefault="00FC357D" w:rsidP="00FC357D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 xml:space="preserve">Araştırma etik değerlerini özümseme, bilim ve yayın etiği, yardımcı üreme teknikleri ya da kök hücre teknolojileri gibi klinik uygulamaların etik tartışmaları hakkında bilgi sahibi olabilme ve yorum yapabilme becerisi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EB622B" w14:textId="77777777" w:rsidR="00FC357D" w:rsidRPr="00913D0D" w:rsidRDefault="00FC357D" w:rsidP="00FC35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C357D" w:rsidRPr="00913D0D" w14:paraId="4ADCA8E6" w14:textId="77777777" w:rsidTr="00FC357D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5E26AC" w14:textId="77777777" w:rsidR="00FC357D" w:rsidRPr="00913D0D" w:rsidRDefault="00FC357D" w:rsidP="00FC35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9357" w14:textId="77777777" w:rsidR="00FC357D" w:rsidRPr="00CD43B0" w:rsidRDefault="00FC357D" w:rsidP="00FC357D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Eğitime katkı sağlayacak bilgi, beceri ve tutuma sahip olma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673804" w14:textId="77777777" w:rsidR="00FC357D" w:rsidRPr="00913D0D" w:rsidRDefault="00FC357D" w:rsidP="00FC35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C357D" w:rsidRPr="00913D0D" w14:paraId="48DF4D8F" w14:textId="77777777" w:rsidTr="00FC357D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486948" w14:textId="77777777" w:rsidR="00FC357D" w:rsidRPr="00913D0D" w:rsidRDefault="00FC357D" w:rsidP="00FC35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ADF3" w14:textId="77777777" w:rsidR="00FC357D" w:rsidRPr="00CD43B0" w:rsidRDefault="00FC357D" w:rsidP="00FC357D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Tıp Eğitiminde Temel Kavramları Tanıma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4CFEFE" w14:textId="77777777" w:rsidR="00FC357D" w:rsidRPr="00913D0D" w:rsidRDefault="00FC357D" w:rsidP="00FC35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C357D" w:rsidRPr="00913D0D" w14:paraId="61F0E163" w14:textId="77777777" w:rsidTr="00FC357D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AF4762" w14:textId="77777777" w:rsidR="00FC357D" w:rsidRPr="00913D0D" w:rsidRDefault="00FC357D" w:rsidP="00FC35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524BAD" w14:textId="77777777" w:rsidR="00FC357D" w:rsidRPr="00CD43B0" w:rsidRDefault="00FC357D" w:rsidP="00FC357D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Çeşitli kuruluşlarca desteklenen proje ve uluslararası/ulusal dergilerde yayınlanan makalelerin değerlendirme amacıyla analiz edebilme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2DF3DB" w14:textId="77777777" w:rsidR="00FC357D" w:rsidRPr="00913D0D" w:rsidRDefault="00FC357D" w:rsidP="00FC35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B7A2B" w:rsidRPr="00913D0D" w14:paraId="2EA247C8" w14:textId="77777777" w:rsidTr="00FC357D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38215" w14:textId="77777777" w:rsidR="004B7A2B" w:rsidRPr="00913D0D" w:rsidRDefault="004B7A2B" w:rsidP="004B7A2B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14:paraId="22A889B7" w14:textId="77777777" w:rsidR="004B7A2B" w:rsidRDefault="004B7A2B" w:rsidP="004B7A2B">
      <w:pPr>
        <w:spacing w:after="0" w:line="240" w:lineRule="auto"/>
        <w:rPr>
          <w:sz w:val="10"/>
          <w:szCs w:val="10"/>
        </w:rPr>
      </w:pPr>
    </w:p>
    <w:p w14:paraId="36B804F4" w14:textId="77777777" w:rsidR="004B7A2B" w:rsidRDefault="004B7A2B" w:rsidP="004B7A2B">
      <w:pPr>
        <w:spacing w:after="0" w:line="240" w:lineRule="auto"/>
        <w:rPr>
          <w:sz w:val="10"/>
          <w:szCs w:val="10"/>
        </w:rPr>
      </w:pPr>
    </w:p>
    <w:p w14:paraId="4CA2C574" w14:textId="77777777" w:rsidR="004B7A2B" w:rsidRPr="00165EC8" w:rsidRDefault="004B7A2B" w:rsidP="004B7A2B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4B7A2B" w:rsidRPr="00B41ECB" w14:paraId="44DCE2F7" w14:textId="77777777" w:rsidTr="004B7A2B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1B7DD18E" w14:textId="77777777" w:rsidR="004B7A2B" w:rsidRPr="00B41ECB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4B7A2B" w:rsidRPr="00B41ECB" w14:paraId="53824369" w14:textId="77777777" w:rsidTr="004B7A2B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68FC0847" w14:textId="77777777" w:rsidR="004B7A2B" w:rsidRPr="00CA0228" w:rsidRDefault="004B7A2B" w:rsidP="004B7A2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7D670DF" w14:textId="77777777" w:rsidR="00FC357D" w:rsidRPr="00A22B1A" w:rsidRDefault="00FC357D" w:rsidP="00FC357D">
            <w:pPr>
              <w:tabs>
                <w:tab w:val="left" w:pos="78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2B1A">
              <w:rPr>
                <w:rFonts w:ascii="Times New Roman" w:hAnsi="Times New Roman"/>
                <w:b/>
                <w:sz w:val="20"/>
                <w:szCs w:val="20"/>
              </w:rPr>
              <w:t xml:space="preserve">Dr. Öğr. Üyesi Murat SEVİMLİ </w:t>
            </w:r>
          </w:p>
          <w:p w14:paraId="68B4F61F" w14:textId="77777777" w:rsidR="004B7A2B" w:rsidRDefault="004B7A2B" w:rsidP="004B7A2B">
            <w:pPr>
              <w:ind w:left="-109" w:right="-17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152FEAC" w14:textId="77777777" w:rsidR="004B7A2B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800C62D" w14:textId="77777777" w:rsidR="004B7A2B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0BFA74F" w14:textId="77777777" w:rsidR="004B7A2B" w:rsidRDefault="004B7A2B" w:rsidP="004B7A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7A2B" w:rsidRPr="00B41ECB" w14:paraId="58ED887C" w14:textId="77777777" w:rsidTr="004B7A2B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760F873" w14:textId="77777777" w:rsidR="004B7A2B" w:rsidRPr="00CA0228" w:rsidRDefault="004B7A2B" w:rsidP="004B7A2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E2828E5" w14:textId="77777777" w:rsidR="004B7A2B" w:rsidRPr="002639E7" w:rsidRDefault="004B7A2B" w:rsidP="004B7A2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5B5C039" w14:textId="77777777" w:rsidR="004B7A2B" w:rsidRPr="002639E7" w:rsidRDefault="004B7A2B" w:rsidP="004B7A2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89BF4E3" w14:textId="77777777" w:rsidR="004B7A2B" w:rsidRPr="002639E7" w:rsidRDefault="004B7A2B" w:rsidP="004B7A2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20EB2C9" w14:textId="77777777" w:rsidR="004B7A2B" w:rsidRPr="002639E7" w:rsidRDefault="004B7A2B" w:rsidP="004B7A2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546F35C" w14:textId="77777777" w:rsidR="002639E7" w:rsidRPr="007C59E3" w:rsidRDefault="002639E7" w:rsidP="002639E7">
      <w:pPr>
        <w:spacing w:after="0" w:line="240" w:lineRule="auto"/>
        <w:jc w:val="right"/>
        <w:outlineLvl w:val="0"/>
        <w:rPr>
          <w:rFonts w:ascii="Times New Roman" w:hAnsi="Times New Roman"/>
          <w:b/>
        </w:rPr>
      </w:pPr>
      <w:r w:rsidRPr="007C59E3">
        <w:rPr>
          <w:rFonts w:ascii="Times New Roman" w:hAnsi="Times New Roman"/>
          <w:b/>
        </w:rPr>
        <w:t>Tarih:</w:t>
      </w:r>
      <w:r>
        <w:rPr>
          <w:rFonts w:ascii="Times New Roman" w:hAnsi="Times New Roman"/>
          <w:b/>
        </w:rPr>
        <w:t>23.02.2026</w:t>
      </w:r>
    </w:p>
    <w:p w14:paraId="2B99D11E" w14:textId="55C30295" w:rsidR="004B7A2B" w:rsidRDefault="004B7A2B" w:rsidP="004B7A2B">
      <w:pPr>
        <w:spacing w:after="0" w:line="240" w:lineRule="auto"/>
        <w:jc w:val="right"/>
        <w:outlineLvl w:val="0"/>
      </w:pPr>
    </w:p>
    <w:p w14:paraId="46F83E18" w14:textId="77777777" w:rsidR="004B7A2B" w:rsidRDefault="004B7A2B" w:rsidP="004B7A2B">
      <w:pPr>
        <w:spacing w:after="0" w:line="240" w:lineRule="auto"/>
        <w:outlineLvl w:val="0"/>
      </w:pPr>
    </w:p>
    <w:p w14:paraId="1FA7D7F3" w14:textId="77777777" w:rsidR="00FC357D" w:rsidRDefault="00FC357D" w:rsidP="00FC357D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 w:rsidRPr="00DE6DB4">
        <w:rPr>
          <w:rFonts w:ascii="Times New Roman" w:eastAsia="Times New Roman" w:hAnsi="Times New Roman"/>
          <w:b/>
          <w:noProof/>
          <w:lang w:eastAsia="tr-TR"/>
        </w:rPr>
        <w:lastRenderedPageBreak/>
        <w:drawing>
          <wp:anchor distT="0" distB="0" distL="0" distR="0" simplePos="0" relativeHeight="251689984" behindDoc="0" locked="0" layoutInCell="1" allowOverlap="1" wp14:anchorId="264DB4F3" wp14:editId="0E238D4C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17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spacing w:val="-2"/>
        </w:rPr>
        <w:t>T.C.</w:t>
      </w:r>
    </w:p>
    <w:p w14:paraId="051452D5" w14:textId="77777777" w:rsidR="00FC357D" w:rsidRDefault="00FC357D" w:rsidP="00FC357D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ESKİŞEHİR OSMANGAZİ ÜNİVERSİTESİ</w:t>
      </w:r>
    </w:p>
    <w:p w14:paraId="77BA68C7" w14:textId="77777777" w:rsidR="00FC357D" w:rsidRDefault="00FC357D" w:rsidP="00FC357D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SAĞLIK BİLİMLERİ ENSTİTÜSÜ</w:t>
      </w:r>
    </w:p>
    <w:p w14:paraId="45528B5C" w14:textId="0025C0A6" w:rsidR="00FC357D" w:rsidRDefault="00FC357D" w:rsidP="00FC357D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spacing w:val="-2"/>
        </w:rPr>
      </w:pPr>
      <w:r>
        <w:rPr>
          <w:rFonts w:ascii="Times New Roman" w:eastAsia="Times New Roman" w:hAnsi="Times New Roman"/>
          <w:b/>
          <w:spacing w:val="-2"/>
        </w:rPr>
        <w:t>HİSTOLOJİ VE EMBRİYOLOJİ ANABİLİM DALI</w:t>
      </w:r>
    </w:p>
    <w:p w14:paraId="0AB92603" w14:textId="77777777" w:rsidR="00FC357D" w:rsidRPr="00285FA2" w:rsidRDefault="00FC357D" w:rsidP="00FC357D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/>
          <w:b/>
        </w:rPr>
      </w:pPr>
      <w:r w:rsidRPr="00DE6DB4">
        <w:rPr>
          <w:rFonts w:ascii="Times New Roman" w:eastAsia="Times New Roman" w:hAnsi="Times New Roman"/>
          <w:b/>
        </w:rPr>
        <w:t>DERS</w:t>
      </w:r>
      <w:r w:rsidRPr="00DE6DB4">
        <w:rPr>
          <w:rFonts w:ascii="Times New Roman" w:eastAsia="Times New Roman" w:hAnsi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/>
          <w:b/>
        </w:rPr>
        <w:t>BİLGİ</w:t>
      </w:r>
      <w:r w:rsidRPr="00DE6DB4">
        <w:rPr>
          <w:rFonts w:ascii="Times New Roman" w:eastAsia="Times New Roman" w:hAnsi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FC357D" w:rsidRPr="00B41ECB" w14:paraId="34AFE91F" w14:textId="77777777" w:rsidTr="006E1EBB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7BF3EF8B" w14:textId="77777777" w:rsidR="00FC357D" w:rsidRPr="00B41ECB" w:rsidRDefault="00FC357D" w:rsidP="006E1E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8399903" w14:textId="77777777" w:rsidR="00FC357D" w:rsidRPr="00B41ECB" w:rsidRDefault="00FC357D" w:rsidP="006E1E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Kodu</w:t>
            </w:r>
          </w:p>
        </w:tc>
      </w:tr>
      <w:tr w:rsidR="00FC357D" w:rsidRPr="00B41ECB" w14:paraId="61E6A8B6" w14:textId="77777777" w:rsidTr="006E1EBB">
        <w:trPr>
          <w:trHeight w:val="397"/>
        </w:trPr>
        <w:tc>
          <w:tcPr>
            <w:tcW w:w="6506" w:type="dxa"/>
            <w:vAlign w:val="center"/>
          </w:tcPr>
          <w:p w14:paraId="5B8F2CB7" w14:textId="77777777" w:rsidR="00FC357D" w:rsidRPr="00736985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57D">
              <w:rPr>
                <w:rFonts w:ascii="Times New Roman" w:hAnsi="Times New Roman"/>
                <w:sz w:val="20"/>
                <w:szCs w:val="20"/>
              </w:rPr>
              <w:t>TARAMALI ELEKTRON MİKROSKOP VE ÇALIŞMA PRENSİPLERİ</w:t>
            </w:r>
          </w:p>
        </w:tc>
        <w:tc>
          <w:tcPr>
            <w:tcW w:w="3118" w:type="dxa"/>
            <w:vAlign w:val="center"/>
          </w:tcPr>
          <w:p w14:paraId="1EB35C3F" w14:textId="77777777" w:rsidR="00FC357D" w:rsidRPr="00736985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57D">
              <w:rPr>
                <w:rFonts w:ascii="Times New Roman" w:hAnsi="Times New Roman"/>
                <w:sz w:val="20"/>
                <w:szCs w:val="20"/>
              </w:rPr>
              <w:t>521904307</w:t>
            </w:r>
          </w:p>
        </w:tc>
      </w:tr>
    </w:tbl>
    <w:p w14:paraId="68E3476D" w14:textId="77777777" w:rsidR="00FC357D" w:rsidRPr="00137927" w:rsidRDefault="00FC357D" w:rsidP="00FC357D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FC357D" w:rsidRPr="00B41ECB" w14:paraId="5C920D6A" w14:textId="77777777" w:rsidTr="006E1EBB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237FD5B" w14:textId="77777777" w:rsidR="00FC357D" w:rsidRPr="00B41ECB" w:rsidRDefault="00FC357D" w:rsidP="006E1E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68FF8750" w14:textId="77777777" w:rsidR="00FC357D" w:rsidRPr="00B41ECB" w:rsidRDefault="00FC357D" w:rsidP="006E1E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2DF700A0" w14:textId="77777777" w:rsidR="00FC357D" w:rsidRPr="00B41ECB" w:rsidRDefault="00FC357D" w:rsidP="006E1E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77DFB790" w14:textId="77777777" w:rsidR="00FC357D" w:rsidRPr="00B41ECB" w:rsidRDefault="00FC357D" w:rsidP="006E1E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</w:tr>
      <w:tr w:rsidR="00FC357D" w:rsidRPr="00B41ECB" w14:paraId="62AD749B" w14:textId="77777777" w:rsidTr="006E1EBB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6A199052" w14:textId="77777777" w:rsidR="00FC357D" w:rsidRPr="00B41ECB" w:rsidRDefault="00FC357D" w:rsidP="006E1E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71C27A72" w14:textId="77777777" w:rsidR="00FC357D" w:rsidRPr="00B41ECB" w:rsidRDefault="00FC357D" w:rsidP="006E1E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4CE04D64" w14:textId="77777777" w:rsidR="00FC357D" w:rsidRPr="00B41ECB" w:rsidRDefault="00FC357D" w:rsidP="006E1E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5405D769" w14:textId="77777777" w:rsidR="00FC357D" w:rsidRPr="00B41ECB" w:rsidRDefault="00FC357D" w:rsidP="006E1E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7F25A810" w14:textId="77777777" w:rsidR="00FC357D" w:rsidRPr="00B41ECB" w:rsidRDefault="00FC357D" w:rsidP="006E1E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C357D" w:rsidRPr="00B41ECB" w14:paraId="1608C107" w14:textId="77777777" w:rsidTr="006E1EBB">
        <w:trPr>
          <w:trHeight w:val="397"/>
        </w:trPr>
        <w:tc>
          <w:tcPr>
            <w:tcW w:w="1928" w:type="dxa"/>
            <w:vAlign w:val="center"/>
          </w:tcPr>
          <w:p w14:paraId="335F55D2" w14:textId="6EAE6A97" w:rsidR="00FC357D" w:rsidRPr="00B41ECB" w:rsidRDefault="00FC357D" w:rsidP="00CC2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BAHAR</w:t>
            </w:r>
          </w:p>
        </w:tc>
        <w:tc>
          <w:tcPr>
            <w:tcW w:w="1885" w:type="dxa"/>
            <w:vAlign w:val="center"/>
          </w:tcPr>
          <w:p w14:paraId="6B6C2843" w14:textId="77777777" w:rsidR="00FC357D" w:rsidRPr="00B41ECB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2F517D6A" w14:textId="354134EA" w:rsidR="00FC357D" w:rsidRPr="00B41ECB" w:rsidRDefault="008F7A40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bookmarkStart w:id="15" w:name="_GoBack"/>
            <w:bookmarkEnd w:id="15"/>
          </w:p>
        </w:tc>
        <w:tc>
          <w:tcPr>
            <w:tcW w:w="1913" w:type="dxa"/>
            <w:vAlign w:val="center"/>
          </w:tcPr>
          <w:p w14:paraId="644514B6" w14:textId="77777777" w:rsidR="00FC357D" w:rsidRPr="00B41ECB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  <w:vAlign w:val="center"/>
          </w:tcPr>
          <w:p w14:paraId="493875B7" w14:textId="77777777" w:rsidR="00FC357D" w:rsidRPr="00B41ECB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</w:tr>
    </w:tbl>
    <w:p w14:paraId="68E1F152" w14:textId="77777777" w:rsidR="00FC357D" w:rsidRPr="00137927" w:rsidRDefault="00FC357D" w:rsidP="00FC357D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FC357D" w:rsidRPr="00B41ECB" w14:paraId="2B9CDF2C" w14:textId="77777777" w:rsidTr="006E1EBB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14:paraId="3EF3D771" w14:textId="77777777" w:rsidR="00FC357D" w:rsidRPr="00B41ECB" w:rsidRDefault="00FC357D" w:rsidP="006E1E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FC357D" w:rsidRPr="00B41ECB" w14:paraId="5546AD1A" w14:textId="77777777" w:rsidTr="006E1EBB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14:paraId="3C2A5BA6" w14:textId="77777777" w:rsidR="00FC357D" w:rsidRPr="00B41ECB" w:rsidRDefault="00FC357D" w:rsidP="006E1E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400ABFC7" w14:textId="77777777" w:rsidR="00FC357D" w:rsidRPr="00B41ECB" w:rsidRDefault="00FC357D" w:rsidP="006E1E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776C1247" w14:textId="77777777" w:rsidR="00FC357D" w:rsidRPr="00B41ECB" w:rsidRDefault="00FC357D" w:rsidP="006E1E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08061798" w14:textId="77777777" w:rsidR="00FC357D" w:rsidRPr="00B41ECB" w:rsidRDefault="00FC357D" w:rsidP="006E1E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6CC3E7F9" w14:textId="77777777" w:rsidR="00FC357D" w:rsidRPr="00B41ECB" w:rsidRDefault="00FC357D" w:rsidP="006E1E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14:paraId="32A73FC8" w14:textId="77777777" w:rsidR="00FC357D" w:rsidRPr="00B41ECB" w:rsidRDefault="00FC357D" w:rsidP="006E1E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Sağlık Bilimleri</w:t>
            </w:r>
          </w:p>
        </w:tc>
      </w:tr>
      <w:tr w:rsidR="00FC357D" w:rsidRPr="00B41ECB" w14:paraId="6A639A6F" w14:textId="77777777" w:rsidTr="006E1EBB">
        <w:trPr>
          <w:trHeight w:val="388"/>
        </w:trPr>
        <w:tc>
          <w:tcPr>
            <w:tcW w:w="1545" w:type="dxa"/>
            <w:vAlign w:val="center"/>
          </w:tcPr>
          <w:p w14:paraId="136BA94C" w14:textId="77777777" w:rsidR="00FC357D" w:rsidRPr="005F18AF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4A7CD6" w14:textId="77777777" w:rsidR="00FC357D" w:rsidRPr="00CC2D56" w:rsidRDefault="00FC357D" w:rsidP="006E1EB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8A3E85F" w14:textId="77777777" w:rsidR="00FC357D" w:rsidRPr="005F18AF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3165B0E" w14:textId="77777777" w:rsidR="00FC357D" w:rsidRPr="005F18AF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BAFFA0F" w14:textId="77777777" w:rsidR="00FC357D" w:rsidRPr="005F18AF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14:paraId="1918E05A" w14:textId="77777777" w:rsidR="00FC357D" w:rsidRPr="00E35977" w:rsidRDefault="00FC357D" w:rsidP="006E1EB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14:paraId="0A2887F1" w14:textId="77777777" w:rsidR="00FC357D" w:rsidRPr="00137927" w:rsidRDefault="00FC357D" w:rsidP="00FC357D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FC357D" w:rsidRPr="00B41ECB" w14:paraId="620A8BEB" w14:textId="77777777" w:rsidTr="006E1EBB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4FF3E671" w14:textId="77777777" w:rsidR="00FC357D" w:rsidRPr="00B41ECB" w:rsidRDefault="00FC357D" w:rsidP="006E1E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5ADC583D" w14:textId="77777777" w:rsidR="00FC357D" w:rsidRPr="00B41ECB" w:rsidRDefault="00FC357D" w:rsidP="006E1E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5231F82C" w14:textId="77777777" w:rsidR="00FC357D" w:rsidRPr="00B41ECB" w:rsidRDefault="00FC357D" w:rsidP="006E1E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Türü</w:t>
            </w:r>
          </w:p>
        </w:tc>
      </w:tr>
      <w:tr w:rsidR="00FC357D" w:rsidRPr="00B41ECB" w14:paraId="0DDA474B" w14:textId="77777777" w:rsidTr="006E1EBB">
        <w:trPr>
          <w:trHeight w:val="397"/>
        </w:trPr>
        <w:tc>
          <w:tcPr>
            <w:tcW w:w="3208" w:type="dxa"/>
            <w:vAlign w:val="center"/>
          </w:tcPr>
          <w:p w14:paraId="49A6B1B4" w14:textId="77777777" w:rsidR="00FC357D" w:rsidRPr="00B41ECB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14:paraId="1AFC1F7C" w14:textId="77777777" w:rsidR="00FC357D" w:rsidRPr="00B41ECB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14:paraId="55508A66" w14:textId="77777777" w:rsidR="00FC357D" w:rsidRPr="00B41ECB" w:rsidRDefault="00FC357D" w:rsidP="00FC35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</w:tr>
    </w:tbl>
    <w:p w14:paraId="09EDD2BA" w14:textId="77777777" w:rsidR="00FC357D" w:rsidRPr="00137927" w:rsidRDefault="00FC357D" w:rsidP="00FC357D">
      <w:pPr>
        <w:spacing w:after="0" w:line="240" w:lineRule="auto"/>
        <w:rPr>
          <w:sz w:val="10"/>
          <w:szCs w:val="10"/>
        </w:rPr>
      </w:pPr>
    </w:p>
    <w:p w14:paraId="03B9F22E" w14:textId="77777777" w:rsidR="00FC357D" w:rsidRPr="00137927" w:rsidRDefault="00FC357D" w:rsidP="00FC357D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C357D" w:rsidRPr="00B41ECB" w14:paraId="00744605" w14:textId="77777777" w:rsidTr="006E1EBB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F8C8291" w14:textId="77777777" w:rsidR="00FC357D" w:rsidRPr="00B41ECB" w:rsidRDefault="00FC357D" w:rsidP="006E1EB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C799C77" w14:textId="77777777" w:rsidR="00FC357D" w:rsidRPr="00634935" w:rsidRDefault="00FC357D" w:rsidP="006E1EB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C357D" w:rsidRPr="00B41ECB" w14:paraId="08AB157B" w14:textId="77777777" w:rsidTr="002520DE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7AED78E" w14:textId="77777777" w:rsidR="00FC357D" w:rsidRPr="00B41ECB" w:rsidRDefault="00FC357D" w:rsidP="00FC357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901CBB" w14:textId="77777777" w:rsidR="00FC357D" w:rsidRPr="0037515B" w:rsidRDefault="00FC357D" w:rsidP="00FC357D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Taramalı elektron mikroskobunu ve kullanım alanlarını öğretmek</w:t>
            </w:r>
          </w:p>
        </w:tc>
      </w:tr>
      <w:tr w:rsidR="00FC357D" w:rsidRPr="00B41ECB" w14:paraId="4126EDAC" w14:textId="77777777" w:rsidTr="00CD24D0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663BBE5" w14:textId="77777777" w:rsidR="00FC357D" w:rsidRPr="00B41ECB" w:rsidRDefault="00FC357D" w:rsidP="00FC357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2BFA1C" w14:textId="77777777" w:rsidR="00FC357D" w:rsidRPr="0037515B" w:rsidRDefault="00FC357D" w:rsidP="00FC357D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Histolojide taramalı elektron mikroskobunun yeri ve önemi</w:t>
            </w:r>
          </w:p>
        </w:tc>
      </w:tr>
    </w:tbl>
    <w:p w14:paraId="0D78AFBC" w14:textId="77777777" w:rsidR="00FC357D" w:rsidRPr="00137927" w:rsidRDefault="00FC357D" w:rsidP="00FC357D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FC357D" w:rsidRPr="00B41ECB" w14:paraId="548106D2" w14:textId="77777777" w:rsidTr="006E1EBB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14:paraId="69FA8760" w14:textId="77777777" w:rsidR="00FC357D" w:rsidRPr="00B41ECB" w:rsidRDefault="00FC357D" w:rsidP="006E1E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14:paraId="4B286409" w14:textId="77777777" w:rsidR="00FC357D" w:rsidRPr="00B41ECB" w:rsidRDefault="00FC357D" w:rsidP="006E1E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Katkı Sağladığı PÇ/PÇ’ler</w:t>
            </w:r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14:paraId="67929844" w14:textId="77777777" w:rsidR="00FC357D" w:rsidRPr="00B41ECB" w:rsidRDefault="00FC357D" w:rsidP="006E1E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14:paraId="7DE8513A" w14:textId="77777777" w:rsidR="00FC357D" w:rsidRPr="00B41ECB" w:rsidRDefault="00FC357D" w:rsidP="006E1E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**</w:t>
            </w:r>
          </w:p>
        </w:tc>
      </w:tr>
      <w:tr w:rsidR="00FC357D" w:rsidRPr="00B41ECB" w14:paraId="7271D2C5" w14:textId="77777777" w:rsidTr="006E1EB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EF7DBA" w14:textId="77777777" w:rsidR="00FC357D" w:rsidRPr="00B41ECB" w:rsidRDefault="00FC357D" w:rsidP="006E1EB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B747CD" w14:textId="3AB7B5D5" w:rsidR="00FC357D" w:rsidRPr="00BC15D9" w:rsidRDefault="00E418C7" w:rsidP="006E1EBB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Taramalı elektron mikroskobunun temel çalışma prensibini (elektron demeti–örnek etkileşimi) açıklar.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C4A476E" w14:textId="3222A058" w:rsidR="00FC357D" w:rsidRPr="00D00456" w:rsidRDefault="00E418C7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78A33D7F" w14:textId="37864579" w:rsidR="00FC357D" w:rsidRPr="00D00456" w:rsidRDefault="00E418C7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1,2,5,6,7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297B18C4" w14:textId="56D0579C" w:rsidR="00FC357D" w:rsidRPr="00D00456" w:rsidRDefault="00E418C7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3C05F2A8" w14:textId="77777777" w:rsidTr="005B369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AFB8EB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755D1D5" w14:textId="6D708677" w:rsidR="00E418C7" w:rsidRPr="00715A39" w:rsidRDefault="00E418C7" w:rsidP="00E418C7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SEM’de görüntü kontrastının yüzey topografisi ve atom numarası farkına bağlı olarak nasıl oluştuğunu tanımlar.</w:t>
            </w: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</w:tcPr>
          <w:p w14:paraId="125FB6A4" w14:textId="41F504D0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321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  <w:shd w:val="clear" w:color="auto" w:fill="FFFFFF" w:themeFill="background1"/>
          </w:tcPr>
          <w:p w14:paraId="7CEE7862" w14:textId="1DD20555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678">
              <w:rPr>
                <w:rFonts w:ascii="Times New Roman" w:hAnsi="Times New Roman"/>
                <w:sz w:val="20"/>
                <w:szCs w:val="20"/>
              </w:rPr>
              <w:t>1,2,5,6,7</w:t>
            </w:r>
          </w:p>
        </w:tc>
        <w:tc>
          <w:tcPr>
            <w:tcW w:w="1365" w:type="dxa"/>
            <w:shd w:val="clear" w:color="auto" w:fill="FFFFFF" w:themeFill="background1"/>
          </w:tcPr>
          <w:p w14:paraId="638D3A64" w14:textId="7CC69A96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4CA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06B9BA13" w14:textId="77777777" w:rsidTr="005B369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3AF930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30767E54" w14:textId="181E5F0E" w:rsidR="00E418C7" w:rsidRPr="008A497E" w:rsidRDefault="00E418C7" w:rsidP="00E418C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Biyolojik örnekler için SEM numune hazırlama basamaklarını (fiksasyon, dehidratasyon, kurutma, iletken kaplama) sıralar.</w:t>
            </w:r>
          </w:p>
        </w:tc>
        <w:tc>
          <w:tcPr>
            <w:tcW w:w="2138" w:type="dxa"/>
            <w:tcBorders>
              <w:left w:val="nil"/>
            </w:tcBorders>
          </w:tcPr>
          <w:p w14:paraId="4CD938D4" w14:textId="6FC67341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321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4465EE76" w14:textId="1D235F8E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678">
              <w:rPr>
                <w:rFonts w:ascii="Times New Roman" w:hAnsi="Times New Roman"/>
                <w:sz w:val="20"/>
                <w:szCs w:val="20"/>
              </w:rPr>
              <w:t>1,2,5,6,7</w:t>
            </w:r>
          </w:p>
        </w:tc>
        <w:tc>
          <w:tcPr>
            <w:tcW w:w="1365" w:type="dxa"/>
            <w:shd w:val="clear" w:color="auto" w:fill="FFFFFF" w:themeFill="background1"/>
          </w:tcPr>
          <w:p w14:paraId="157A0FB8" w14:textId="6A256041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4CA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28F242CD" w14:textId="77777777" w:rsidTr="005B369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240F2C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6866BB29" w14:textId="4287D00A" w:rsidR="00E418C7" w:rsidRPr="008A497E" w:rsidRDefault="00E418C7" w:rsidP="00E418C7">
            <w:pPr>
              <w:shd w:val="clear" w:color="auto" w:fill="FAFAFA"/>
              <w:textAlignment w:val="baseline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SEM görüntülerinde görülen yüzey artefaktlarını tanımlar ve olası nedenlerini belirtir.</w:t>
            </w:r>
          </w:p>
        </w:tc>
        <w:tc>
          <w:tcPr>
            <w:tcW w:w="2138" w:type="dxa"/>
            <w:tcBorders>
              <w:left w:val="nil"/>
            </w:tcBorders>
          </w:tcPr>
          <w:p w14:paraId="48270C3B" w14:textId="2B4080B2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321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1D0D0256" w14:textId="71157D9C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678">
              <w:rPr>
                <w:rFonts w:ascii="Times New Roman" w:hAnsi="Times New Roman"/>
                <w:sz w:val="20"/>
                <w:szCs w:val="20"/>
              </w:rPr>
              <w:t>1,2,5,6,7</w:t>
            </w:r>
          </w:p>
        </w:tc>
        <w:tc>
          <w:tcPr>
            <w:tcW w:w="1365" w:type="dxa"/>
            <w:shd w:val="clear" w:color="auto" w:fill="FFFFFF" w:themeFill="background1"/>
          </w:tcPr>
          <w:p w14:paraId="171F5AFC" w14:textId="36EA8FE1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4CA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6C1A6F2A" w14:textId="77777777" w:rsidTr="005B369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F9705C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2C587AF9" w14:textId="1F5E8FD5" w:rsidR="00E418C7" w:rsidRPr="008A497E" w:rsidRDefault="00E418C7" w:rsidP="00E418C7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  <w:t>Doku yüzey morfolojisini SEM görüntüleri üzerinden yorumlar.</w:t>
            </w:r>
          </w:p>
        </w:tc>
        <w:tc>
          <w:tcPr>
            <w:tcW w:w="2138" w:type="dxa"/>
            <w:tcBorders>
              <w:left w:val="nil"/>
            </w:tcBorders>
          </w:tcPr>
          <w:p w14:paraId="59727E8B" w14:textId="6495FEB5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321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186D7D67" w14:textId="6080BE42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678">
              <w:rPr>
                <w:rFonts w:ascii="Times New Roman" w:hAnsi="Times New Roman"/>
                <w:sz w:val="20"/>
                <w:szCs w:val="20"/>
              </w:rPr>
              <w:t>1,2,5,6,7</w:t>
            </w:r>
          </w:p>
        </w:tc>
        <w:tc>
          <w:tcPr>
            <w:tcW w:w="1365" w:type="dxa"/>
            <w:shd w:val="clear" w:color="auto" w:fill="FFFFFF" w:themeFill="background1"/>
          </w:tcPr>
          <w:p w14:paraId="3B70A944" w14:textId="5F9E84A7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4CA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0EEB6BB7" w14:textId="77777777" w:rsidTr="005B369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2799D0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0344AEA3" w14:textId="621C83B6" w:rsidR="00E418C7" w:rsidRPr="008A497E" w:rsidRDefault="00E418C7" w:rsidP="00E418C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SEM ile TEM arasındaki temel farkları yapı ve görüntü mantığı açısından karşılaştırır.</w:t>
            </w:r>
          </w:p>
        </w:tc>
        <w:tc>
          <w:tcPr>
            <w:tcW w:w="2138" w:type="dxa"/>
            <w:tcBorders>
              <w:left w:val="nil"/>
            </w:tcBorders>
          </w:tcPr>
          <w:p w14:paraId="7CEC502B" w14:textId="695961FC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321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10CC813B" w14:textId="460FDC18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678">
              <w:rPr>
                <w:rFonts w:ascii="Times New Roman" w:hAnsi="Times New Roman"/>
                <w:sz w:val="20"/>
                <w:szCs w:val="20"/>
              </w:rPr>
              <w:t>1,2,5,6,7</w:t>
            </w:r>
          </w:p>
        </w:tc>
        <w:tc>
          <w:tcPr>
            <w:tcW w:w="1365" w:type="dxa"/>
            <w:shd w:val="clear" w:color="auto" w:fill="FFFFFF" w:themeFill="background1"/>
          </w:tcPr>
          <w:p w14:paraId="1086655D" w14:textId="5F53D34E" w:rsidR="00E418C7" w:rsidRPr="00D00456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4CA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  <w:tr w:rsidR="00E418C7" w:rsidRPr="00B41ECB" w14:paraId="030B438B" w14:textId="77777777" w:rsidTr="005B369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901788" w14:textId="77777777" w:rsidR="00E418C7" w:rsidRPr="00B41ECB" w:rsidRDefault="00E418C7" w:rsidP="00E418C7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14:paraId="4AE3A442" w14:textId="5A0D89EC" w:rsidR="00E418C7" w:rsidRPr="008A497E" w:rsidRDefault="00E418C7" w:rsidP="00E418C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</w:pPr>
            <w:r w:rsidRPr="00E418C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tr-TR"/>
              </w:rPr>
              <w:t>SEM’in histolojik ve biyomedikal araştırmalardaki kullanım alanlarını örneklerle açıklar.</w:t>
            </w:r>
          </w:p>
        </w:tc>
        <w:tc>
          <w:tcPr>
            <w:tcW w:w="2138" w:type="dxa"/>
            <w:tcBorders>
              <w:left w:val="nil"/>
            </w:tcBorders>
          </w:tcPr>
          <w:p w14:paraId="1A214887" w14:textId="2510E088" w:rsidR="00E418C7" w:rsidRPr="008453DA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321">
              <w:rPr>
                <w:rFonts w:ascii="Times New Roman" w:hAnsi="Times New Roman"/>
                <w:sz w:val="20"/>
                <w:szCs w:val="20"/>
              </w:rPr>
              <w:t>1-14</w:t>
            </w:r>
          </w:p>
        </w:tc>
        <w:tc>
          <w:tcPr>
            <w:tcW w:w="1364" w:type="dxa"/>
          </w:tcPr>
          <w:p w14:paraId="09E820A3" w14:textId="697B50B2" w:rsidR="00E418C7" w:rsidRPr="00DD30C1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678">
              <w:rPr>
                <w:rFonts w:ascii="Times New Roman" w:hAnsi="Times New Roman"/>
                <w:sz w:val="20"/>
                <w:szCs w:val="20"/>
              </w:rPr>
              <w:t>1,2,5,6,7</w:t>
            </w:r>
          </w:p>
        </w:tc>
        <w:tc>
          <w:tcPr>
            <w:tcW w:w="1365" w:type="dxa"/>
            <w:shd w:val="clear" w:color="auto" w:fill="FFFFFF" w:themeFill="background1"/>
          </w:tcPr>
          <w:p w14:paraId="2938CC88" w14:textId="2DDE52F8" w:rsidR="00E418C7" w:rsidRDefault="00E418C7" w:rsidP="00E418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44CA">
              <w:rPr>
                <w:rFonts w:ascii="Times New Roman" w:hAnsi="Times New Roman"/>
                <w:sz w:val="20"/>
                <w:szCs w:val="20"/>
              </w:rPr>
              <w:t>A,D</w:t>
            </w:r>
          </w:p>
        </w:tc>
      </w:tr>
    </w:tbl>
    <w:p w14:paraId="0B47631C" w14:textId="77777777" w:rsidR="00FC357D" w:rsidRPr="009D328E" w:rsidRDefault="00FC357D" w:rsidP="00FC357D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14:paraId="4CB1E2B7" w14:textId="77777777" w:rsidR="00FC357D" w:rsidRDefault="00FC357D" w:rsidP="00FC357D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9D328E">
        <w:rPr>
          <w:rFonts w:ascii="Times New Roman" w:hAnsi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/>
          <w:sz w:val="16"/>
          <w:szCs w:val="16"/>
        </w:rPr>
        <w:t xml:space="preserve"> </w:t>
      </w:r>
      <w:r w:rsidRPr="00890AE3">
        <w:rPr>
          <w:rFonts w:ascii="Times New Roman" w:hAnsi="Times New Roman"/>
          <w:b/>
          <w:sz w:val="16"/>
          <w:szCs w:val="16"/>
        </w:rPr>
        <w:t>A:</w:t>
      </w:r>
      <w:r w:rsidRPr="00890AE3">
        <w:rPr>
          <w:rFonts w:ascii="Times New Roman" w:hAnsi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/>
          <w:b/>
          <w:sz w:val="16"/>
          <w:szCs w:val="16"/>
        </w:rPr>
        <w:t>B:</w:t>
      </w:r>
      <w:r w:rsidRPr="00890AE3">
        <w:rPr>
          <w:rFonts w:ascii="Times New Roman" w:hAnsi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/>
          <w:b/>
          <w:sz w:val="16"/>
          <w:szCs w:val="16"/>
        </w:rPr>
        <w:t>C:</w:t>
      </w:r>
      <w:r w:rsidRPr="00D17437">
        <w:rPr>
          <w:rFonts w:ascii="Times New Roman" w:hAnsi="Times New Roman"/>
          <w:sz w:val="16"/>
          <w:szCs w:val="16"/>
        </w:rPr>
        <w:t>Sözlü Sınav</w:t>
      </w:r>
      <w:r w:rsidRPr="00890AE3">
        <w:rPr>
          <w:rFonts w:ascii="Times New Roman" w:hAnsi="Times New Roman"/>
          <w:sz w:val="16"/>
          <w:szCs w:val="16"/>
        </w:rPr>
        <w:t xml:space="preserve">, </w:t>
      </w:r>
      <w:r w:rsidRPr="00890AE3">
        <w:rPr>
          <w:rFonts w:ascii="Times New Roman" w:hAnsi="Times New Roman"/>
          <w:b/>
          <w:sz w:val="16"/>
          <w:szCs w:val="16"/>
        </w:rPr>
        <w:t>D:</w:t>
      </w:r>
      <w:r w:rsidRPr="00890AE3">
        <w:rPr>
          <w:rFonts w:ascii="Times New Roman" w:hAnsi="Times New Roman"/>
          <w:sz w:val="16"/>
          <w:szCs w:val="16"/>
        </w:rPr>
        <w:t xml:space="preserve">Ödev, </w:t>
      </w:r>
      <w:r w:rsidRPr="00890AE3">
        <w:rPr>
          <w:rFonts w:ascii="Times New Roman" w:hAnsi="Times New Roman"/>
          <w:b/>
          <w:sz w:val="16"/>
          <w:szCs w:val="16"/>
        </w:rPr>
        <w:t>E:</w:t>
      </w:r>
      <w:r w:rsidRPr="00890AE3">
        <w:rPr>
          <w:rFonts w:ascii="Times New Roman" w:hAnsi="Times New Roman"/>
          <w:sz w:val="16"/>
          <w:szCs w:val="16"/>
        </w:rPr>
        <w:t xml:space="preserve">Rapor, </w:t>
      </w:r>
      <w:r w:rsidRPr="00890AE3">
        <w:rPr>
          <w:rFonts w:ascii="Times New Roman" w:hAnsi="Times New Roman"/>
          <w:b/>
          <w:sz w:val="16"/>
          <w:szCs w:val="16"/>
        </w:rPr>
        <w:t>F:</w:t>
      </w:r>
      <w:r>
        <w:rPr>
          <w:rFonts w:ascii="Times New Roman" w:hAnsi="Times New Roman"/>
          <w:sz w:val="16"/>
          <w:szCs w:val="16"/>
        </w:rPr>
        <w:t>Makale İnceleme</w:t>
      </w:r>
      <w:r w:rsidRPr="00890AE3">
        <w:rPr>
          <w:rFonts w:ascii="Times New Roman" w:hAnsi="Times New Roman"/>
          <w:sz w:val="16"/>
          <w:szCs w:val="16"/>
        </w:rPr>
        <w:t xml:space="preserve">, </w:t>
      </w:r>
      <w:r w:rsidRPr="00890AE3">
        <w:rPr>
          <w:rFonts w:ascii="Times New Roman" w:hAnsi="Times New Roman"/>
          <w:b/>
          <w:sz w:val="16"/>
          <w:szCs w:val="16"/>
        </w:rPr>
        <w:t>G:</w:t>
      </w:r>
      <w:r w:rsidRPr="00890AE3">
        <w:rPr>
          <w:rFonts w:ascii="Times New Roman" w:hAnsi="Times New Roman"/>
          <w:sz w:val="16"/>
          <w:szCs w:val="16"/>
        </w:rPr>
        <w:t xml:space="preserve">Sunum, </w:t>
      </w:r>
      <w:r w:rsidRPr="00890AE3">
        <w:rPr>
          <w:rFonts w:ascii="Times New Roman" w:hAnsi="Times New Roman"/>
          <w:b/>
          <w:sz w:val="16"/>
          <w:szCs w:val="16"/>
        </w:rPr>
        <w:t>I:</w:t>
      </w:r>
      <w:r>
        <w:rPr>
          <w:rFonts w:ascii="Times New Roman" w:hAnsi="Times New Roman"/>
          <w:sz w:val="16"/>
          <w:szCs w:val="16"/>
        </w:rPr>
        <w:t>Deney Yapma Beceris</w:t>
      </w:r>
      <w:r w:rsidRPr="00890AE3">
        <w:rPr>
          <w:rFonts w:ascii="Times New Roman" w:hAnsi="Times New Roman"/>
          <w:sz w:val="16"/>
          <w:szCs w:val="16"/>
        </w:rPr>
        <w:t xml:space="preserve">i, </w:t>
      </w:r>
      <w:r w:rsidRPr="00890AE3">
        <w:rPr>
          <w:rFonts w:ascii="Times New Roman" w:hAnsi="Times New Roman"/>
          <w:b/>
          <w:sz w:val="16"/>
          <w:szCs w:val="16"/>
        </w:rPr>
        <w:t>J:</w:t>
      </w:r>
      <w:r w:rsidRPr="00890AE3">
        <w:rPr>
          <w:rFonts w:ascii="Times New Roman" w:hAnsi="Times New Roman"/>
          <w:sz w:val="16"/>
          <w:szCs w:val="16"/>
        </w:rPr>
        <w:t xml:space="preserve">Proje İzleme, </w:t>
      </w:r>
      <w:r>
        <w:rPr>
          <w:rFonts w:ascii="Times New Roman" w:hAnsi="Times New Roman"/>
          <w:b/>
          <w:sz w:val="16"/>
          <w:szCs w:val="16"/>
        </w:rPr>
        <w:t>K</w:t>
      </w:r>
      <w:r w:rsidRPr="00890AE3">
        <w:rPr>
          <w:rFonts w:ascii="Times New Roman" w:hAnsi="Times New Roman"/>
          <w:sz w:val="16"/>
          <w:szCs w:val="16"/>
        </w:rPr>
        <w:t>:Devam</w:t>
      </w:r>
      <w:r>
        <w:rPr>
          <w:rFonts w:ascii="Times New Roman" w:hAnsi="Times New Roman"/>
          <w:sz w:val="16"/>
          <w:szCs w:val="16"/>
        </w:rPr>
        <w:t>;</w:t>
      </w:r>
      <w:r w:rsidRPr="00D17437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:Juri</w:t>
      </w:r>
      <w:r w:rsidRPr="00890AE3">
        <w:rPr>
          <w:rFonts w:ascii="Times New Roman" w:hAnsi="Times New Roman"/>
          <w:sz w:val="16"/>
          <w:szCs w:val="16"/>
        </w:rPr>
        <w:t xml:space="preserve"> Sınavı</w:t>
      </w:r>
    </w:p>
    <w:p w14:paraId="5F537380" w14:textId="77777777" w:rsidR="00FC357D" w:rsidRDefault="00FC357D" w:rsidP="00FC357D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C357D" w:rsidRPr="00B41ECB" w14:paraId="5DF4611C" w14:textId="77777777" w:rsidTr="0039038A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F82DA5B" w14:textId="77777777" w:rsidR="00FC357D" w:rsidRPr="00B41ECB" w:rsidRDefault="00FC357D" w:rsidP="00FC357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F9B43" w14:textId="77777777" w:rsidR="00FC357D" w:rsidRPr="0037515B" w:rsidRDefault="00FC357D" w:rsidP="00FC357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Histology-A Text and Atlas, M. H. Ross and W. Pawlina, Seventh Edition, Wolters Kluwer, USA, 2016.</w:t>
            </w:r>
          </w:p>
        </w:tc>
      </w:tr>
      <w:tr w:rsidR="00FC357D" w:rsidRPr="00B41ECB" w14:paraId="309437CC" w14:textId="77777777" w:rsidTr="006E1EBB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33E4E1C" w14:textId="77777777" w:rsidR="00FC357D" w:rsidRPr="00B41ECB" w:rsidRDefault="00FC357D" w:rsidP="00FC357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084740F9" w14:textId="77777777" w:rsidR="00FC357D" w:rsidRPr="00300693" w:rsidRDefault="00FC357D" w:rsidP="00FC357D">
            <w:pPr>
              <w:pStyle w:val="ListeParagraf"/>
              <w:spacing w:after="0" w:line="240" w:lineRule="auto"/>
              <w:ind w:left="3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357D" w:rsidRPr="00B41ECB" w14:paraId="6A8011A3" w14:textId="77777777" w:rsidTr="006E1EBB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12D6571" w14:textId="77777777" w:rsidR="00FC357D" w:rsidRPr="00B41ECB" w:rsidRDefault="00FC357D" w:rsidP="00FC357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05997091" w14:textId="77777777" w:rsidR="00FC357D" w:rsidRPr="00B41ECB" w:rsidRDefault="00FC357D" w:rsidP="00FC357D">
            <w:pPr>
              <w:rPr>
                <w:rFonts w:ascii="Times New Roman" w:hAnsi="Times New Roman"/>
                <w:sz w:val="20"/>
                <w:szCs w:val="20"/>
              </w:rPr>
            </w:pPr>
            <w:r w:rsidRPr="00E01425">
              <w:rPr>
                <w:rFonts w:ascii="Times New Roman" w:hAnsi="Times New Roman"/>
                <w:sz w:val="20"/>
                <w:szCs w:val="20"/>
              </w:rPr>
              <w:t>Bilgisayar, projeksiyon</w:t>
            </w:r>
          </w:p>
        </w:tc>
      </w:tr>
    </w:tbl>
    <w:p w14:paraId="4E318570" w14:textId="77777777" w:rsidR="00FC357D" w:rsidRPr="005E44D3" w:rsidRDefault="00FC357D" w:rsidP="00FC357D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FC357D" w:rsidRPr="00B41ECB" w14:paraId="0998F881" w14:textId="77777777" w:rsidTr="006E1EBB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5CD8F0C1" w14:textId="77777777" w:rsidR="00FC357D" w:rsidRPr="002E1A0B" w:rsidRDefault="00FC357D" w:rsidP="006E1E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/>
                <w:b/>
                <w:sz w:val="20"/>
                <w:szCs w:val="20"/>
              </w:rPr>
              <w:t>Dersin Haftalık Planı</w:t>
            </w:r>
          </w:p>
        </w:tc>
      </w:tr>
      <w:tr w:rsidR="00FC357D" w:rsidRPr="00B41ECB" w14:paraId="1E8F5043" w14:textId="77777777" w:rsidTr="00364EE1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821EEA" w14:textId="77777777" w:rsidR="00FC357D" w:rsidRPr="00B41ECB" w:rsidRDefault="00FC357D" w:rsidP="00FC35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12" w:space="0" w:color="auto"/>
              <w:left w:val="single" w:sz="12" w:space="0" w:color="auto"/>
            </w:tcBorders>
          </w:tcPr>
          <w:p w14:paraId="36E8DDBC" w14:textId="77777777" w:rsidR="00FC357D" w:rsidRPr="0037515B" w:rsidRDefault="00FC357D" w:rsidP="00FC357D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Taramalı elektron mikroskobu cihazının çalışma prensibi</w:t>
            </w:r>
          </w:p>
        </w:tc>
      </w:tr>
      <w:tr w:rsidR="00FC357D" w:rsidRPr="00B41ECB" w14:paraId="741ED253" w14:textId="77777777" w:rsidTr="00364EE1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06E172" w14:textId="77777777" w:rsidR="00FC357D" w:rsidRPr="00B41ECB" w:rsidRDefault="00FC357D" w:rsidP="00FC35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5203BAB7" w14:textId="77777777" w:rsidR="00FC357D" w:rsidRPr="0037515B" w:rsidRDefault="00FC357D" w:rsidP="00FC357D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Elektron mikroskop laboratuvarının ekipmanları</w:t>
            </w:r>
          </w:p>
        </w:tc>
      </w:tr>
      <w:tr w:rsidR="00FC357D" w:rsidRPr="00B41ECB" w14:paraId="4F8A34B9" w14:textId="77777777" w:rsidTr="00364EE1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779DCE" w14:textId="77777777" w:rsidR="00FC357D" w:rsidRPr="00B41ECB" w:rsidRDefault="00FC357D" w:rsidP="00FC35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50EDD827" w14:textId="77777777" w:rsidR="00FC357D" w:rsidRPr="0037515B" w:rsidRDefault="00FC357D" w:rsidP="00FC357D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SEM cihazının özellikleri</w:t>
            </w:r>
          </w:p>
        </w:tc>
      </w:tr>
      <w:tr w:rsidR="00FC357D" w:rsidRPr="00B41ECB" w14:paraId="63F86AA2" w14:textId="77777777" w:rsidTr="00364EE1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156DE9" w14:textId="77777777" w:rsidR="00FC357D" w:rsidRPr="00B41ECB" w:rsidRDefault="00FC357D" w:rsidP="00FC35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452628CF" w14:textId="77777777" w:rsidR="00FC357D" w:rsidRPr="0037515B" w:rsidRDefault="00FC357D" w:rsidP="00FC357D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SEM için doku hazırlamada dikkat edilecek konular</w:t>
            </w:r>
          </w:p>
        </w:tc>
      </w:tr>
      <w:tr w:rsidR="00FC357D" w:rsidRPr="00B41ECB" w14:paraId="5E141887" w14:textId="77777777" w:rsidTr="00364EE1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1FB619" w14:textId="77777777" w:rsidR="00FC357D" w:rsidRPr="00B41ECB" w:rsidRDefault="00FC357D" w:rsidP="00FC35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7799B079" w14:textId="77777777" w:rsidR="00FC357D" w:rsidRPr="0037515B" w:rsidRDefault="00FC357D" w:rsidP="00FC357D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SEM için doku hazırlama yöntemleri</w:t>
            </w:r>
          </w:p>
        </w:tc>
      </w:tr>
      <w:tr w:rsidR="00FC357D" w:rsidRPr="00B41ECB" w14:paraId="56E33FA3" w14:textId="77777777" w:rsidTr="00364EE1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FDD593" w14:textId="77777777" w:rsidR="00FC357D" w:rsidRPr="00B41ECB" w:rsidRDefault="00FC357D" w:rsidP="00FC35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7BF73CC5" w14:textId="77777777" w:rsidR="00FC357D" w:rsidRPr="0037515B" w:rsidRDefault="00FC357D" w:rsidP="00FC357D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Seminer 1</w:t>
            </w:r>
          </w:p>
        </w:tc>
      </w:tr>
      <w:tr w:rsidR="00FC357D" w:rsidRPr="00B41ECB" w14:paraId="12015546" w14:textId="77777777" w:rsidTr="006E1EB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70D239C" w14:textId="77777777" w:rsidR="00FC357D" w:rsidRPr="00B41ECB" w:rsidRDefault="00FC357D" w:rsidP="006E1E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E1BF7E0" w14:textId="77777777" w:rsidR="00FC357D" w:rsidRPr="002E1A0B" w:rsidRDefault="00FC357D" w:rsidP="006E1E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Sınavlar</w:t>
            </w:r>
          </w:p>
        </w:tc>
      </w:tr>
      <w:tr w:rsidR="00FC357D" w:rsidRPr="00B41ECB" w14:paraId="2EDE1BE7" w14:textId="77777777" w:rsidTr="002A19A9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310C82" w14:textId="77777777" w:rsidR="00FC357D" w:rsidRPr="00B41ECB" w:rsidRDefault="00FC357D" w:rsidP="00FC35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6CB9CC43" w14:textId="77777777" w:rsidR="00FC357D" w:rsidRPr="0037515B" w:rsidRDefault="00FC357D" w:rsidP="00FC357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>SEM ile çalışma ilkeleri</w:t>
            </w:r>
          </w:p>
        </w:tc>
      </w:tr>
      <w:tr w:rsidR="00FC357D" w:rsidRPr="00B41ECB" w14:paraId="3123816A" w14:textId="77777777" w:rsidTr="002A19A9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E1469C" w14:textId="77777777" w:rsidR="00FC357D" w:rsidRDefault="00FC357D" w:rsidP="00FC35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725E9268" w14:textId="77777777" w:rsidR="00FC357D" w:rsidRPr="0037515B" w:rsidRDefault="00FC357D" w:rsidP="00FC357D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SEM-TEM karşılaştırılması</w:t>
            </w:r>
          </w:p>
        </w:tc>
      </w:tr>
      <w:tr w:rsidR="00FC357D" w:rsidRPr="00B41ECB" w14:paraId="7A36D2AE" w14:textId="77777777" w:rsidTr="002A19A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288D0F" w14:textId="77777777" w:rsidR="00FC357D" w:rsidRPr="00B41ECB" w:rsidRDefault="00FC357D" w:rsidP="00FC35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40B85237" w14:textId="77777777" w:rsidR="00FC357D" w:rsidRPr="0037515B" w:rsidRDefault="00FC357D" w:rsidP="00FC357D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Seminer 2</w:t>
            </w:r>
          </w:p>
        </w:tc>
      </w:tr>
      <w:tr w:rsidR="00FC357D" w:rsidRPr="00B41ECB" w14:paraId="778A6BBD" w14:textId="77777777" w:rsidTr="002A19A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3D6116" w14:textId="77777777" w:rsidR="00FC357D" w:rsidRPr="00B41ECB" w:rsidRDefault="00FC357D" w:rsidP="00FC35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61C256D7" w14:textId="77777777" w:rsidR="00FC357D" w:rsidRPr="0037515B" w:rsidRDefault="00FC357D" w:rsidP="00FC357D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SEM ile yapılan diğer analizler</w:t>
            </w:r>
          </w:p>
        </w:tc>
      </w:tr>
      <w:tr w:rsidR="00FC357D" w:rsidRPr="00B41ECB" w14:paraId="3E66F66D" w14:textId="77777777" w:rsidTr="002A19A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54389C" w14:textId="77777777" w:rsidR="00FC357D" w:rsidRPr="00B41ECB" w:rsidRDefault="00FC357D" w:rsidP="00FC35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7E0C7164" w14:textId="77777777" w:rsidR="00FC357D" w:rsidRPr="0037515B" w:rsidRDefault="00FC357D" w:rsidP="00FC357D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Seçme literatürler</w:t>
            </w:r>
          </w:p>
        </w:tc>
      </w:tr>
      <w:tr w:rsidR="00FC357D" w:rsidRPr="00B41ECB" w14:paraId="7FB6C78C" w14:textId="77777777" w:rsidTr="002A19A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08790F" w14:textId="77777777" w:rsidR="00FC357D" w:rsidRPr="00B41ECB" w:rsidRDefault="00FC357D" w:rsidP="00FC35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5318F689" w14:textId="77777777" w:rsidR="00FC357D" w:rsidRPr="0037515B" w:rsidRDefault="00FC357D" w:rsidP="00FC357D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bCs/>
                <w:sz w:val="20"/>
                <w:szCs w:val="20"/>
              </w:rPr>
              <w:t>Görüntü alma prensipleri</w:t>
            </w:r>
          </w:p>
        </w:tc>
      </w:tr>
      <w:tr w:rsidR="00FC357D" w:rsidRPr="00B41ECB" w14:paraId="359E0F24" w14:textId="77777777" w:rsidTr="002A19A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1247A3" w14:textId="77777777" w:rsidR="00FC357D" w:rsidRPr="00B41ECB" w:rsidRDefault="00FC357D" w:rsidP="00FC35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325302C5" w14:textId="77777777" w:rsidR="00FC357D" w:rsidRPr="0037515B" w:rsidRDefault="00FC357D" w:rsidP="00FC357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Görüntü yorumlama</w:t>
            </w:r>
          </w:p>
        </w:tc>
      </w:tr>
      <w:tr w:rsidR="00FC357D" w:rsidRPr="00B41ECB" w14:paraId="72FE0ED9" w14:textId="77777777" w:rsidTr="002A19A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B7AE2D" w14:textId="77777777" w:rsidR="00FC357D" w:rsidRPr="00B41ECB" w:rsidRDefault="00FC357D" w:rsidP="00FC35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8957" w:type="dxa"/>
            <w:tcBorders>
              <w:left w:val="single" w:sz="12" w:space="0" w:color="auto"/>
            </w:tcBorders>
          </w:tcPr>
          <w:p w14:paraId="20A19C83" w14:textId="77777777" w:rsidR="00FC357D" w:rsidRPr="0037515B" w:rsidRDefault="00FC357D" w:rsidP="00FC357D">
            <w:pPr>
              <w:rPr>
                <w:rFonts w:ascii="Times New Roman" w:hAnsi="Times New Roman"/>
                <w:sz w:val="20"/>
                <w:szCs w:val="20"/>
              </w:rPr>
            </w:pPr>
            <w:r w:rsidRPr="0037515B">
              <w:rPr>
                <w:rFonts w:ascii="Times New Roman" w:hAnsi="Times New Roman"/>
                <w:sz w:val="20"/>
                <w:szCs w:val="20"/>
              </w:rPr>
              <w:t>Klinikte SEM kullanımı</w:t>
            </w:r>
          </w:p>
        </w:tc>
      </w:tr>
      <w:tr w:rsidR="00FC357D" w:rsidRPr="00B41ECB" w14:paraId="11DAEDFC" w14:textId="77777777" w:rsidTr="006E1EB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78CA30E" w14:textId="77777777" w:rsidR="00FC357D" w:rsidRPr="00B41ECB" w:rsidRDefault="00FC357D" w:rsidP="006E1E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9580C42" w14:textId="77777777" w:rsidR="00FC357D" w:rsidRPr="001701C3" w:rsidRDefault="00FC357D" w:rsidP="006E1E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sınavları</w:t>
            </w:r>
          </w:p>
        </w:tc>
      </w:tr>
    </w:tbl>
    <w:p w14:paraId="16E8A442" w14:textId="77777777" w:rsidR="00FC357D" w:rsidRDefault="00FC357D" w:rsidP="00FC357D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FC357D" w:rsidRPr="00B41ECB" w14:paraId="657FBE10" w14:textId="77777777" w:rsidTr="006E1EBB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75F224EE" w14:textId="77777777" w:rsidR="00FC357D" w:rsidRPr="00B41ECB" w:rsidRDefault="00FC357D" w:rsidP="006E1E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FC357D" w:rsidRPr="00B41ECB" w14:paraId="062EC429" w14:textId="77777777" w:rsidTr="006E1EBB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70AB5289" w14:textId="77777777" w:rsidR="00FC357D" w:rsidRDefault="00FC357D" w:rsidP="006E1E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778A5318" w14:textId="77777777" w:rsidR="00FC357D" w:rsidRDefault="00FC357D" w:rsidP="006E1E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0A2AD58" w14:textId="77777777" w:rsidR="00FC357D" w:rsidRDefault="00FC357D" w:rsidP="006E1E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BE0B28E" w14:textId="77777777" w:rsidR="00FC357D" w:rsidRDefault="00FC357D" w:rsidP="006E1E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FC357D" w:rsidRPr="00B41ECB" w14:paraId="7668FAFD" w14:textId="77777777" w:rsidTr="006E1EB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B2812D0" w14:textId="77777777" w:rsidR="00FC357D" w:rsidRPr="00A47FF2" w:rsidRDefault="00FC357D" w:rsidP="006E1EBB">
            <w:pPr>
              <w:rPr>
                <w:rFonts w:ascii="Times New Roman" w:hAnsi="Times New Roman"/>
                <w:sz w:val="20"/>
                <w:szCs w:val="20"/>
              </w:rPr>
            </w:pPr>
            <w:r w:rsidRPr="00A47FF2">
              <w:rPr>
                <w:rFonts w:ascii="Times New Roman" w:hAnsi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B669F0F" w14:textId="77777777" w:rsidR="00FC357D" w:rsidRPr="00BA47A8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F0F910" w14:textId="77777777" w:rsidR="00FC357D" w:rsidRPr="00BA47A8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8FA2E4" w14:textId="77777777" w:rsidR="00FC357D" w:rsidRPr="00BA47A8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FC357D" w:rsidRPr="00B41ECB" w14:paraId="2A307806" w14:textId="77777777" w:rsidTr="006E1EB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471A6E9" w14:textId="77777777" w:rsidR="00FC357D" w:rsidRPr="00A47FF2" w:rsidRDefault="00FC357D" w:rsidP="006E1E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1CFACF" w14:textId="77777777" w:rsidR="00FC357D" w:rsidRPr="00BA47A8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CE9995" w14:textId="77777777" w:rsidR="00FC357D" w:rsidRPr="00BA47A8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E6E6C8" w14:textId="77777777" w:rsidR="00FC357D" w:rsidRPr="00BA47A8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FC357D" w:rsidRPr="00B41ECB" w14:paraId="1C6376B9" w14:textId="77777777" w:rsidTr="006E1EB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0795147" w14:textId="77777777" w:rsidR="00FC357D" w:rsidRPr="00A47FF2" w:rsidRDefault="00FC357D" w:rsidP="006E1E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92FD520" w14:textId="77777777" w:rsidR="00FC357D" w:rsidRPr="00BA47A8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101FA3" w14:textId="77777777" w:rsidR="00FC357D" w:rsidRPr="00BA47A8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9AA972" w14:textId="77777777" w:rsidR="00FC357D" w:rsidRPr="00BA47A8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FC357D" w:rsidRPr="00B41ECB" w14:paraId="741EEA24" w14:textId="77777777" w:rsidTr="006E1EB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ECE57CC" w14:textId="77777777" w:rsidR="00FC357D" w:rsidRDefault="00FC357D" w:rsidP="006E1E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0AF69D" w14:textId="77777777" w:rsidR="00FC357D" w:rsidRPr="00BA47A8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A3C624" w14:textId="77777777" w:rsidR="00FC357D" w:rsidRPr="00BA47A8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F53C80" w14:textId="77777777" w:rsidR="00FC357D" w:rsidRPr="00BA47A8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C357D" w:rsidRPr="00B41ECB" w14:paraId="48C47A43" w14:textId="77777777" w:rsidTr="006E1EB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10959CB" w14:textId="77777777" w:rsidR="00FC357D" w:rsidRDefault="00FC357D" w:rsidP="006E1E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EC69E2F" w14:textId="77777777" w:rsidR="00FC357D" w:rsidRPr="00BA47A8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AF37F4" w14:textId="77777777" w:rsidR="00FC357D" w:rsidRPr="00BA47A8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028566" w14:textId="77777777" w:rsidR="00FC357D" w:rsidRPr="00BA47A8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C357D" w:rsidRPr="00B41ECB" w14:paraId="74F1A30E" w14:textId="77777777" w:rsidTr="006E1EB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4933EDF" w14:textId="77777777" w:rsidR="00FC357D" w:rsidRDefault="00FC357D" w:rsidP="006E1E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DFC562" w14:textId="77777777" w:rsidR="00FC357D" w:rsidRPr="00E131A3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A40850" w14:textId="77777777" w:rsidR="00FC357D" w:rsidRPr="00E131A3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DF9205" w14:textId="77777777" w:rsidR="00FC357D" w:rsidRPr="00E131A3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C357D" w:rsidRPr="00B41ECB" w14:paraId="2B1FAA74" w14:textId="77777777" w:rsidTr="006E1EB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50936BC" w14:textId="77777777" w:rsidR="00FC357D" w:rsidRDefault="00FC357D" w:rsidP="006E1E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D85C4CD" w14:textId="77777777" w:rsidR="00FC357D" w:rsidRPr="00E131A3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DBEC14" w14:textId="77777777" w:rsidR="00FC357D" w:rsidRPr="00E131A3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FC7BA2" w14:textId="77777777" w:rsidR="00FC357D" w:rsidRPr="00E131A3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C357D" w:rsidRPr="00B41ECB" w14:paraId="15E5F703" w14:textId="77777777" w:rsidTr="006E1EB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8DAEB3F" w14:textId="77777777" w:rsidR="00FC357D" w:rsidRDefault="00FC357D" w:rsidP="006E1E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Rapor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7FCF32" w14:textId="77777777" w:rsidR="00FC357D" w:rsidRPr="00E131A3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3C55A8" w14:textId="77777777" w:rsidR="00FC357D" w:rsidRPr="00E131A3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AED31D" w14:textId="77777777" w:rsidR="00FC357D" w:rsidRPr="00E131A3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C357D" w:rsidRPr="00B41ECB" w14:paraId="6B557C0F" w14:textId="77777777" w:rsidTr="006E1EB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241E670" w14:textId="77777777" w:rsidR="00FC357D" w:rsidRPr="00A47FF2" w:rsidRDefault="00FC357D" w:rsidP="006E1E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 (Hazırlık ve sunum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53220F2" w14:textId="77777777" w:rsidR="00FC357D" w:rsidRPr="00E131A3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26979E" w14:textId="77777777" w:rsidR="00FC357D" w:rsidRPr="00E131A3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93489C" w14:textId="77777777" w:rsidR="00FC357D" w:rsidRPr="00E131A3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C357D" w:rsidRPr="00B41ECB" w14:paraId="1B4DCB95" w14:textId="77777777" w:rsidTr="006E1EB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9854129" w14:textId="77777777" w:rsidR="00FC357D" w:rsidRDefault="00FC357D" w:rsidP="006E1E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Sunum (hazırlık süresi dahil)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821A986" w14:textId="77777777" w:rsidR="00FC357D" w:rsidRPr="00E131A3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71352C" w14:textId="77777777" w:rsidR="00FC357D" w:rsidRPr="00E131A3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11BB5E" w14:textId="77777777" w:rsidR="00FC357D" w:rsidRPr="00E131A3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C357D" w:rsidRPr="00B41ECB" w14:paraId="61B59773" w14:textId="77777777" w:rsidTr="006E1EB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287E315" w14:textId="77777777" w:rsidR="00FC357D" w:rsidRDefault="00FC357D" w:rsidP="006E1E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21F48D7" w14:textId="77777777" w:rsidR="00FC357D" w:rsidRPr="00E131A3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3A1A07" w14:textId="77777777" w:rsidR="00FC357D" w:rsidRPr="00E131A3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0541AF" w14:textId="77777777" w:rsidR="00FC357D" w:rsidRPr="00E131A3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C357D" w:rsidRPr="00B41ECB" w14:paraId="5B4641C0" w14:textId="77777777" w:rsidTr="006E1EB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E801346" w14:textId="77777777" w:rsidR="00FC357D" w:rsidRDefault="00FC357D" w:rsidP="006E1E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2702338" w14:textId="77777777" w:rsidR="00FC357D" w:rsidRPr="00BA47A8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03FD6E" w14:textId="77777777" w:rsidR="00FC357D" w:rsidRPr="00BA47A8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1E0F85" w14:textId="77777777" w:rsidR="00FC357D" w:rsidRPr="00BA47A8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C357D" w:rsidRPr="00B41ECB" w14:paraId="240B5F3C" w14:textId="77777777" w:rsidTr="006E1EB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1554AD4" w14:textId="77777777" w:rsidR="00FC357D" w:rsidRDefault="00FC357D" w:rsidP="006E1E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02465F5" w14:textId="77777777" w:rsidR="00FC357D" w:rsidRPr="00BA47A8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6831A8" w14:textId="77777777" w:rsidR="00FC357D" w:rsidRPr="00BA47A8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45E913" w14:textId="77777777" w:rsidR="00FC357D" w:rsidRPr="00BA47A8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C357D" w:rsidRPr="00B41ECB" w14:paraId="3961DA8C" w14:textId="77777777" w:rsidTr="006E1EB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35158C3" w14:textId="77777777" w:rsidR="00FC357D" w:rsidRDefault="00FC357D" w:rsidP="006E1E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2C7141F" w14:textId="77777777" w:rsidR="00FC357D" w:rsidRPr="00BA47A8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5BB696" w14:textId="77777777" w:rsidR="00FC357D" w:rsidRPr="00BA47A8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7883B7" w14:textId="77777777" w:rsidR="00FC357D" w:rsidRPr="00BA47A8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FC357D" w:rsidRPr="00B41ECB" w14:paraId="24754641" w14:textId="77777777" w:rsidTr="006E1EBB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0A093E" w14:textId="77777777" w:rsidR="00FC357D" w:rsidRDefault="00FC357D" w:rsidP="006E1E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E118E4D" w14:textId="77777777" w:rsidR="00FC357D" w:rsidRPr="00BA47A8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8D06B3" w14:textId="77777777" w:rsidR="00FC357D" w:rsidRPr="00BA47A8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46DC10" w14:textId="77777777" w:rsidR="00FC357D" w:rsidRPr="00BA47A8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FC357D" w:rsidRPr="00B41ECB" w14:paraId="2234CA8C" w14:textId="77777777" w:rsidTr="006E1EBB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214E96E" w14:textId="77777777" w:rsidR="00FC357D" w:rsidRPr="007C53A8" w:rsidRDefault="00FC357D" w:rsidP="006E1EBB">
            <w:pPr>
              <w:rPr>
                <w:rFonts w:ascii="Times New Roman" w:hAnsi="Times New Roman"/>
                <w:sz w:val="20"/>
                <w:szCs w:val="20"/>
              </w:rPr>
            </w:pPr>
            <w:r w:rsidRPr="007C53A8">
              <w:rPr>
                <w:rFonts w:ascii="Times New Roman" w:hAnsi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74BF52E" w14:textId="77777777" w:rsidR="00FC357D" w:rsidRPr="00BA47A8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09C5D7" w14:textId="77777777" w:rsidR="00FC357D" w:rsidRPr="00BA47A8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F7CB08" w14:textId="77777777" w:rsidR="00FC357D" w:rsidRPr="00BA47A8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C357D" w:rsidRPr="00B41ECB" w14:paraId="424AAA67" w14:textId="77777777" w:rsidTr="006E1EBB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E4B3220" w14:textId="77777777" w:rsidR="00FC357D" w:rsidRPr="007C53A8" w:rsidRDefault="00FC357D" w:rsidP="006E1EBB">
            <w:pPr>
              <w:rPr>
                <w:rFonts w:ascii="Times New Roman" w:hAnsi="Times New Roman"/>
                <w:sz w:val="20"/>
                <w:szCs w:val="20"/>
              </w:rPr>
            </w:pPr>
            <w:r w:rsidRPr="007C53A8">
              <w:rPr>
                <w:rFonts w:ascii="Times New Roman" w:hAnsi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5CEEA98" w14:textId="77777777" w:rsidR="00FC357D" w:rsidRPr="00BA47A8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0A6B15" w14:textId="77777777" w:rsidR="00FC357D" w:rsidRPr="00BA47A8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BB08BB" w14:textId="77777777" w:rsidR="00FC357D" w:rsidRPr="00BA47A8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FC357D" w:rsidRPr="00B41ECB" w14:paraId="1B3848B4" w14:textId="77777777" w:rsidTr="006E1EBB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77FB4C" w14:textId="77777777" w:rsidR="00FC357D" w:rsidRPr="00A47FF2" w:rsidRDefault="00FC357D" w:rsidP="006E1E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6F07032" w14:textId="77777777" w:rsidR="00FC357D" w:rsidRPr="00A47FF2" w:rsidRDefault="00FC357D" w:rsidP="006E1E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0D02FB" w14:textId="77777777" w:rsidR="00FC357D" w:rsidRPr="00124B45" w:rsidRDefault="00FC357D" w:rsidP="006E1E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225</w:t>
            </w:r>
          </w:p>
        </w:tc>
      </w:tr>
      <w:tr w:rsidR="00FC357D" w:rsidRPr="00B41ECB" w14:paraId="5A83E767" w14:textId="77777777" w:rsidTr="006E1EBB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49DC0F" w14:textId="77777777" w:rsidR="00FC357D" w:rsidRPr="00A47FF2" w:rsidRDefault="00FC357D" w:rsidP="006E1E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18C0DE9" w14:textId="77777777" w:rsidR="00FC357D" w:rsidRPr="00A47FF2" w:rsidRDefault="00FC357D" w:rsidP="006E1E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FE4AAE" w14:textId="77777777" w:rsidR="00FC357D" w:rsidRPr="00124B45" w:rsidRDefault="00FC357D" w:rsidP="006E1E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225</w:t>
            </w:r>
            <w:r w:rsidRPr="00E01425">
              <w:rPr>
                <w:rFonts w:ascii="Times New Roman" w:hAnsi="Times New Roman"/>
                <w:bCs/>
                <w:sz w:val="20"/>
                <w:szCs w:val="20"/>
              </w:rPr>
              <w:t>/30</w:t>
            </w:r>
          </w:p>
        </w:tc>
      </w:tr>
      <w:tr w:rsidR="00FC357D" w:rsidRPr="00B41ECB" w14:paraId="14783D8A" w14:textId="77777777" w:rsidTr="006E1EBB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15138E8" w14:textId="77777777" w:rsidR="00FC357D" w:rsidRPr="00A47FF2" w:rsidRDefault="00FC357D" w:rsidP="006E1E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7400D1A1" w14:textId="77777777" w:rsidR="00FC357D" w:rsidRPr="00A47FF2" w:rsidRDefault="00FC357D" w:rsidP="006E1EB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4B45">
              <w:rPr>
                <w:rFonts w:ascii="Times New Roman" w:hAnsi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14:paraId="5E76F3EA" w14:textId="77777777" w:rsidR="00FC357D" w:rsidRPr="00124B45" w:rsidRDefault="00FC357D" w:rsidP="006E1E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7,5</w:t>
            </w:r>
          </w:p>
        </w:tc>
      </w:tr>
    </w:tbl>
    <w:p w14:paraId="63DD8F54" w14:textId="77777777" w:rsidR="00FC357D" w:rsidRDefault="00FC357D" w:rsidP="00FC357D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FC357D" w:rsidRPr="00B41ECB" w14:paraId="67D39C78" w14:textId="77777777" w:rsidTr="006E1EBB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45D06C32" w14:textId="7D4B7F8B" w:rsidR="00FC357D" w:rsidRPr="00B41ECB" w:rsidRDefault="00FC357D" w:rsidP="006E1E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Değerlendirme</w:t>
            </w:r>
          </w:p>
        </w:tc>
      </w:tr>
      <w:tr w:rsidR="00FC357D" w:rsidRPr="00B41ECB" w14:paraId="26724E89" w14:textId="77777777" w:rsidTr="006E1EBB">
        <w:trPr>
          <w:trHeight w:val="369"/>
        </w:trPr>
        <w:tc>
          <w:tcPr>
            <w:tcW w:w="5797" w:type="dxa"/>
            <w:vAlign w:val="center"/>
          </w:tcPr>
          <w:p w14:paraId="3C268D6C" w14:textId="77777777" w:rsidR="00FC357D" w:rsidRPr="005D197E" w:rsidRDefault="00FC357D" w:rsidP="006E1EB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14:paraId="2E0C3C4E" w14:textId="6C69EB4C" w:rsidR="00FC357D" w:rsidRPr="005D197E" w:rsidRDefault="00FC357D" w:rsidP="006E1E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FC357D" w:rsidRPr="00B41ECB" w14:paraId="3C6B1DCC" w14:textId="77777777" w:rsidTr="006E1EBB">
        <w:trPr>
          <w:trHeight w:val="369"/>
        </w:trPr>
        <w:sdt>
          <w:sdtPr>
            <w:rPr>
              <w:rFonts w:ascii="Times New Roman" w:hAnsi="Times New Roman"/>
              <w:sz w:val="20"/>
              <w:szCs w:val="20"/>
            </w:rPr>
            <w:id w:val="1850669692"/>
            <w:placeholder>
              <w:docPart w:val="FF33676DF3DF4F12955D8C3B2CCF494E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14:paraId="0A3B9B37" w14:textId="70E764F4" w:rsidR="00FC357D" w:rsidRPr="00BA47A8" w:rsidRDefault="00E418C7" w:rsidP="006E1EBB">
                <w:pPr>
                  <w:ind w:left="303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</w:rPr>
                  <w:t>Sınav</w:t>
                </w:r>
              </w:p>
            </w:tc>
          </w:sdtContent>
        </w:sdt>
        <w:tc>
          <w:tcPr>
            <w:tcW w:w="3827" w:type="dxa"/>
            <w:vAlign w:val="center"/>
          </w:tcPr>
          <w:p w14:paraId="2BBE3E5C" w14:textId="3793809F" w:rsidR="00FC357D" w:rsidRPr="00BA47A8" w:rsidRDefault="00E418C7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FC357D" w:rsidRPr="00B41ECB" w14:paraId="6A1E72E2" w14:textId="77777777" w:rsidTr="006E1EBB">
        <w:trPr>
          <w:trHeight w:val="369"/>
        </w:trPr>
        <w:tc>
          <w:tcPr>
            <w:tcW w:w="5797" w:type="dxa"/>
            <w:vAlign w:val="center"/>
          </w:tcPr>
          <w:p w14:paraId="7462F4CC" w14:textId="77777777" w:rsidR="00FC357D" w:rsidRDefault="00FC357D" w:rsidP="006E1EB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14:paraId="13562036" w14:textId="77777777" w:rsidR="00FC357D" w:rsidRPr="00BA47A8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FC357D" w:rsidRPr="00B41ECB" w14:paraId="6838A828" w14:textId="77777777" w:rsidTr="006E1EBB">
        <w:trPr>
          <w:trHeight w:val="369"/>
        </w:trPr>
        <w:tc>
          <w:tcPr>
            <w:tcW w:w="5797" w:type="dxa"/>
            <w:vAlign w:val="center"/>
          </w:tcPr>
          <w:p w14:paraId="2D2A3BF1" w14:textId="77777777" w:rsidR="00FC357D" w:rsidRDefault="00FC357D" w:rsidP="006E1EB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14:paraId="484A5F59" w14:textId="77777777" w:rsidR="00FC357D" w:rsidRPr="00BA47A8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14:paraId="6097E3AA" w14:textId="77777777" w:rsidR="00FC357D" w:rsidRPr="008E66D8" w:rsidRDefault="00FC357D" w:rsidP="00FC357D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FC357D" w:rsidRPr="00913D0D" w14:paraId="53D99E60" w14:textId="77777777" w:rsidTr="00001AFA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E05E87E" w14:textId="77777777" w:rsidR="00FC357D" w:rsidRPr="00913D0D" w:rsidRDefault="00FC357D" w:rsidP="006E1E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14:paraId="03B50DA8" w14:textId="77777777" w:rsidR="00FC357D" w:rsidRPr="00913D0D" w:rsidRDefault="00FC357D" w:rsidP="006E1E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hAnsi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hAnsi="Times New Roman"/>
                <w:sz w:val="20"/>
                <w:szCs w:val="20"/>
              </w:rPr>
              <w:t>3: Orta, 2: Düşük, 1: Çok düşük,)</w:t>
            </w:r>
          </w:p>
        </w:tc>
      </w:tr>
      <w:tr w:rsidR="00FC357D" w:rsidRPr="00913D0D" w14:paraId="71D49ED0" w14:textId="77777777" w:rsidTr="00001AFA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DB97E" w14:textId="77777777" w:rsidR="00FC357D" w:rsidRPr="00913D0D" w:rsidRDefault="00FC357D" w:rsidP="006E1E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1F0D6" w14:textId="77777777" w:rsidR="00FC357D" w:rsidRPr="00913D0D" w:rsidRDefault="00FC357D" w:rsidP="006E1E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DE12851" w14:textId="77777777" w:rsidR="00FC357D" w:rsidRPr="00913D0D" w:rsidRDefault="00FC357D" w:rsidP="006E1E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b/>
                <w:sz w:val="20"/>
                <w:szCs w:val="20"/>
              </w:rPr>
              <w:t>Katkı</w:t>
            </w:r>
          </w:p>
        </w:tc>
      </w:tr>
      <w:tr w:rsidR="00001AFA" w:rsidRPr="00913D0D" w14:paraId="7D78C1EE" w14:textId="77777777" w:rsidTr="00001AFA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4DD8747" w14:textId="77777777" w:rsidR="00001AFA" w:rsidRPr="00913D0D" w:rsidRDefault="00001AFA" w:rsidP="00001AF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B700E" w14:textId="77777777" w:rsidR="00001AFA" w:rsidRPr="00CD43B0" w:rsidRDefault="00001AFA" w:rsidP="00001AFA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Hücre, doku ve organların organizasyonunun mikroskobik yapılarını ve moleküler mekanizmalarını kavrayarak, yapı-işlev ilişkisi kurabilme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26AAF2" w14:textId="77777777" w:rsidR="00001AFA" w:rsidRPr="00913D0D" w:rsidRDefault="00001AFA" w:rsidP="00001AF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01AFA" w:rsidRPr="00913D0D" w14:paraId="015233BB" w14:textId="77777777" w:rsidTr="00001AFA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CB4B443" w14:textId="77777777" w:rsidR="00001AFA" w:rsidRPr="00913D0D" w:rsidRDefault="00001AFA" w:rsidP="00001AF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2F00" w14:textId="77777777" w:rsidR="00001AFA" w:rsidRPr="00CD43B0" w:rsidRDefault="00001AFA" w:rsidP="00001AFA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İnsan embriyolojik gelişimini ve bunu düzenleyen moleküler mekanizmaları kavrayarak, gelişme bozukluklarını değerlendirme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3C09D7" w14:textId="77777777" w:rsidR="00001AFA" w:rsidRPr="00913D0D" w:rsidRDefault="00001AFA" w:rsidP="00001AF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01AFA" w:rsidRPr="00913D0D" w14:paraId="33350D0E" w14:textId="77777777" w:rsidTr="00001AFA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997505E" w14:textId="77777777" w:rsidR="00001AFA" w:rsidRPr="00913D0D" w:rsidRDefault="00001AFA" w:rsidP="00001AF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1245" w14:textId="77777777" w:rsidR="00001AFA" w:rsidRPr="00CD43B0" w:rsidRDefault="00001AFA" w:rsidP="00001AFA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Temel laboratuvar beceri ile, histokimya, immunohistokimya, elektron mikroskobu, hücre kültürü gibi yöntemleri yorumlama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10CA7E" w14:textId="77777777" w:rsidR="00001AFA" w:rsidRPr="00913D0D" w:rsidRDefault="00001AFA" w:rsidP="00001AF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01AFA" w:rsidRPr="00913D0D" w14:paraId="4EE1BA53" w14:textId="77777777" w:rsidTr="00001AFA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429E4A" w14:textId="77777777" w:rsidR="00001AFA" w:rsidRPr="00913D0D" w:rsidRDefault="00001AFA" w:rsidP="00001AF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F4C4F" w14:textId="77777777" w:rsidR="00001AFA" w:rsidRPr="00CD43B0" w:rsidRDefault="00001AFA" w:rsidP="00001AFA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Mikroskop ve görüntüleme tekniklerini, güncel yardımcı inceleme yöntemleri ile uygulayarak analiz edebilme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DF3ADB" w14:textId="77777777" w:rsidR="00001AFA" w:rsidRPr="00913D0D" w:rsidRDefault="00001AFA" w:rsidP="00001AF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01AFA" w:rsidRPr="00913D0D" w14:paraId="39D17AD8" w14:textId="77777777" w:rsidTr="00001AFA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4B5E907" w14:textId="77777777" w:rsidR="00001AFA" w:rsidRPr="00913D0D" w:rsidRDefault="00001AFA" w:rsidP="00001AF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99A72" w14:textId="77777777" w:rsidR="00001AFA" w:rsidRPr="00CD43B0" w:rsidRDefault="00001AFA" w:rsidP="00001AFA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Yardımcı üreme teknikleri, kök hücre ve hücre kültürü uygulamaları gibi klinikle işbirliği içinde, laboratuvar çalışmaları yürütebilme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66C648" w14:textId="77777777" w:rsidR="00001AFA" w:rsidRPr="00913D0D" w:rsidRDefault="00001AFA" w:rsidP="00001AF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01AFA" w:rsidRPr="00913D0D" w14:paraId="4D6623DC" w14:textId="77777777" w:rsidTr="00001AFA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4627D45" w14:textId="77777777" w:rsidR="00001AFA" w:rsidRPr="00913D0D" w:rsidRDefault="00001AFA" w:rsidP="00001AF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A0E0" w14:textId="77777777" w:rsidR="00001AFA" w:rsidRPr="00CD43B0" w:rsidRDefault="00001AFA" w:rsidP="00001AFA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Bağımsız olarak oluşturduğu özgün hipotezleri proje haline getirebilme ve temel araştırma yöntemlerini kurgulayak bu projeleri yönetme, sonuçları değerlendirebilme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647EEC" w14:textId="77777777" w:rsidR="00001AFA" w:rsidRPr="00913D0D" w:rsidRDefault="00001AFA" w:rsidP="00001AF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01AFA" w:rsidRPr="00913D0D" w14:paraId="5F24FEAC" w14:textId="77777777" w:rsidTr="00001AFA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7AA023" w14:textId="77777777" w:rsidR="00001AFA" w:rsidRPr="00913D0D" w:rsidRDefault="00001AFA" w:rsidP="00001AF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E4A2A" w14:textId="77777777" w:rsidR="00001AFA" w:rsidRPr="00CD43B0" w:rsidRDefault="00001AFA" w:rsidP="00001AFA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Kendini geliştirmek için bilgiye ulaşma yöntemlerini bilme ve yaşam boyu öğrenmenin önemini benimseme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4FF2DD" w14:textId="77777777" w:rsidR="00001AFA" w:rsidRPr="00913D0D" w:rsidRDefault="00001AFA" w:rsidP="00001AF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01AFA" w:rsidRPr="00913D0D" w14:paraId="55CC5269" w14:textId="77777777" w:rsidTr="00001AFA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94AE607" w14:textId="77777777" w:rsidR="00001AFA" w:rsidRPr="00913D0D" w:rsidRDefault="00001AFA" w:rsidP="00001AF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75058" w14:textId="77777777" w:rsidR="00001AFA" w:rsidRPr="00CD43B0" w:rsidRDefault="00001AFA" w:rsidP="00001AFA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Araştırmalarda ve Veri Analizlerinde Etkin Bilgisayar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82037B" w14:textId="77777777" w:rsidR="00001AFA" w:rsidRPr="00913D0D" w:rsidRDefault="00001AFA" w:rsidP="00001AF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01AFA" w:rsidRPr="00913D0D" w14:paraId="2269FB86" w14:textId="77777777" w:rsidTr="00001AFA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A825FFC" w14:textId="77777777" w:rsidR="00001AFA" w:rsidRPr="00913D0D" w:rsidRDefault="00001AFA" w:rsidP="00001AF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1839" w14:textId="77777777" w:rsidR="00001AFA" w:rsidRPr="00CD43B0" w:rsidRDefault="00001AFA" w:rsidP="00001AFA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12F5BB" w14:textId="77777777" w:rsidR="00001AFA" w:rsidRPr="00913D0D" w:rsidRDefault="00001AFA" w:rsidP="00001AF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01AFA" w:rsidRPr="00913D0D" w14:paraId="1C40D115" w14:textId="77777777" w:rsidTr="00001AFA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6E30F6E" w14:textId="77777777" w:rsidR="00001AFA" w:rsidRPr="00913D0D" w:rsidRDefault="00001AFA" w:rsidP="00001AF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D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3E14D" w14:textId="77777777" w:rsidR="00001AFA" w:rsidRPr="00CD43B0" w:rsidRDefault="00001AFA" w:rsidP="00001AFA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Ulusal ve uluslararası düzeyde bilimsel ortamlara katılıp tartışabilme ve etkili sunum yapabilme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7727DA" w14:textId="77777777" w:rsidR="00001AFA" w:rsidRPr="00913D0D" w:rsidRDefault="00001AFA" w:rsidP="00001AF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01AFA" w:rsidRPr="00913D0D" w14:paraId="00B06685" w14:textId="77777777" w:rsidTr="00001AFA">
        <w:trPr>
          <w:trHeight w:hRule="exact" w:val="102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A1C1E8" w14:textId="77777777" w:rsidR="00001AFA" w:rsidRPr="00913D0D" w:rsidRDefault="00001AFA" w:rsidP="00001AF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D2B9" w14:textId="77777777" w:rsidR="00001AFA" w:rsidRPr="00CD43B0" w:rsidRDefault="00001AFA" w:rsidP="00001AFA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 xml:space="preserve">Araştırma etik değerlerini özümseme, bilim ve yayın etiği, yardımcı üreme teknikleri ya da kök hücre teknolojileri gibi klinik uygulamaların etik tartışmaları hakkında bilgi sahibi olabilme ve yorum yapabilme becerisi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D8DD59" w14:textId="77777777" w:rsidR="00001AFA" w:rsidRPr="00913D0D" w:rsidRDefault="00001AFA" w:rsidP="00001AF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01AFA" w:rsidRPr="00913D0D" w14:paraId="1BEFB0E4" w14:textId="77777777" w:rsidTr="00001AFA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599EDD" w14:textId="77777777" w:rsidR="00001AFA" w:rsidRPr="00913D0D" w:rsidRDefault="00001AFA" w:rsidP="00001AF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2DA6" w14:textId="77777777" w:rsidR="00001AFA" w:rsidRPr="00CD43B0" w:rsidRDefault="00001AFA" w:rsidP="00001AFA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Eğitime katkı sağlayacak bilgi, beceri ve tutuma sahip olma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540278" w14:textId="77777777" w:rsidR="00001AFA" w:rsidRPr="00913D0D" w:rsidRDefault="00001AFA" w:rsidP="00001AF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01AFA" w:rsidRPr="00913D0D" w14:paraId="302BDBAE" w14:textId="77777777" w:rsidTr="00001AFA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1DD4A" w14:textId="77777777" w:rsidR="00001AFA" w:rsidRPr="00913D0D" w:rsidRDefault="00001AFA" w:rsidP="00001AF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3E25" w14:textId="77777777" w:rsidR="00001AFA" w:rsidRPr="00CD43B0" w:rsidRDefault="00001AFA" w:rsidP="00001AFA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Tıp Eğitiminde Temel Kavramları Tanıma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23D840" w14:textId="77777777" w:rsidR="00001AFA" w:rsidRPr="00913D0D" w:rsidRDefault="00001AFA" w:rsidP="00001AF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01AFA" w:rsidRPr="00913D0D" w14:paraId="52DF446D" w14:textId="77777777" w:rsidTr="00001AFA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97602E" w14:textId="77777777" w:rsidR="00001AFA" w:rsidRPr="00913D0D" w:rsidRDefault="00001AFA" w:rsidP="00001AF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18081" w14:textId="77777777" w:rsidR="00001AFA" w:rsidRPr="00CD43B0" w:rsidRDefault="00001AFA" w:rsidP="00001AFA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Çeşitli kuruluşlarca desteklenen proje ve uluslararası/ulusal dergilerde yayınlanan makalelerin değerlendirme amacıyla analiz edebilme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BBACC0" w14:textId="77777777" w:rsidR="00001AFA" w:rsidRPr="00913D0D" w:rsidRDefault="00001AFA" w:rsidP="00001AF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01AFA" w:rsidRPr="00913D0D" w14:paraId="0F5E1628" w14:textId="77777777" w:rsidTr="00001AFA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50DB0B" w14:textId="77777777" w:rsidR="00001AFA" w:rsidRPr="00913D0D" w:rsidRDefault="00001AFA" w:rsidP="00001AF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F01FD7" w14:textId="77777777" w:rsidR="00001AFA" w:rsidRPr="00CD43B0" w:rsidRDefault="00001AFA" w:rsidP="00001AFA">
            <w:pPr>
              <w:rPr>
                <w:rFonts w:ascii="Times New Roman" w:hAnsi="Times New Roman"/>
                <w:sz w:val="20"/>
              </w:rPr>
            </w:pPr>
            <w:r w:rsidRPr="00CD43B0">
              <w:rPr>
                <w:rFonts w:ascii="Times New Roman" w:hAnsi="Times New Roman"/>
                <w:sz w:val="20"/>
              </w:rPr>
              <w:t>Hücre, doku ve organların organizasyonunun mikroskobik yapılarını ve moleküler mekanizmalarını kavrayarak, yapı-işlev ilişkisi kurabilme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027C0F" w14:textId="77777777" w:rsidR="00001AFA" w:rsidRPr="00913D0D" w:rsidRDefault="00001AFA" w:rsidP="00001AF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C357D" w:rsidRPr="00913D0D" w14:paraId="28EDE810" w14:textId="77777777" w:rsidTr="00001AFA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84B3AE" w14:textId="77777777" w:rsidR="00FC357D" w:rsidRPr="00913D0D" w:rsidRDefault="00FC357D" w:rsidP="006E1EBB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14:paraId="49EC7D16" w14:textId="77777777" w:rsidR="00FC357D" w:rsidRDefault="00FC357D" w:rsidP="00FC357D">
      <w:pPr>
        <w:spacing w:after="0" w:line="240" w:lineRule="auto"/>
        <w:rPr>
          <w:sz w:val="10"/>
          <w:szCs w:val="10"/>
        </w:rPr>
      </w:pPr>
    </w:p>
    <w:p w14:paraId="10879594" w14:textId="77777777" w:rsidR="00FC357D" w:rsidRDefault="00FC357D" w:rsidP="00FC357D">
      <w:pPr>
        <w:spacing w:after="0" w:line="240" w:lineRule="auto"/>
        <w:rPr>
          <w:sz w:val="10"/>
          <w:szCs w:val="10"/>
        </w:rPr>
      </w:pPr>
    </w:p>
    <w:p w14:paraId="3C820769" w14:textId="77777777" w:rsidR="00FC357D" w:rsidRPr="00165EC8" w:rsidRDefault="00FC357D" w:rsidP="00FC357D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FC357D" w:rsidRPr="00B41ECB" w14:paraId="6ECCA002" w14:textId="77777777" w:rsidTr="006E1EBB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63632D45" w14:textId="77777777" w:rsidR="00FC357D" w:rsidRPr="00B41ECB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FC357D" w:rsidRPr="00B41ECB" w14:paraId="0EEB44D7" w14:textId="77777777" w:rsidTr="006E1EBB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3B2354CD" w14:textId="77777777" w:rsidR="00FC357D" w:rsidRPr="00CA0228" w:rsidRDefault="00FC357D" w:rsidP="006E1EB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57921DA" w14:textId="77777777" w:rsidR="00FC357D" w:rsidRDefault="00001AFA" w:rsidP="006E1EBB">
            <w:pPr>
              <w:ind w:left="-109" w:right="-1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Prof</w:t>
            </w:r>
            <w:r w:rsidRPr="0037515B">
              <w:rPr>
                <w:rFonts w:ascii="Times New Roman" w:hAnsi="Times New Roman"/>
                <w:b/>
                <w:sz w:val="20"/>
                <w:szCs w:val="20"/>
              </w:rPr>
              <w:t>. Dr. Dilek BURUKOĞLU DÖNMEZ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31478D2" w14:textId="77777777" w:rsidR="00FC357D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36BD4D9" w14:textId="77777777" w:rsidR="00FC357D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AD16A64" w14:textId="77777777" w:rsidR="00FC357D" w:rsidRDefault="00FC357D" w:rsidP="006E1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357D" w:rsidRPr="00B41ECB" w14:paraId="632B3CDF" w14:textId="77777777" w:rsidTr="006E1EBB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72BC9CA8" w14:textId="77777777" w:rsidR="00FC357D" w:rsidRPr="00CA0228" w:rsidRDefault="00FC357D" w:rsidP="006E1EB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8D2CDD8" w14:textId="77777777" w:rsidR="00FC357D" w:rsidRPr="00CC2D56" w:rsidRDefault="00FC357D" w:rsidP="006E1EB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A2FB833" w14:textId="77777777" w:rsidR="00FC357D" w:rsidRPr="00CC2D56" w:rsidRDefault="00FC357D" w:rsidP="006E1EB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3BA6978" w14:textId="77777777" w:rsidR="00FC357D" w:rsidRPr="00CC2D56" w:rsidRDefault="00FC357D" w:rsidP="006E1EB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16D24D7" w14:textId="77777777" w:rsidR="00FC357D" w:rsidRPr="00CC2D56" w:rsidRDefault="00FC357D" w:rsidP="006E1EB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ACAF626" w14:textId="77777777" w:rsidR="00CC2D56" w:rsidRPr="007C59E3" w:rsidRDefault="00CC2D56" w:rsidP="00CC2D56">
      <w:pPr>
        <w:spacing w:after="0" w:line="240" w:lineRule="auto"/>
        <w:jc w:val="right"/>
        <w:outlineLvl w:val="0"/>
        <w:rPr>
          <w:rFonts w:ascii="Times New Roman" w:hAnsi="Times New Roman"/>
          <w:b/>
        </w:rPr>
      </w:pPr>
      <w:r w:rsidRPr="007C59E3">
        <w:rPr>
          <w:rFonts w:ascii="Times New Roman" w:hAnsi="Times New Roman"/>
          <w:b/>
        </w:rPr>
        <w:t>Tarih:</w:t>
      </w:r>
      <w:r>
        <w:rPr>
          <w:rFonts w:ascii="Times New Roman" w:hAnsi="Times New Roman"/>
          <w:b/>
        </w:rPr>
        <w:t>23.02.2026</w:t>
      </w:r>
    </w:p>
    <w:p w14:paraId="0CCB1F04" w14:textId="5468FD51" w:rsidR="00FC357D" w:rsidRDefault="00FC357D" w:rsidP="00FC357D">
      <w:pPr>
        <w:spacing w:after="0" w:line="240" w:lineRule="auto"/>
        <w:jc w:val="right"/>
        <w:outlineLvl w:val="0"/>
      </w:pPr>
    </w:p>
    <w:p w14:paraId="6771946C" w14:textId="77777777" w:rsidR="00FC357D" w:rsidRDefault="00FC357D" w:rsidP="00FC357D">
      <w:pPr>
        <w:spacing w:after="0" w:line="240" w:lineRule="auto"/>
        <w:outlineLvl w:val="0"/>
      </w:pPr>
    </w:p>
    <w:p w14:paraId="0B57E760" w14:textId="77777777" w:rsidR="00FC357D" w:rsidRDefault="00FC357D" w:rsidP="00FC357D">
      <w:pPr>
        <w:spacing w:after="0" w:line="240" w:lineRule="auto"/>
        <w:outlineLvl w:val="0"/>
      </w:pPr>
    </w:p>
    <w:p w14:paraId="4654162E" w14:textId="77777777" w:rsidR="00FC357D" w:rsidRDefault="00FC357D" w:rsidP="00FC357D">
      <w:pPr>
        <w:spacing w:after="0" w:line="240" w:lineRule="auto"/>
        <w:outlineLvl w:val="0"/>
      </w:pPr>
    </w:p>
    <w:p w14:paraId="22E3C76B" w14:textId="77777777" w:rsidR="00FC357D" w:rsidRDefault="00FC357D" w:rsidP="00FC357D">
      <w:pPr>
        <w:spacing w:after="0" w:line="240" w:lineRule="auto"/>
        <w:outlineLvl w:val="0"/>
      </w:pPr>
    </w:p>
    <w:p w14:paraId="17660C25" w14:textId="77777777" w:rsidR="004B7A2B" w:rsidRDefault="004B7A2B" w:rsidP="004B7A2B">
      <w:pPr>
        <w:spacing w:after="0" w:line="240" w:lineRule="auto"/>
        <w:outlineLvl w:val="0"/>
      </w:pPr>
    </w:p>
    <w:p w14:paraId="40ECAABA" w14:textId="77777777" w:rsidR="004B7A2B" w:rsidRDefault="004B7A2B" w:rsidP="004B7A2B">
      <w:pPr>
        <w:spacing w:after="0" w:line="240" w:lineRule="auto"/>
        <w:outlineLvl w:val="0"/>
      </w:pPr>
    </w:p>
    <w:p w14:paraId="525E7FC1" w14:textId="77777777" w:rsidR="004B7A2B" w:rsidRDefault="004B7A2B" w:rsidP="004B7A2B">
      <w:pPr>
        <w:spacing w:after="0" w:line="240" w:lineRule="auto"/>
        <w:outlineLvl w:val="0"/>
      </w:pPr>
    </w:p>
    <w:p w14:paraId="0E57F552" w14:textId="77777777" w:rsidR="001707A8" w:rsidRDefault="001707A8"/>
    <w:sectPr w:rsidR="00170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B0821"/>
    <w:multiLevelType w:val="multilevel"/>
    <w:tmpl w:val="1C00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yleGuidePreference" w:val="-1"/>
  </w:docVars>
  <w:rsids>
    <w:rsidRoot w:val="00DF0A6B"/>
    <w:rsid w:val="000004FC"/>
    <w:rsid w:val="00001AFA"/>
    <w:rsid w:val="000A5B4C"/>
    <w:rsid w:val="001230A3"/>
    <w:rsid w:val="00164110"/>
    <w:rsid w:val="001707A8"/>
    <w:rsid w:val="001B342A"/>
    <w:rsid w:val="0022110B"/>
    <w:rsid w:val="002639E7"/>
    <w:rsid w:val="002724E3"/>
    <w:rsid w:val="0029247C"/>
    <w:rsid w:val="00297B46"/>
    <w:rsid w:val="002B6E0A"/>
    <w:rsid w:val="002D39B4"/>
    <w:rsid w:val="00357F19"/>
    <w:rsid w:val="00376797"/>
    <w:rsid w:val="003B2E22"/>
    <w:rsid w:val="003B4A86"/>
    <w:rsid w:val="003F4E61"/>
    <w:rsid w:val="003F7433"/>
    <w:rsid w:val="004B7A2B"/>
    <w:rsid w:val="005001A5"/>
    <w:rsid w:val="00536C56"/>
    <w:rsid w:val="005D617E"/>
    <w:rsid w:val="005E2D91"/>
    <w:rsid w:val="00661D88"/>
    <w:rsid w:val="006E7D74"/>
    <w:rsid w:val="006F21CA"/>
    <w:rsid w:val="00721AD9"/>
    <w:rsid w:val="00746A78"/>
    <w:rsid w:val="007570DF"/>
    <w:rsid w:val="00776CE8"/>
    <w:rsid w:val="007C59E3"/>
    <w:rsid w:val="00812F97"/>
    <w:rsid w:val="00815A1F"/>
    <w:rsid w:val="008F7A40"/>
    <w:rsid w:val="009A4704"/>
    <w:rsid w:val="00B36F10"/>
    <w:rsid w:val="00B452A7"/>
    <w:rsid w:val="00B82ADC"/>
    <w:rsid w:val="00BD058F"/>
    <w:rsid w:val="00BE7567"/>
    <w:rsid w:val="00C10F5C"/>
    <w:rsid w:val="00CC2D56"/>
    <w:rsid w:val="00D867BE"/>
    <w:rsid w:val="00DF0A6B"/>
    <w:rsid w:val="00DF28B3"/>
    <w:rsid w:val="00E04072"/>
    <w:rsid w:val="00E418C7"/>
    <w:rsid w:val="00E837AF"/>
    <w:rsid w:val="00EC5F89"/>
    <w:rsid w:val="00EF232C"/>
    <w:rsid w:val="00F27309"/>
    <w:rsid w:val="00F6063B"/>
    <w:rsid w:val="00FC357D"/>
    <w:rsid w:val="00FD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79C8"/>
  <w15:chartTrackingRefBased/>
  <w15:docId w15:val="{B353C157-FE80-4EC9-A8D5-29AE0682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7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76797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37679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76797"/>
    <w:pPr>
      <w:ind w:left="720"/>
      <w:contextualSpacing/>
    </w:pPr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37679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376797"/>
  </w:style>
  <w:style w:type="paragraph" w:customStyle="1" w:styleId="Default">
    <w:name w:val="Default"/>
    <w:rsid w:val="00376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3B4A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6CC538D21F4B6EBDA9A64845AE84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2192A2-4784-4E00-87D2-FB016CF674A1}"/>
      </w:docPartPr>
      <w:docPartBody>
        <w:p w:rsidR="008A172F" w:rsidRDefault="008A172F" w:rsidP="008A172F">
          <w:pPr>
            <w:pStyle w:val="EB6CC538D21F4B6EBDA9A64845AE846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CF1BCF015C324BDF806CC11D75BA91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8770CC-4C8D-49E3-8282-3B930673BFEA}"/>
      </w:docPartPr>
      <w:docPartBody>
        <w:p w:rsidR="008A172F" w:rsidRDefault="008A172F" w:rsidP="008A172F">
          <w:pPr>
            <w:pStyle w:val="CF1BCF015C324BDF806CC11D75BA91E3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9B59CDB6695E4FDCA2F60AC7AC8ECF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7BA632-1DAB-4A52-A776-BB2529D8EEB3}"/>
      </w:docPartPr>
      <w:docPartBody>
        <w:p w:rsidR="008A172F" w:rsidRDefault="008A172F" w:rsidP="008A172F">
          <w:pPr>
            <w:pStyle w:val="9B59CDB6695E4FDCA2F60AC7AC8ECFE0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1BE2D85BD4494F048AA41FBCFE4AAF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06601A-7C91-470C-8889-FB1416B114E6}"/>
      </w:docPartPr>
      <w:docPartBody>
        <w:p w:rsidR="008A172F" w:rsidRDefault="008A172F" w:rsidP="008A172F">
          <w:pPr>
            <w:pStyle w:val="1BE2D85BD4494F048AA41FBCFE4AAFDC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A842C8A6EE7C44438A53AD021974D3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DE97FF-C83F-4A13-91FA-36ED4CD46265}"/>
      </w:docPartPr>
      <w:docPartBody>
        <w:p w:rsidR="008A172F" w:rsidRDefault="008A172F" w:rsidP="008A172F">
          <w:pPr>
            <w:pStyle w:val="A842C8A6EE7C44438A53AD021974D320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04E25285BF024B11A8FD27E2033C4F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9D1E70-6675-47C2-9A8C-5ED27B7568AC}"/>
      </w:docPartPr>
      <w:docPartBody>
        <w:p w:rsidR="008A172F" w:rsidRDefault="008A172F" w:rsidP="008A172F">
          <w:pPr>
            <w:pStyle w:val="04E25285BF024B11A8FD27E2033C4F8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4F0A8A2AB1AA410F9769ADF788F358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1FC32A-93D5-45EC-97AC-175A8FA21344}"/>
      </w:docPartPr>
      <w:docPartBody>
        <w:p w:rsidR="008A172F" w:rsidRDefault="008A172F" w:rsidP="008A172F">
          <w:pPr>
            <w:pStyle w:val="4F0A8A2AB1AA410F9769ADF788F358F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A85311E78E0F4CCFBC57B915CB2182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18D25D-4CDD-4266-8D3A-7F67AB24445D}"/>
      </w:docPartPr>
      <w:docPartBody>
        <w:p w:rsidR="008A172F" w:rsidRDefault="008A172F" w:rsidP="008A172F">
          <w:pPr>
            <w:pStyle w:val="A85311E78E0F4CCFBC57B915CB21821D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181CA195165644AE9A19FCF8BA4137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65BD61-3CBA-4216-9890-43DAAA9D0C2A}"/>
      </w:docPartPr>
      <w:docPartBody>
        <w:p w:rsidR="008A172F" w:rsidRDefault="008A172F" w:rsidP="008A172F">
          <w:pPr>
            <w:pStyle w:val="181CA195165644AE9A19FCF8BA4137D5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D673D6313BD24FF2A2454E458C88AA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4DC6AE-856A-497F-96B1-5DE1315700E9}"/>
      </w:docPartPr>
      <w:docPartBody>
        <w:p w:rsidR="008A172F" w:rsidRDefault="008A172F" w:rsidP="008A172F">
          <w:pPr>
            <w:pStyle w:val="D673D6313BD24FF2A2454E458C88AAEE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A1571DB5CFF04DD493EE716F9DC6CA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097A57-DA9C-456A-9549-2114277F57F0}"/>
      </w:docPartPr>
      <w:docPartBody>
        <w:p w:rsidR="008A172F" w:rsidRDefault="008A172F" w:rsidP="008A172F">
          <w:pPr>
            <w:pStyle w:val="A1571DB5CFF04DD493EE716F9DC6CAC9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B72AB3A1C2DE4F2395C24E026F0E08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F266DC-AE0A-4850-846C-B46F155B9FF8}"/>
      </w:docPartPr>
      <w:docPartBody>
        <w:p w:rsidR="008A172F" w:rsidRDefault="008A172F" w:rsidP="008A172F">
          <w:pPr>
            <w:pStyle w:val="B72AB3A1C2DE4F2395C24E026F0E08B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3D3207357CE6414699319BCC2441B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75455D-50CF-4F14-8889-BD58BDD8F084}"/>
      </w:docPartPr>
      <w:docPartBody>
        <w:p w:rsidR="008A172F" w:rsidRDefault="008A172F" w:rsidP="008A172F">
          <w:pPr>
            <w:pStyle w:val="3D3207357CE6414699319BCC2441B758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F4103826D72547A48E8EDEF6DC1C8C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43A1B1-34EA-4805-9B76-4C5340442B0C}"/>
      </w:docPartPr>
      <w:docPartBody>
        <w:p w:rsidR="008A172F" w:rsidRDefault="008A172F" w:rsidP="008A172F">
          <w:pPr>
            <w:pStyle w:val="F4103826D72547A48E8EDEF6DC1C8C8F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FA7A27F0B6A4F7BBB391585751B8B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0F16B3-5129-4385-8FFA-1FE24FE9FAF7}"/>
      </w:docPartPr>
      <w:docPartBody>
        <w:p w:rsidR="008A172F" w:rsidRDefault="008A172F" w:rsidP="008A172F">
          <w:pPr>
            <w:pStyle w:val="8FA7A27F0B6A4F7BBB391585751B8B73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FF33676DF3DF4F12955D8C3B2CCF49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1B3197-65AC-4C84-BC57-25D9BFD5B34D}"/>
      </w:docPartPr>
      <w:docPartBody>
        <w:p w:rsidR="0055460E" w:rsidRDefault="008A172F" w:rsidP="008A172F">
          <w:pPr>
            <w:pStyle w:val="FF33676DF3DF4F12955D8C3B2CCF494E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2F"/>
    <w:rsid w:val="000D61EB"/>
    <w:rsid w:val="001D5F3D"/>
    <w:rsid w:val="00462A51"/>
    <w:rsid w:val="0055460E"/>
    <w:rsid w:val="006E7D74"/>
    <w:rsid w:val="008818D2"/>
    <w:rsid w:val="008A172F"/>
    <w:rsid w:val="008B65FC"/>
    <w:rsid w:val="00D2095A"/>
    <w:rsid w:val="00DF28B3"/>
    <w:rsid w:val="00FD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A172F"/>
    <w:rPr>
      <w:color w:val="808080"/>
    </w:rPr>
  </w:style>
  <w:style w:type="paragraph" w:customStyle="1" w:styleId="EB6CC538D21F4B6EBDA9A64845AE8464">
    <w:name w:val="EB6CC538D21F4B6EBDA9A64845AE8464"/>
    <w:rsid w:val="008A172F"/>
  </w:style>
  <w:style w:type="paragraph" w:customStyle="1" w:styleId="CF1BCF015C324BDF806CC11D75BA91E3">
    <w:name w:val="CF1BCF015C324BDF806CC11D75BA91E3"/>
    <w:rsid w:val="008A172F"/>
  </w:style>
  <w:style w:type="paragraph" w:customStyle="1" w:styleId="9B59CDB6695E4FDCA2F60AC7AC8ECFE0">
    <w:name w:val="9B59CDB6695E4FDCA2F60AC7AC8ECFE0"/>
    <w:rsid w:val="008A172F"/>
  </w:style>
  <w:style w:type="paragraph" w:customStyle="1" w:styleId="1BE2D85BD4494F048AA41FBCFE4AAFDC">
    <w:name w:val="1BE2D85BD4494F048AA41FBCFE4AAFDC"/>
    <w:rsid w:val="008A172F"/>
  </w:style>
  <w:style w:type="paragraph" w:customStyle="1" w:styleId="A842C8A6EE7C44438A53AD021974D320">
    <w:name w:val="A842C8A6EE7C44438A53AD021974D320"/>
    <w:rsid w:val="008A172F"/>
  </w:style>
  <w:style w:type="paragraph" w:customStyle="1" w:styleId="04E25285BF024B11A8FD27E2033C4F8A">
    <w:name w:val="04E25285BF024B11A8FD27E2033C4F8A"/>
    <w:rsid w:val="008A172F"/>
  </w:style>
  <w:style w:type="paragraph" w:customStyle="1" w:styleId="4F0A8A2AB1AA410F9769ADF788F358F4">
    <w:name w:val="4F0A8A2AB1AA410F9769ADF788F358F4"/>
    <w:rsid w:val="008A172F"/>
  </w:style>
  <w:style w:type="paragraph" w:customStyle="1" w:styleId="A85311E78E0F4CCFBC57B915CB21821D">
    <w:name w:val="A85311E78E0F4CCFBC57B915CB21821D"/>
    <w:rsid w:val="008A172F"/>
  </w:style>
  <w:style w:type="paragraph" w:customStyle="1" w:styleId="181CA195165644AE9A19FCF8BA4137D5">
    <w:name w:val="181CA195165644AE9A19FCF8BA4137D5"/>
    <w:rsid w:val="008A172F"/>
  </w:style>
  <w:style w:type="paragraph" w:customStyle="1" w:styleId="D673D6313BD24FF2A2454E458C88AAEE">
    <w:name w:val="D673D6313BD24FF2A2454E458C88AAEE"/>
    <w:rsid w:val="008A172F"/>
  </w:style>
  <w:style w:type="paragraph" w:customStyle="1" w:styleId="A1571DB5CFF04DD493EE716F9DC6CAC9">
    <w:name w:val="A1571DB5CFF04DD493EE716F9DC6CAC9"/>
    <w:rsid w:val="008A172F"/>
  </w:style>
  <w:style w:type="paragraph" w:customStyle="1" w:styleId="B72AB3A1C2DE4F2395C24E026F0E08BA">
    <w:name w:val="B72AB3A1C2DE4F2395C24E026F0E08BA"/>
    <w:rsid w:val="008A172F"/>
  </w:style>
  <w:style w:type="paragraph" w:customStyle="1" w:styleId="3D3207357CE6414699319BCC2441B758">
    <w:name w:val="3D3207357CE6414699319BCC2441B758"/>
    <w:rsid w:val="008A172F"/>
  </w:style>
  <w:style w:type="paragraph" w:customStyle="1" w:styleId="F4103826D72547A48E8EDEF6DC1C8C8F">
    <w:name w:val="F4103826D72547A48E8EDEF6DC1C8C8F"/>
    <w:rsid w:val="008A172F"/>
  </w:style>
  <w:style w:type="paragraph" w:customStyle="1" w:styleId="8FA7A27F0B6A4F7BBB391585751B8B73">
    <w:name w:val="8FA7A27F0B6A4F7BBB391585751B8B73"/>
    <w:rsid w:val="008A172F"/>
  </w:style>
  <w:style w:type="paragraph" w:customStyle="1" w:styleId="FF33676DF3DF4F12955D8C3B2CCF494E">
    <w:name w:val="FF33676DF3DF4F12955D8C3B2CCF494E"/>
    <w:rsid w:val="008A17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71</Pages>
  <Words>14008</Words>
  <Characters>79849</Characters>
  <Application>Microsoft Office Word</Application>
  <DocSecurity>0</DocSecurity>
  <Lines>665</Lines>
  <Paragraphs>187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Aysun PC</cp:lastModifiedBy>
  <cp:revision>4</cp:revision>
  <dcterms:created xsi:type="dcterms:W3CDTF">2026-02-23T08:17:00Z</dcterms:created>
  <dcterms:modified xsi:type="dcterms:W3CDTF">2026-03-04T06:45:00Z</dcterms:modified>
</cp:coreProperties>
</file>